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1" w:type="pct"/>
        <w:tblInd w:w="-318" w:type="dxa"/>
        <w:tblLayout w:type="fixed"/>
        <w:tblLook w:val="01E0"/>
      </w:tblPr>
      <w:tblGrid>
        <w:gridCol w:w="1844"/>
        <w:gridCol w:w="8506"/>
      </w:tblGrid>
      <w:tr w:rsidR="00776781" w:rsidRPr="00DE5F4A" w:rsidTr="00764A2B">
        <w:tc>
          <w:tcPr>
            <w:tcW w:w="5000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8B4CE2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</w:t>
            </w:r>
            <w:r w:rsidR="00BF5783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วิ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สามัญ สมัยที่ 1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ครั้งที่ 1 ประจำปี 2560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8B4CE2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25 กันยายน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2560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BC7DF6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C7D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ผู้มาประชุม</w:t>
            </w:r>
          </w:p>
        </w:tc>
      </w:tr>
      <w:tr w:rsidR="00776781" w:rsidRPr="00DE5F4A" w:rsidTr="00764A2B">
        <w:tc>
          <w:tcPr>
            <w:tcW w:w="5000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881"/>
              <w:gridCol w:w="3579"/>
              <w:gridCol w:w="2624"/>
              <w:gridCol w:w="2600"/>
            </w:tblGrid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111851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DF0E45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DF0E45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DF0E45" w:rsidRPr="001279B8" w:rsidRDefault="00DF0E4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DF0E45" w:rsidRDefault="00917F8A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DF0E45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600" w:type="dxa"/>
                  <w:vAlign w:val="bottom"/>
                </w:tcPr>
                <w:p w:rsidR="00DF0E45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เหมสลาหมาด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8B4CE2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8B4CE2" w:rsidRPr="001279B8" w:rsidRDefault="008B4CE2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8B4CE2" w:rsidRDefault="008B4CE2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8B4CE2" w:rsidRDefault="008B4CE2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600" w:type="dxa"/>
                  <w:vAlign w:val="bottom"/>
                </w:tcPr>
                <w:p w:rsidR="008B4CE2" w:rsidRDefault="008B4CE2" w:rsidP="002F29F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นายวีระ พรหมมา</w:t>
                  </w:r>
                </w:p>
              </w:tc>
            </w:tr>
            <w:tr w:rsidR="008B4CE2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8B4CE2" w:rsidRPr="001279B8" w:rsidRDefault="008B4CE2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8B4CE2" w:rsidRPr="001279B8" w:rsidRDefault="008B4CE2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8B4CE2" w:rsidRPr="001279B8" w:rsidRDefault="008B4CE2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8B4CE2" w:rsidRPr="001279B8" w:rsidRDefault="008B4CE2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อับดุลเลาะห์ บูเดียะ  </w:t>
                  </w:r>
                </w:p>
              </w:tc>
            </w:tr>
          </w:tbl>
          <w:p w:rsidR="001279B8" w:rsidRPr="00BC7DF6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C7DF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DF68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  <w:tc>
                <w:tcPr>
                  <w:tcW w:w="2608" w:type="dxa"/>
                </w:tcPr>
                <w:p w:rsidR="001279B8" w:rsidRPr="001279B8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2628" w:type="dxa"/>
                </w:tcPr>
                <w:p w:rsidR="001279B8" w:rsidRPr="001279B8" w:rsidRDefault="00DF688A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</w:tbl>
          <w:p w:rsidR="001279B8" w:rsidRPr="00BC7DF6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C7DF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764A2B" w:rsidP="00764A2B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   </w:t>
                  </w:r>
                  <w:r w:rsidR="001279B8"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1279B8" w:rsidRPr="00DF688A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นายกอบต.ควนสตอ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3.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BC7DF6" w:rsidRDefault="00BC7DF6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C7DF6" w:rsidRDefault="00BC7DF6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4BC" w:rsidRDefault="002504BC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379B" w:rsidRPr="00DF251D" w:rsidRDefault="009A50CD" w:rsidP="009A50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1</w:t>
            </w:r>
          </w:p>
          <w:p w:rsidR="005B379B" w:rsidRPr="00D06E78" w:rsidRDefault="005B379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09" w:type="pct"/>
          </w:tcPr>
          <w:p w:rsidR="002A58DB" w:rsidRPr="00A2455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FF1038" w:rsidRPr="00192508" w:rsidRDefault="008B4CE2" w:rsidP="008B4CE2">
            <w:pPr>
              <w:pStyle w:val="aa"/>
              <w:ind w:left="405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-ไม่มี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</w:tc>
        <w:tc>
          <w:tcPr>
            <w:tcW w:w="4109" w:type="pct"/>
          </w:tcPr>
          <w:p w:rsidR="0022471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8B4CE2" w:rsidRDefault="008B4CE2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มีมติรับรองรายงานการประชุม</w:t>
            </w:r>
          </w:p>
          <w:p w:rsidR="008B4CE2" w:rsidRPr="008B4CE2" w:rsidRDefault="008B4CE2" w:rsidP="008B4CE2">
            <w:pPr>
              <w:pStyle w:val="aa"/>
              <w:numPr>
                <w:ilvl w:val="0"/>
                <w:numId w:val="14"/>
              </w:numPr>
              <w:rPr>
                <w:rFonts w:cs="TH SarabunIT๙"/>
                <w:szCs w:val="32"/>
              </w:rPr>
            </w:pPr>
            <w:r w:rsidRPr="008B4CE2">
              <w:rPr>
                <w:rFonts w:cs="TH SarabunIT๙" w:hint="cs"/>
                <w:szCs w:val="32"/>
                <w:cs/>
              </w:rPr>
              <w:t xml:space="preserve">รายงานการประชุมสภาสมัยสามัญ สมัยที่ 2 ครั้งที่ 1 </w:t>
            </w:r>
            <w:r w:rsidR="002B4686">
              <w:rPr>
                <w:rFonts w:cs="TH SarabunIT๙" w:hint="cs"/>
                <w:szCs w:val="32"/>
                <w:cs/>
              </w:rPr>
              <w:t xml:space="preserve">ลงวันที่ </w:t>
            </w:r>
            <w:r w:rsidRPr="008B4CE2">
              <w:rPr>
                <w:rFonts w:cs="TH SarabunIT๙" w:hint="cs"/>
                <w:szCs w:val="32"/>
                <w:cs/>
              </w:rPr>
              <w:t>10 สิงหาคม 2560</w:t>
            </w:r>
          </w:p>
          <w:p w:rsidR="008B4CE2" w:rsidRDefault="008B4CE2" w:rsidP="0022471B">
            <w:pPr>
              <w:pStyle w:val="aa"/>
              <w:numPr>
                <w:ilvl w:val="0"/>
                <w:numId w:val="14"/>
              </w:numPr>
              <w:rPr>
                <w:rFonts w:cs="TH SarabunIT๙"/>
                <w:szCs w:val="32"/>
              </w:rPr>
            </w:pPr>
            <w:r w:rsidRPr="008B4CE2">
              <w:rPr>
                <w:rFonts w:cs="TH SarabunIT๙" w:hint="cs"/>
                <w:szCs w:val="32"/>
                <w:cs/>
              </w:rPr>
              <w:t>รายงานการประชุมส</w:t>
            </w:r>
            <w:r>
              <w:rPr>
                <w:rFonts w:cs="TH SarabunIT๙" w:hint="cs"/>
                <w:szCs w:val="32"/>
                <w:cs/>
              </w:rPr>
              <w:t>ภาสมัยสามัญ สมัยที่ 2 ครั้งที่ 2</w:t>
            </w:r>
            <w:r w:rsidRPr="008B4CE2">
              <w:rPr>
                <w:rFonts w:cs="TH SarabunIT๙" w:hint="cs"/>
                <w:szCs w:val="32"/>
                <w:cs/>
              </w:rPr>
              <w:t xml:space="preserve"> </w:t>
            </w:r>
            <w:r w:rsidR="002B4686">
              <w:rPr>
                <w:rFonts w:cs="TH SarabunIT๙" w:hint="cs"/>
                <w:szCs w:val="32"/>
                <w:cs/>
              </w:rPr>
              <w:t xml:space="preserve">ลงวันที่ </w:t>
            </w:r>
            <w:r>
              <w:rPr>
                <w:rFonts w:cs="TH SarabunIT๙"/>
                <w:szCs w:val="32"/>
              </w:rPr>
              <w:t>21</w:t>
            </w:r>
            <w:r w:rsidRPr="008B4CE2">
              <w:rPr>
                <w:rFonts w:cs="TH SarabunIT๙" w:hint="cs"/>
                <w:szCs w:val="32"/>
                <w:cs/>
              </w:rPr>
              <w:t xml:space="preserve"> สิงหาคม 2560</w:t>
            </w:r>
          </w:p>
          <w:p w:rsidR="0022471B" w:rsidRPr="008B4CE2" w:rsidRDefault="008B4CE2" w:rsidP="008B4CE2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รับรองการประชุม จำนวน 18</w:t>
            </w:r>
            <w:r w:rsidR="0022471B" w:rsidRPr="008B4CE2">
              <w:rPr>
                <w:rFonts w:cs="TH SarabunIT๙" w:hint="cs"/>
                <w:b/>
                <w:bCs/>
                <w:szCs w:val="32"/>
                <w:cs/>
              </w:rPr>
              <w:t xml:space="preserve"> เสียง</w:t>
            </w:r>
          </w:p>
          <w:p w:rsidR="0022471B" w:rsidRDefault="0022471B" w:rsidP="0022471B">
            <w:pPr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งดออกเสียง จำนวน 1 คน</w:t>
            </w:r>
          </w:p>
          <w:p w:rsidR="0022471B" w:rsidRPr="0022471B" w:rsidRDefault="0022471B" w:rsidP="0022471B">
            <w:pPr>
              <w:rPr>
                <w:rFonts w:cs="TH SarabunIT๙"/>
                <w:b/>
                <w:bCs/>
                <w:szCs w:val="32"/>
                <w:u w:val="single"/>
                <w:cs/>
              </w:rPr>
            </w:pPr>
          </w:p>
        </w:tc>
      </w:tr>
      <w:tr w:rsidR="002A58DB" w:rsidRPr="00DE5F4A" w:rsidTr="00764A2B">
        <w:tc>
          <w:tcPr>
            <w:tcW w:w="891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09" w:type="pct"/>
          </w:tcPr>
          <w:p w:rsidR="002A58D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2A58DB" w:rsidRPr="009A50CD" w:rsidRDefault="00696C21" w:rsidP="009A50CD">
            <w:pPr>
              <w:pStyle w:val="aa"/>
              <w:numPr>
                <w:ilvl w:val="0"/>
                <w:numId w:val="14"/>
              </w:numPr>
              <w:rPr>
                <w:rFonts w:cs="TH SarabunIT๙"/>
                <w:b/>
                <w:bCs/>
                <w:szCs w:val="32"/>
              </w:rPr>
            </w:pPr>
            <w:r w:rsidRPr="009A50CD"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696C21" w:rsidRPr="007C54DC" w:rsidRDefault="00696C21" w:rsidP="00764A2B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  <w:p w:rsidR="000673EF" w:rsidRDefault="000673EF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CE2" w:rsidRPr="0032643E" w:rsidRDefault="000673EF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ระเบียบวาระที่ 5    </w:t>
            </w:r>
          </w:p>
        </w:tc>
        <w:tc>
          <w:tcPr>
            <w:tcW w:w="4109" w:type="pct"/>
          </w:tcPr>
          <w:p w:rsidR="00696C21" w:rsidRDefault="0022471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เรื่องที่คณะกรรมการที่สภาท้องถิ่น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ตั้งขึ้นเพื่อพิ</w:t>
            </w:r>
            <w:r w:rsidR="008B4CE2">
              <w:rPr>
                <w:rFonts w:cs="TH SarabunIT๙" w:hint="cs"/>
                <w:b/>
                <w:bCs/>
                <w:szCs w:val="32"/>
                <w:u w:val="single"/>
                <w:cs/>
              </w:rPr>
              <w:t>จารนา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แล้วเสร็จ</w:t>
            </w:r>
          </w:p>
          <w:p w:rsidR="000673EF" w:rsidRDefault="000673EF" w:rsidP="000673EF">
            <w:pPr>
              <w:pStyle w:val="aa"/>
              <w:numPr>
                <w:ilvl w:val="0"/>
                <w:numId w:val="14"/>
              </w:numPr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0673EF" w:rsidRPr="000673EF" w:rsidRDefault="000673EF" w:rsidP="000673EF">
            <w:pPr>
              <w:pStyle w:val="aa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เรื่องที่เสนอใหม่</w:t>
            </w:r>
          </w:p>
          <w:p w:rsidR="00744317" w:rsidRPr="000673EF" w:rsidRDefault="00744317" w:rsidP="000673EF">
            <w:pPr>
              <w:rPr>
                <w:rFonts w:cs="TH SarabunIT๙"/>
                <w:szCs w:val="32"/>
              </w:rPr>
            </w:pPr>
            <w:r w:rsidRPr="000673EF">
              <w:rPr>
                <w:rFonts w:cs="TH SarabunIT๙" w:hint="cs"/>
                <w:szCs w:val="32"/>
                <w:cs/>
              </w:rPr>
              <w:t>5.1 พิจารณากับเงินโครงการตามข้อบัญญัติงบประมาณรายจ่ายประจำปี 2560 จำนวน 3 โครงการ</w:t>
            </w:r>
            <w:r w:rsidR="009C703C" w:rsidRPr="000673EF">
              <w:rPr>
                <w:rFonts w:cs="TH SarabunIT๙" w:hint="cs"/>
                <w:szCs w:val="32"/>
                <w:cs/>
              </w:rPr>
              <w:t xml:space="preserve">  </w:t>
            </w:r>
          </w:p>
          <w:p w:rsidR="00744317" w:rsidRPr="002504BC" w:rsidRDefault="00744317" w:rsidP="00744317">
            <w:pPr>
              <w:pStyle w:val="aa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- โครงก</w:t>
            </w:r>
            <w:r w:rsidR="00680D4E" w:rsidRPr="002504BC">
              <w:rPr>
                <w:rFonts w:cs="TH SarabunIT๙" w:hint="cs"/>
                <w:szCs w:val="32"/>
                <w:cs/>
              </w:rPr>
              <w:t>ารบุกเบิกถนนสายดาสันอุทิศ หมู่ 3</w:t>
            </w:r>
            <w:r w:rsidRPr="002504BC">
              <w:rPr>
                <w:rFonts w:cs="TH SarabunIT๙" w:hint="cs"/>
                <w:szCs w:val="32"/>
                <w:cs/>
              </w:rPr>
              <w:t xml:space="preserve"> จำนวน 299,500 บาท</w:t>
            </w:r>
          </w:p>
          <w:p w:rsidR="00744317" w:rsidRPr="002504BC" w:rsidRDefault="00744317" w:rsidP="00744317">
            <w:pPr>
              <w:pStyle w:val="aa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- โครงการบุกเบิกถนนสายตาดีกา-ท่าพรุ หมู่ที่ 2 จำนวน 299,600 บาท</w:t>
            </w:r>
          </w:p>
          <w:p w:rsidR="00744317" w:rsidRPr="002504BC" w:rsidRDefault="00744317" w:rsidP="00744317">
            <w:pPr>
              <w:pStyle w:val="aa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- โครงการบุกเบิกถนนสายทุ่งออก หมู่ 1 จำนวน 299,400 บาท</w:t>
            </w:r>
          </w:p>
          <w:p w:rsidR="002A58DB" w:rsidRPr="00744317" w:rsidRDefault="00744317" w:rsidP="00744317">
            <w:pPr>
              <w:pStyle w:val="aa"/>
              <w:rPr>
                <w:rFonts w:cs="TH SarabunIT๙"/>
                <w:b/>
                <w:bCs/>
                <w:szCs w:val="32"/>
                <w:cs/>
              </w:rPr>
            </w:pPr>
            <w:r w:rsidRPr="002504BC">
              <w:rPr>
                <w:rFonts w:cs="TH SarabunIT๙" w:hint="cs"/>
                <w:szCs w:val="32"/>
                <w:cs/>
              </w:rPr>
              <w:t xml:space="preserve">       รวมงบประมาณ 898,500 บาท</w:t>
            </w:r>
            <w:r w:rsidR="009C703C" w:rsidRPr="00744317">
              <w:rPr>
                <w:rFonts w:cs="TH SarabunIT๙" w:hint="cs"/>
                <w:b/>
                <w:bCs/>
                <w:szCs w:val="32"/>
                <w:cs/>
              </w:rPr>
              <w:t xml:space="preserve">      </w:t>
            </w:r>
          </w:p>
        </w:tc>
      </w:tr>
      <w:tr w:rsidR="0032643E" w:rsidRPr="00DE5F4A" w:rsidTr="00764A2B">
        <w:tc>
          <w:tcPr>
            <w:tcW w:w="891" w:type="pct"/>
          </w:tcPr>
          <w:p w:rsidR="0032643E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6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696C21" w:rsidRPr="00696C21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</w:tc>
        <w:tc>
          <w:tcPr>
            <w:tcW w:w="4109" w:type="pct"/>
          </w:tcPr>
          <w:p w:rsidR="00696C21" w:rsidRDefault="00696C21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  <w:r w:rsidR="000673E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เชิญ นายก </w:t>
            </w:r>
            <w:r w:rsidR="00744317">
              <w:rPr>
                <w:rFonts w:cs="TH SarabunIT๙" w:hint="cs"/>
                <w:szCs w:val="32"/>
                <w:cs/>
              </w:rPr>
              <w:t>อบต.ควนสตอ</w:t>
            </w:r>
          </w:p>
          <w:p w:rsidR="00744317" w:rsidRDefault="00744317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   </w:t>
            </w:r>
            <w:r>
              <w:rPr>
                <w:rFonts w:cs="TH SarabunIT๙" w:hint="cs"/>
                <w:szCs w:val="32"/>
                <w:cs/>
              </w:rPr>
              <w:t>กล่าว ข้าพเจ้า นายดาเระ  นาปาเลน นายก อบต.ควนสตอ เสนอขอกันงบประมาณรายจ่าย หมวดค่าครุภัณฑ์ที่ดินและสิ่งก่อสร้างที่ยังมิได้ก่อหนี้ผูกพัน ตามข้อบัญญํติงบประมาณรายจ่ายประจำปี 2560 ต่อสภา อบต.ควนสตอ เพื่อพิจารณาอนุมัติในการประชุมสภาฯในสมัยนี้</w:t>
            </w:r>
          </w:p>
          <w:p w:rsidR="00744317" w:rsidRDefault="00744317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โดยมีหลั</w:t>
            </w:r>
            <w:r w:rsidR="002F29F5">
              <w:rPr>
                <w:rFonts w:cs="TH SarabunIT๙" w:hint="cs"/>
                <w:szCs w:val="32"/>
                <w:cs/>
              </w:rPr>
              <w:t>ก</w:t>
            </w:r>
            <w:r>
              <w:rPr>
                <w:rFonts w:cs="TH SarabunIT๙" w:hint="cs"/>
                <w:szCs w:val="32"/>
                <w:cs/>
              </w:rPr>
              <w:t>การ</w:t>
            </w:r>
            <w:r w:rsidR="002F29F5">
              <w:rPr>
                <w:rFonts w:cs="TH SarabunIT๙" w:hint="cs"/>
                <w:szCs w:val="32"/>
                <w:cs/>
              </w:rPr>
              <w:t>และเหตุผล ดังนี้</w:t>
            </w:r>
          </w:p>
          <w:p w:rsidR="002F29F5" w:rsidRDefault="002F29F5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หลักการ ตามระเบียบกระทรวงมหาดไทยว่าการรับเงิน เบิกจ่ายเงิน การฝากเงิน,การเก็บรักษาเงิน และการตรวจเงินขององค์กรปกครองส่วนท้องถิ่น พ.ศ. 2547 แก้ไขเพิ่มเติม (ฉบับที่ 2) พ.ศ.2548</w:t>
            </w:r>
            <w:r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ข้อ 59 ในกรณีที่จ่ายหมวดค่าครุภัณฑ์ที่ดินและสิ่งก่อสร้าง ยังมิได้ก่อหนี้ผูกพัน แต่มีความจำเป็นต้องใช้จ่ายเงินนั้นอีก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      </w:r>
          </w:p>
          <w:p w:rsidR="000673EF" w:rsidRDefault="002F29F5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   </w:t>
            </w:r>
          </w:p>
          <w:p w:rsidR="002F29F5" w:rsidRDefault="000673EF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lastRenderedPageBreak/>
              <w:t xml:space="preserve">         </w:t>
            </w:r>
            <w:r w:rsidR="002F29F5">
              <w:rPr>
                <w:rFonts w:cs="TH SarabunIT๙" w:hint="cs"/>
                <w:szCs w:val="32"/>
                <w:cs/>
              </w:rPr>
              <w:t>เหตุผล เนื่องจากโครงการตามข้อบัญญัติงบประมาณรายจ่ายประจำปี 2560 ของ อบต.ควนสตอ หมวดค่าคร</w:t>
            </w:r>
            <w:r w:rsidR="00BF5783">
              <w:rPr>
                <w:rFonts w:cs="TH SarabunIT๙" w:hint="cs"/>
                <w:szCs w:val="32"/>
                <w:cs/>
              </w:rPr>
              <w:t>ุภัณฑ์ที่ดินและสิ่งก่อสร้างของก</w:t>
            </w:r>
            <w:r w:rsidR="002F29F5">
              <w:rPr>
                <w:rFonts w:cs="TH SarabunIT๙" w:hint="cs"/>
                <w:szCs w:val="32"/>
                <w:cs/>
              </w:rPr>
              <w:t>อ</w:t>
            </w:r>
            <w:r w:rsidR="00BF5783">
              <w:rPr>
                <w:rFonts w:cs="TH SarabunIT๙" w:hint="cs"/>
                <w:szCs w:val="32"/>
                <w:cs/>
              </w:rPr>
              <w:t>ง</w:t>
            </w:r>
            <w:r w:rsidR="002F29F5">
              <w:rPr>
                <w:rFonts w:cs="TH SarabunIT๙" w:hint="cs"/>
                <w:szCs w:val="32"/>
                <w:cs/>
              </w:rPr>
              <w:t>ช่าง ยังมิได้ก่อหนี้ผูกพัน แต่มีความจำเป็นจะต้องใช้จ่ายเงินดำเนินการในหมวดดังกล่าวให้แล้วเสร็จ เพื่อประโยชน์ของประชาชน</w:t>
            </w:r>
            <w:r w:rsidR="00680D4E">
              <w:rPr>
                <w:rFonts w:cs="TH SarabunIT๙" w:hint="cs"/>
                <w:szCs w:val="32"/>
                <w:cs/>
              </w:rPr>
              <w:t>โดยส่วนรวม จึงขอกันเงินตามรายละเอียดโครงการ ดังนี้</w:t>
            </w:r>
          </w:p>
          <w:p w:rsidR="00680D4E" w:rsidRPr="002504BC" w:rsidRDefault="00680D4E" w:rsidP="00680D4E">
            <w:pPr>
              <w:pStyle w:val="aa"/>
              <w:numPr>
                <w:ilvl w:val="0"/>
                <w:numId w:val="16"/>
              </w:numPr>
              <w:jc w:val="thaiDistribute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โครงก</w:t>
            </w:r>
            <w:r w:rsidR="00F57D16">
              <w:rPr>
                <w:rFonts w:cs="TH SarabunIT๙" w:hint="cs"/>
                <w:szCs w:val="32"/>
                <w:cs/>
              </w:rPr>
              <w:t>ารบุกเบิกถนนสายดาสันอุทิศ หมู่ 3</w:t>
            </w:r>
            <w:r w:rsidRPr="002504BC">
              <w:rPr>
                <w:rFonts w:cs="TH SarabunIT๙" w:hint="cs"/>
                <w:szCs w:val="32"/>
                <w:cs/>
              </w:rPr>
              <w:t xml:space="preserve"> จำนวน 299,500 บาท</w:t>
            </w:r>
          </w:p>
          <w:p w:rsidR="00680D4E" w:rsidRPr="002504BC" w:rsidRDefault="00680D4E" w:rsidP="00680D4E">
            <w:pPr>
              <w:pStyle w:val="aa"/>
              <w:numPr>
                <w:ilvl w:val="0"/>
                <w:numId w:val="16"/>
              </w:numPr>
              <w:jc w:val="thaiDistribute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โครงการบุกเบิกถนนสายตาด</w:t>
            </w:r>
            <w:r w:rsidR="00F57D16">
              <w:rPr>
                <w:rFonts w:cs="TH SarabunIT๙" w:hint="cs"/>
                <w:szCs w:val="32"/>
                <w:cs/>
              </w:rPr>
              <w:t>ีกา-ท่าพรุ หมู่ที่ 2 จำนวน 299,4</w:t>
            </w:r>
            <w:r w:rsidRPr="002504BC">
              <w:rPr>
                <w:rFonts w:cs="TH SarabunIT๙" w:hint="cs"/>
                <w:szCs w:val="32"/>
                <w:cs/>
              </w:rPr>
              <w:t>00 บาท</w:t>
            </w:r>
          </w:p>
          <w:p w:rsidR="00680D4E" w:rsidRPr="002504BC" w:rsidRDefault="00680D4E" w:rsidP="00680D4E">
            <w:pPr>
              <w:pStyle w:val="aa"/>
              <w:numPr>
                <w:ilvl w:val="0"/>
                <w:numId w:val="16"/>
              </w:numPr>
              <w:jc w:val="thaiDistribute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>โครงการบุกเบิก</w:t>
            </w:r>
            <w:r w:rsidR="00F57D16">
              <w:rPr>
                <w:rFonts w:cs="TH SarabunIT๙" w:hint="cs"/>
                <w:szCs w:val="32"/>
                <w:cs/>
              </w:rPr>
              <w:t>ถนนสายทุ่งออก หมู่ 1 จำนวน 299,6</w:t>
            </w:r>
            <w:r w:rsidRPr="002504BC">
              <w:rPr>
                <w:rFonts w:cs="TH SarabunIT๙" w:hint="cs"/>
                <w:szCs w:val="32"/>
                <w:cs/>
              </w:rPr>
              <w:t>00 บาท</w:t>
            </w:r>
          </w:p>
          <w:p w:rsidR="002F29F5" w:rsidRPr="002504BC" w:rsidRDefault="00680D4E" w:rsidP="00680D4E">
            <w:pPr>
              <w:pStyle w:val="aa"/>
              <w:jc w:val="thaiDistribute"/>
              <w:rPr>
                <w:rFonts w:cs="TH SarabunIT๙"/>
                <w:szCs w:val="32"/>
              </w:rPr>
            </w:pPr>
            <w:r w:rsidRPr="002504BC">
              <w:rPr>
                <w:rFonts w:cs="TH SarabunIT๙" w:hint="cs"/>
                <w:szCs w:val="32"/>
                <w:cs/>
              </w:rPr>
              <w:t xml:space="preserve">       รวมงบประมาณทั้งสิ้น 898,500 บาท      </w:t>
            </w:r>
          </w:p>
          <w:p w:rsidR="0032643E" w:rsidRPr="000673EF" w:rsidRDefault="000673EF" w:rsidP="000673EF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</w:t>
            </w:r>
            <w:r w:rsidR="00680D4E" w:rsidRPr="000673EF">
              <w:rPr>
                <w:rFonts w:cs="TH SarabunIT๙" w:hint="cs"/>
                <w:szCs w:val="32"/>
                <w:cs/>
              </w:rPr>
              <w:t>จึงเรียนมาเพื่อให้สภา อบต.ควนสตอ พิจารณา อนุมัติต่อไป</w:t>
            </w:r>
          </w:p>
        </w:tc>
      </w:tr>
      <w:tr w:rsidR="006740B6" w:rsidRPr="00DE5F4A" w:rsidTr="00764A2B">
        <w:tc>
          <w:tcPr>
            <w:tcW w:w="891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B0FDB" w:rsidRPr="00DE5F4A" w:rsidTr="00764A2B">
        <w:tc>
          <w:tcPr>
            <w:tcW w:w="891" w:type="pct"/>
          </w:tcPr>
          <w:p w:rsidR="00BB0FDB" w:rsidRPr="00A9394D" w:rsidRDefault="002135B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4109" w:type="pct"/>
          </w:tcPr>
          <w:p w:rsidR="00BB0FDB" w:rsidRPr="00BA613F" w:rsidRDefault="002135BB" w:rsidP="00680D4E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B39E3">
              <w:rPr>
                <w:rFonts w:cs="TH SarabunIT๙" w:hint="cs"/>
                <w:szCs w:val="32"/>
                <w:cs/>
              </w:rPr>
              <w:t xml:space="preserve">  </w:t>
            </w:r>
            <w:r w:rsidR="000673EF">
              <w:rPr>
                <w:rFonts w:cs="TH SarabunIT๙" w:hint="cs"/>
                <w:szCs w:val="32"/>
                <w:cs/>
              </w:rPr>
              <w:t xml:space="preserve">   </w:t>
            </w:r>
            <w:r w:rsidR="00680D4E">
              <w:rPr>
                <w:rFonts w:cs="TH SarabunIT๙" w:hint="cs"/>
                <w:szCs w:val="32"/>
                <w:cs/>
              </w:rPr>
              <w:t>กล่าว มีสมาชิกท่านใดต้องการสอบถาม หรือเสนอแนะในการกันเงินตามที่ท่านนายกกล่าวมาหรือไม่ ขอเรียนเชิญ</w:t>
            </w:r>
          </w:p>
        </w:tc>
      </w:tr>
      <w:tr w:rsidR="0006014F" w:rsidRPr="00DE5F4A" w:rsidTr="00764A2B">
        <w:tc>
          <w:tcPr>
            <w:tcW w:w="891" w:type="pct"/>
          </w:tcPr>
          <w:p w:rsidR="00680D4E" w:rsidRDefault="00E13D38" w:rsidP="00680D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r w:rsidR="00680D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เอกรัตน์ </w:t>
            </w:r>
          </w:p>
          <w:p w:rsidR="0006014F" w:rsidRDefault="00680D4E" w:rsidP="00680D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เระวัง ส.อบต.1</w:t>
            </w:r>
          </w:p>
          <w:p w:rsidR="003369A9" w:rsidRDefault="003369A9" w:rsidP="00680D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369A9" w:rsidRDefault="003369A9" w:rsidP="00680D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นายสะหรี </w:t>
            </w:r>
          </w:p>
          <w:p w:rsidR="003369A9" w:rsidRPr="0006014F" w:rsidRDefault="003369A9" w:rsidP="00680D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เหมสลาหมาด ส.อบต.ม.5</w:t>
            </w:r>
          </w:p>
        </w:tc>
        <w:tc>
          <w:tcPr>
            <w:tcW w:w="4109" w:type="pct"/>
          </w:tcPr>
          <w:p w:rsidR="0006014F" w:rsidRDefault="00E13D38" w:rsidP="003369A9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9A50CD">
              <w:rPr>
                <w:rFonts w:cs="TH SarabunIT๙" w:hint="cs"/>
                <w:szCs w:val="32"/>
                <w:cs/>
              </w:rPr>
              <w:t xml:space="preserve">  </w:t>
            </w:r>
            <w:r w:rsidR="000673E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</w:t>
            </w:r>
            <w:r w:rsidR="00680D4E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80D4E" w:rsidRPr="009A50CD">
              <w:rPr>
                <w:rFonts w:cs="TH SarabunIT๙" w:hint="cs"/>
                <w:szCs w:val="32"/>
                <w:cs/>
              </w:rPr>
              <w:t>ถนนสายดาสัน</w:t>
            </w:r>
            <w:r w:rsidR="00264998">
              <w:rPr>
                <w:rFonts w:cs="TH SarabunIT๙" w:hint="cs"/>
                <w:szCs w:val="32"/>
                <w:cs/>
              </w:rPr>
              <w:t>ทุ่งออกใน เขตหมู่ที่ ๑</w:t>
            </w:r>
            <w:r w:rsidR="00680D4E">
              <w:rPr>
                <w:rFonts w:cs="TH SarabunIT๙" w:hint="cs"/>
                <w:szCs w:val="32"/>
                <w:cs/>
              </w:rPr>
              <w:t xml:space="preserve"> และได้อยู่ในโครงการกันเงินในครั้งนี้ถือว่าเป็นถนนที่มีความสำคัญต่อชาวบ้าน</w:t>
            </w:r>
            <w:r w:rsidR="003369A9">
              <w:rPr>
                <w:rFonts w:cs="TH SarabunIT๙" w:hint="cs"/>
                <w:szCs w:val="32"/>
                <w:cs/>
              </w:rPr>
              <w:t>หมู</w:t>
            </w:r>
            <w:r w:rsidR="00BF5783">
              <w:rPr>
                <w:rFonts w:cs="TH SarabunIT๙" w:hint="cs"/>
                <w:szCs w:val="32"/>
                <w:cs/>
              </w:rPr>
              <w:t>่</w:t>
            </w:r>
            <w:r w:rsidR="00F57D16">
              <w:rPr>
                <w:rFonts w:cs="TH SarabunIT๙" w:hint="cs"/>
                <w:szCs w:val="32"/>
                <w:cs/>
              </w:rPr>
              <w:t xml:space="preserve">ที่ </w:t>
            </w:r>
            <w:r w:rsidR="00264998">
              <w:rPr>
                <w:rFonts w:cs="TH SarabunIT๙" w:hint="cs"/>
                <w:szCs w:val="32"/>
                <w:cs/>
              </w:rPr>
              <w:t>๑</w:t>
            </w:r>
            <w:r w:rsidR="003369A9">
              <w:rPr>
                <w:rFonts w:cs="TH SarabunIT๙" w:hint="cs"/>
                <w:szCs w:val="32"/>
                <w:cs/>
              </w:rPr>
              <w:t xml:space="preserve"> เป็นอย่างยิ</w:t>
            </w:r>
            <w:r w:rsidR="00F57D16">
              <w:rPr>
                <w:rFonts w:cs="TH SarabunIT๙" w:hint="cs"/>
                <w:szCs w:val="32"/>
                <w:cs/>
              </w:rPr>
              <w:t>่งเนื่องจากเป็นถนนที่ใช้ขนส่งสิ</w:t>
            </w:r>
            <w:r w:rsidR="003369A9">
              <w:rPr>
                <w:rFonts w:cs="TH SarabunIT๙" w:hint="cs"/>
                <w:szCs w:val="32"/>
                <w:cs/>
              </w:rPr>
              <w:t>นค้าทางการเกษตรของชาวบ้านในพื้นที่</w:t>
            </w:r>
          </w:p>
          <w:p w:rsidR="003369A9" w:rsidRDefault="003369A9" w:rsidP="003369A9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B39E3">
              <w:rPr>
                <w:rFonts w:cs="TH SarabunIT๙" w:hint="cs"/>
                <w:szCs w:val="32"/>
                <w:cs/>
              </w:rPr>
              <w:t xml:space="preserve"> </w:t>
            </w:r>
            <w:r w:rsidR="000673EF">
              <w:rPr>
                <w:rFonts w:cs="TH SarabunIT๙" w:hint="cs"/>
                <w:szCs w:val="32"/>
                <w:cs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>กล่าว จากโครงการที่ท่านนายกนำเข้ามาเป็นวาระเร่งด่วนในการประชุมครั้งนี้ เห็นได้ว่าเป็นโครงการที่ช่วยแก้ไขปัญหาของชาวบ้านในแต่ละหมู่บ้าน จึงอยากให้สภาฯนั้นอนุมัติให้กับโครงการตามที่ท่านนายกเสนอมา</w:t>
            </w:r>
          </w:p>
          <w:p w:rsidR="003369A9" w:rsidRPr="00BA613F" w:rsidRDefault="003369A9" w:rsidP="003369A9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06014F" w:rsidRPr="00DE5F4A" w:rsidTr="00764A2B">
        <w:tc>
          <w:tcPr>
            <w:tcW w:w="891" w:type="pct"/>
          </w:tcPr>
          <w:p w:rsidR="0006014F" w:rsidRDefault="0083685A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3369A9" w:rsidRDefault="003369A9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3369A9" w:rsidRDefault="003369A9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369A9" w:rsidRDefault="003369A9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369A9" w:rsidRDefault="003369A9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6</w:t>
            </w: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นายยะโกบ มันเละ</w:t>
            </w: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ส.อบต.ม.10</w:t>
            </w: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นายยงยุทธ เศษรำนำ ส.อบต.ม.9</w:t>
            </w:r>
          </w:p>
          <w:p w:rsidR="008E063E" w:rsidRDefault="008E063E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นายอับดุลเลาะ </w:t>
            </w:r>
          </w:p>
          <w:p w:rsidR="00CC1C61" w:rsidRDefault="008E063E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ยูโส๊ะ ส.อบต.ม.1</w:t>
            </w:r>
          </w:p>
          <w:p w:rsidR="008E063E" w:rsidRDefault="008E063E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F5783" w:rsidRDefault="00BF5783" w:rsidP="008E06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F5783" w:rsidRDefault="00BF5783" w:rsidP="008E06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E063E" w:rsidRDefault="008E063E" w:rsidP="008E06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นายสะหรี </w:t>
            </w: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เหมสลาหมาด </w:t>
            </w: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ส.อบต.ม.5</w:t>
            </w: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B12706" w:rsidRDefault="00B12706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2706" w:rsidRDefault="00B12706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นายเจะหมาน บุตรา</w:t>
            </w:r>
          </w:p>
          <w:p w:rsidR="00B12706" w:rsidRDefault="00B12706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 3</w:t>
            </w:r>
          </w:p>
          <w:p w:rsidR="00BF5783" w:rsidRDefault="00BF5783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73EF" w:rsidRDefault="007014DF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นายเอกรัฐ </w:t>
            </w:r>
          </w:p>
          <w:p w:rsidR="000673EF" w:rsidRDefault="007014DF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เหมสลาหมาด </w:t>
            </w:r>
          </w:p>
          <w:p w:rsidR="007014DF" w:rsidRDefault="007014DF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ส.อบต.ม.1</w:t>
            </w: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06B5" w:rsidRDefault="00E806B5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8E063E" w:rsidRDefault="008E063E" w:rsidP="008E063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CC1C61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C1C61" w:rsidRPr="00A2455B" w:rsidRDefault="00CC1C61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3369A9" w:rsidRDefault="0083685A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336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ขออนุมัติจากที่ประชุม</w:t>
            </w:r>
          </w:p>
          <w:p w:rsidR="003369A9" w:rsidRDefault="003369A9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มีมติอนุมัติ</w:t>
            </w:r>
          </w:p>
          <w:p w:rsidR="003369A9" w:rsidRDefault="003369A9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จำนวน 18 เสียง</w:t>
            </w:r>
          </w:p>
          <w:p w:rsidR="000673EF" w:rsidRDefault="003369A9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งดออกเสียง 1 คน</w:t>
            </w:r>
          </w:p>
          <w:p w:rsidR="003369A9" w:rsidRDefault="000673EF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36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ขอขอบคุณสมาชิกสภาฯทุกท่านที่ได้อนุมัติเงินให้กับโครงการดังกล่าวและขอให้สมาชิกทุกท่านได้ทำความเข้าใจกับชาวบ้านถึงสาเหตุที่ได้ดำเนินการก่อสร้างล่าช้า</w:t>
            </w:r>
          </w:p>
          <w:p w:rsidR="00CC1C61" w:rsidRDefault="00CC1C61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1C61" w:rsidRDefault="00CC1C61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เรื่องอื่นๆ</w:t>
            </w:r>
          </w:p>
          <w:p w:rsidR="00CC1C61" w:rsidRDefault="00CC1C61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B39E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0673EF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เรื่องที่เกิดอุทกภัยในพื้นที่ใดที่ได้รับผลกระทบให้แจ้งของพื้นที่ได้สำรวจและนำมาเสนอ หรือแจ้งให้ส่วนที่เกี่ยวข้องและรับผิดชอบทราบ</w:t>
            </w:r>
          </w:p>
          <w:p w:rsidR="00CC1C61" w:rsidRDefault="00CC1C61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 หมู่ที่ 10 รับน้ำโดยตรงจากคลองบูเกตยามู น้ำท่วมถนนทุกเส้นและท่วมบ้านเรือนของชาวบ้านจำนวนมากทำให้เกิดความเสียหายด้านทรัพย์สิน ด้านเกษตร และทำให้ถนนทุกเส้นชำรุด</w:t>
            </w:r>
          </w:p>
          <w:p w:rsidR="00CC1C61" w:rsidRDefault="00CC1C61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9A50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ทุกหมู่บ้านได้รับความเสียหายจากการที่เกิดน้ำท่วมคือถนนชำรุด จึงขอให้ผู้บริหารเร่งหางบประมาณเพื่อซ่อมแซมหลังน้ำลด</w:t>
            </w:r>
          </w:p>
          <w:p w:rsidR="008E063E" w:rsidRDefault="009A50CD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E0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ปัญหาที่ทำให้เกิดน้ำท่วมส่วนหนึ่ง มาจากที่คูระบายน้ำตื้นเขิน หลังจากน้ำลด ควรนำปัญหานี้มาประชุมและหาทางแก้ไขอย่างเร่งด่วน</w:t>
            </w:r>
          </w:p>
          <w:p w:rsidR="008E063E" w:rsidRDefault="008E063E" w:rsidP="000673EF">
            <w:pPr>
              <w:tabs>
                <w:tab w:val="left" w:pos="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5783" w:rsidRDefault="008E063E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BF5783" w:rsidRDefault="00BF5783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063E" w:rsidRDefault="00BF5783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</w:t>
            </w:r>
            <w:r w:rsidR="008E0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น้ำท่วมในครั้งนี้ทาง อบต. ได้แจกถุงยังชีพให้แก่ผู้ที่ได้รับผลกระทบ การแจกถุงยังชีพในหมู่ที่ 5 ต้องขอบคุณทางเจ้าหน้าที่ ที่ได้ร่วมกันลงพื้นที่จนเสร็จสิ้นภารกิจ</w:t>
            </w:r>
          </w:p>
          <w:p w:rsidR="008E063E" w:rsidRDefault="008E063E" w:rsidP="003369A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063E" w:rsidRDefault="008E063E" w:rsidP="003369A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063E" w:rsidRDefault="00BF5783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8E0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ม.2 ได้รับผลกระทบเช่นกันและขอบคุณที่ทางอบต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8E0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ได้อนุมัติให้แจกถุงยังชีพเพื่อปลอบขวัญ และช่วยเหลือแก่ชาวบ้านที่ได้รับผลกระทบจากน้ำท่วมในครั้งนี้ แต่หลังจากที่น้ำลดให้นำปัญหามาหาทาง</w:t>
            </w:r>
            <w:r w:rsidR="00B12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แก้ว่า น้ำท่วมเกิดจากสาเหตุอะไรเป็นหลัก</w:t>
            </w:r>
          </w:p>
          <w:p w:rsidR="00CC1C61" w:rsidRDefault="00B12706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A50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ขอเสนอแนวทางการแก้ไขปัญหา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น้ำท่วม ให้ขุดคูระบายน้ำสาธารณะจาก ม.1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เชื่อมต่อกับตำบลเกตรี</w:t>
            </w:r>
          </w:p>
          <w:p w:rsidR="00BF5783" w:rsidRDefault="007014DF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F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CC1C61" w:rsidRDefault="00BF5783" w:rsidP="00EB39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กล่าว การแก้ไขปัญหาน้ำท่วมนั้นแยกออกเป็น 2 ระยะ ระยะเร่งด่วนกับระยะยาว อยู่ที่ว่าท่านต้องการแบบไหนและอย่างไร ผมเคยเสนอแนวทางการแก้ไขปัญหาในระยะยาวไว้ว่า ให้มีการขุดคูคลองจาก ม.10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5 -4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3 -2 และ ม.1 และอีกเส้นทางให้ขุดจาก ม.10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 </w:t>
            </w:r>
            <w:r w:rsidR="007014D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014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และม.1 ให้มีมาตรฐานพอที่จะรับน้ำและระบายน้ำได้ในวันที่ฝนตกหนักได้เข้ามาที่ อบต.แต่ไม่มีเจ้าหน้าที่ ที่รับผิดชอบในเรื่องการเฝ้าระวังอยู่ และเมื่อเกิดเหตุการณ์ดังกล่าว คือน้ำท่วมตำบลควนสตอ ชาวบ้านได้รับความเดือดร้อนทางทรัพย์สิน การเกษตร และอื่นๆอีกมากมาย การประชุมในวันนี้</w:t>
            </w:r>
            <w:r w:rsidR="00E806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หลังจากน้ำลดเข้าสู้ภาวะปกติ เพื่อสรุปปัญหาที่เกิดขึ้น หาแนวทางแก้ไข แต่ท่านปลัด อบต.ควนสตอไม่ได้ให้ความสำคัญในการเข้าร่วมประชุมเลย จึงขอแจ้งผ่านสภาฯว่าต่อไป การประชุมสภาฯแต่ละครั้งให้เชิญท่านปลัดและเจ้าหน้าที่ ที่เกี่ยวข้องเข้าร่วมประชุมด้วย</w:t>
            </w:r>
          </w:p>
          <w:p w:rsidR="00BF5783" w:rsidRDefault="00E806B5" w:rsidP="003369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E806B5" w:rsidRDefault="00BF5783" w:rsidP="00336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E806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มีสมาชิกท่านใดมีข้อซักถามและเสนออีกหรือไม่ เมื่อไม่มีจึงขอปิดการประชุม </w:t>
            </w:r>
          </w:p>
          <w:p w:rsidR="00E806B5" w:rsidRDefault="00E806B5" w:rsidP="00336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3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เลิกประชุม เวลา 12.00 น.</w:t>
            </w:r>
          </w:p>
          <w:p w:rsidR="003369A9" w:rsidRDefault="003369A9" w:rsidP="003369A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69A9" w:rsidRDefault="003369A9" w:rsidP="00336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9A9" w:rsidRDefault="003369A9" w:rsidP="003369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369A9" w:rsidRDefault="003369A9" w:rsidP="00336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BD243B" w:rsidRPr="008E3F17" w:rsidRDefault="00BD243B" w:rsidP="003369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453E" w:rsidRPr="00391BA2" w:rsidTr="00764A2B">
        <w:tc>
          <w:tcPr>
            <w:tcW w:w="5000" w:type="pct"/>
            <w:gridSpan w:val="2"/>
            <w:vAlign w:val="bottom"/>
          </w:tcPr>
          <w:p w:rsidR="0010453E" w:rsidRPr="004653FC" w:rsidRDefault="0010453E" w:rsidP="009A50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0CD" w:rsidRDefault="009A50CD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0CD" w:rsidRDefault="009A50CD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0CD" w:rsidRDefault="009A50CD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0CD" w:rsidRDefault="009A50CD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Default="0010453E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เสนอคณะกรรมการตรวจรายงานการประชุมสภาองค์การบริหารส่วนตำบลควนสตอ เพื่อให้พิจารณาตรวจสอบบันทึกการประชุมสภาสมัย</w:t>
            </w:r>
            <w:r w:rsidR="00BF5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สามัญ สมัยที่ </w:t>
            </w:r>
            <w:r w:rsidR="00E806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 w:rsidR="00E806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0CD" w:rsidRDefault="009A50CD" w:rsidP="009A50CD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9A50CD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F57D16" w:rsidRDefault="00F57D16" w:rsidP="006168F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6168F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764A2B" w:rsidRDefault="00764A2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รายงานการประชุมในสภาสมัยวิสามัญ สมัยที่ 1 ครั้งที่ 1 เมื่อวันที่ 25 กันยายน 2560 สภา </w:t>
            </w:r>
            <w:r w:rsidR="00067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อบต.ควนสตอ ได้รับการรับรองรายงาน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ประชุมในการประชุมสภา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จึงรับรองให้ประกาศให้ทราบโดยทั่วกัน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Pr="004653FC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(นายประเสริฐ นิยมเดชา)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28A5" w:rsidRDefault="000728A5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28A5" w:rsidRDefault="000728A5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28A5" w:rsidRDefault="000728A5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28A5" w:rsidRPr="000728A5" w:rsidRDefault="000728A5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Pr="004653FC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C43390" w:rsidRPr="00391BA2" w:rsidTr="00764A2B">
        <w:tc>
          <w:tcPr>
            <w:tcW w:w="5000" w:type="pct"/>
            <w:gridSpan w:val="2"/>
            <w:vAlign w:val="bottom"/>
          </w:tcPr>
          <w:p w:rsidR="00C43390" w:rsidRDefault="00C43390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764A2B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54D" w:rsidRDefault="000F154D" w:rsidP="00B615F5">
      <w:r>
        <w:separator/>
      </w:r>
    </w:p>
  </w:endnote>
  <w:endnote w:type="continuationSeparator" w:id="0">
    <w:p w:rsidR="000F154D" w:rsidRDefault="000F154D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54D" w:rsidRDefault="000F154D" w:rsidP="00B615F5">
      <w:r>
        <w:separator/>
      </w:r>
    </w:p>
  </w:footnote>
  <w:footnote w:type="continuationSeparator" w:id="0">
    <w:p w:rsidR="000F154D" w:rsidRDefault="000F154D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F5" w:rsidRPr="00460D53" w:rsidRDefault="002F29F5">
    <w:pPr>
      <w:pStyle w:val="a6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Content>
        <w:r w:rsidR="004D0DD3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4D0DD3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64998" w:rsidRPr="00264998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๓</w:t>
        </w:r>
        <w:r w:rsidR="004D0DD3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2F29F5" w:rsidRDefault="002F29F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2">
    <w:nsid w:val="1F650AE3"/>
    <w:multiLevelType w:val="hybridMultilevel"/>
    <w:tmpl w:val="F19C7EAE"/>
    <w:lvl w:ilvl="0" w:tplc="4112E29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1A40BE9"/>
    <w:multiLevelType w:val="hybridMultilevel"/>
    <w:tmpl w:val="D3283186"/>
    <w:lvl w:ilvl="0" w:tplc="BBA40D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D286C1D"/>
    <w:multiLevelType w:val="hybridMultilevel"/>
    <w:tmpl w:val="8466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2"/>
  </w:num>
  <w:num w:numId="8">
    <w:abstractNumId w:val="1"/>
  </w:num>
  <w:num w:numId="9">
    <w:abstractNumId w:val="7"/>
  </w:num>
  <w:num w:numId="10">
    <w:abstractNumId w:val="13"/>
  </w:num>
  <w:num w:numId="11">
    <w:abstractNumId w:val="0"/>
  </w:num>
  <w:num w:numId="12">
    <w:abstractNumId w:val="14"/>
  </w:num>
  <w:num w:numId="13">
    <w:abstractNumId w:val="11"/>
  </w:num>
  <w:num w:numId="14">
    <w:abstractNumId w:val="2"/>
  </w:num>
  <w:num w:numId="15">
    <w:abstractNumId w:val="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3780"/>
    <w:rsid w:val="00006A5E"/>
    <w:rsid w:val="00014E81"/>
    <w:rsid w:val="00015D7C"/>
    <w:rsid w:val="000164F1"/>
    <w:rsid w:val="00021D7A"/>
    <w:rsid w:val="00023048"/>
    <w:rsid w:val="0002686A"/>
    <w:rsid w:val="00032C5E"/>
    <w:rsid w:val="000339C1"/>
    <w:rsid w:val="00040004"/>
    <w:rsid w:val="00040149"/>
    <w:rsid w:val="000406B4"/>
    <w:rsid w:val="00042C22"/>
    <w:rsid w:val="00042E6A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673EF"/>
    <w:rsid w:val="0007036F"/>
    <w:rsid w:val="0007059A"/>
    <w:rsid w:val="000728A5"/>
    <w:rsid w:val="00076F4F"/>
    <w:rsid w:val="00077621"/>
    <w:rsid w:val="00080575"/>
    <w:rsid w:val="00091BA4"/>
    <w:rsid w:val="00091E99"/>
    <w:rsid w:val="00094EFE"/>
    <w:rsid w:val="000972D1"/>
    <w:rsid w:val="000A0C8E"/>
    <w:rsid w:val="000A3ECC"/>
    <w:rsid w:val="000A46EF"/>
    <w:rsid w:val="000A55A4"/>
    <w:rsid w:val="000A5F89"/>
    <w:rsid w:val="000A725B"/>
    <w:rsid w:val="000B0D08"/>
    <w:rsid w:val="000B5274"/>
    <w:rsid w:val="000B58E7"/>
    <w:rsid w:val="000B5D76"/>
    <w:rsid w:val="000C27C1"/>
    <w:rsid w:val="000C7AFA"/>
    <w:rsid w:val="000D2817"/>
    <w:rsid w:val="000D6AA0"/>
    <w:rsid w:val="000E1B51"/>
    <w:rsid w:val="000E5E6F"/>
    <w:rsid w:val="000E7F7F"/>
    <w:rsid w:val="000F154D"/>
    <w:rsid w:val="000F70D0"/>
    <w:rsid w:val="00102C55"/>
    <w:rsid w:val="0010453E"/>
    <w:rsid w:val="00106319"/>
    <w:rsid w:val="001078E9"/>
    <w:rsid w:val="00111851"/>
    <w:rsid w:val="00112A29"/>
    <w:rsid w:val="001135F2"/>
    <w:rsid w:val="00115590"/>
    <w:rsid w:val="00121D31"/>
    <w:rsid w:val="001279B8"/>
    <w:rsid w:val="00137533"/>
    <w:rsid w:val="00137629"/>
    <w:rsid w:val="00146340"/>
    <w:rsid w:val="00151224"/>
    <w:rsid w:val="00155C85"/>
    <w:rsid w:val="001576CA"/>
    <w:rsid w:val="0015775C"/>
    <w:rsid w:val="001600E9"/>
    <w:rsid w:val="00166A65"/>
    <w:rsid w:val="0016755A"/>
    <w:rsid w:val="00167B64"/>
    <w:rsid w:val="00171A7D"/>
    <w:rsid w:val="001720CC"/>
    <w:rsid w:val="00181763"/>
    <w:rsid w:val="0018217E"/>
    <w:rsid w:val="00186D63"/>
    <w:rsid w:val="00191238"/>
    <w:rsid w:val="00192508"/>
    <w:rsid w:val="001952C2"/>
    <w:rsid w:val="001955BD"/>
    <w:rsid w:val="00196156"/>
    <w:rsid w:val="0019716A"/>
    <w:rsid w:val="001A01D7"/>
    <w:rsid w:val="001A4473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E0150"/>
    <w:rsid w:val="001E2AB1"/>
    <w:rsid w:val="001E2BEC"/>
    <w:rsid w:val="001E32B3"/>
    <w:rsid w:val="001E7395"/>
    <w:rsid w:val="001F6A64"/>
    <w:rsid w:val="002009DD"/>
    <w:rsid w:val="00201319"/>
    <w:rsid w:val="00201D29"/>
    <w:rsid w:val="0021101E"/>
    <w:rsid w:val="00211622"/>
    <w:rsid w:val="0021336B"/>
    <w:rsid w:val="002135BB"/>
    <w:rsid w:val="002143D3"/>
    <w:rsid w:val="0021459E"/>
    <w:rsid w:val="0022471B"/>
    <w:rsid w:val="002257F5"/>
    <w:rsid w:val="00226AF3"/>
    <w:rsid w:val="00230E73"/>
    <w:rsid w:val="002315E6"/>
    <w:rsid w:val="00231E37"/>
    <w:rsid w:val="0023374B"/>
    <w:rsid w:val="00234031"/>
    <w:rsid w:val="00241C40"/>
    <w:rsid w:val="002428D1"/>
    <w:rsid w:val="00246F96"/>
    <w:rsid w:val="002504BC"/>
    <w:rsid w:val="0025140F"/>
    <w:rsid w:val="00255F62"/>
    <w:rsid w:val="00261B32"/>
    <w:rsid w:val="00261C6F"/>
    <w:rsid w:val="002628BF"/>
    <w:rsid w:val="00263381"/>
    <w:rsid w:val="00264998"/>
    <w:rsid w:val="0026595C"/>
    <w:rsid w:val="00265E31"/>
    <w:rsid w:val="00266782"/>
    <w:rsid w:val="00267B9D"/>
    <w:rsid w:val="002715B5"/>
    <w:rsid w:val="0027295F"/>
    <w:rsid w:val="0027301C"/>
    <w:rsid w:val="0027631A"/>
    <w:rsid w:val="00277222"/>
    <w:rsid w:val="00277CE9"/>
    <w:rsid w:val="00280036"/>
    <w:rsid w:val="0028186E"/>
    <w:rsid w:val="00281EC8"/>
    <w:rsid w:val="00297704"/>
    <w:rsid w:val="002A2F3E"/>
    <w:rsid w:val="002A3EE3"/>
    <w:rsid w:val="002A58DB"/>
    <w:rsid w:val="002A7750"/>
    <w:rsid w:val="002B328F"/>
    <w:rsid w:val="002B4686"/>
    <w:rsid w:val="002B5D4A"/>
    <w:rsid w:val="002C3B01"/>
    <w:rsid w:val="002D75A3"/>
    <w:rsid w:val="002E1C20"/>
    <w:rsid w:val="002E1F7B"/>
    <w:rsid w:val="002E5B99"/>
    <w:rsid w:val="002E6314"/>
    <w:rsid w:val="002E6974"/>
    <w:rsid w:val="002E79BB"/>
    <w:rsid w:val="002F1E24"/>
    <w:rsid w:val="002F29F5"/>
    <w:rsid w:val="002F5715"/>
    <w:rsid w:val="0030067A"/>
    <w:rsid w:val="003044E5"/>
    <w:rsid w:val="00311AAE"/>
    <w:rsid w:val="00311BB7"/>
    <w:rsid w:val="003120F3"/>
    <w:rsid w:val="00314F68"/>
    <w:rsid w:val="00315DDF"/>
    <w:rsid w:val="003213FB"/>
    <w:rsid w:val="00323721"/>
    <w:rsid w:val="0032643E"/>
    <w:rsid w:val="003265A0"/>
    <w:rsid w:val="003369A9"/>
    <w:rsid w:val="00340D75"/>
    <w:rsid w:val="003421FF"/>
    <w:rsid w:val="00342677"/>
    <w:rsid w:val="003515F4"/>
    <w:rsid w:val="00364075"/>
    <w:rsid w:val="003656DB"/>
    <w:rsid w:val="00365CE9"/>
    <w:rsid w:val="003759D2"/>
    <w:rsid w:val="00376DE1"/>
    <w:rsid w:val="00382F95"/>
    <w:rsid w:val="00384501"/>
    <w:rsid w:val="00391BA2"/>
    <w:rsid w:val="00393736"/>
    <w:rsid w:val="0039419D"/>
    <w:rsid w:val="00394C20"/>
    <w:rsid w:val="00395E22"/>
    <w:rsid w:val="003A31C1"/>
    <w:rsid w:val="003A3839"/>
    <w:rsid w:val="003A3A58"/>
    <w:rsid w:val="003B2C46"/>
    <w:rsid w:val="003B4CD0"/>
    <w:rsid w:val="003B4D1C"/>
    <w:rsid w:val="003B724F"/>
    <w:rsid w:val="003C3E51"/>
    <w:rsid w:val="003C472D"/>
    <w:rsid w:val="003C4C8E"/>
    <w:rsid w:val="003C6A30"/>
    <w:rsid w:val="003D2648"/>
    <w:rsid w:val="003D66D4"/>
    <w:rsid w:val="003D7779"/>
    <w:rsid w:val="003E038A"/>
    <w:rsid w:val="003E3973"/>
    <w:rsid w:val="003E6902"/>
    <w:rsid w:val="003F1E55"/>
    <w:rsid w:val="003F2444"/>
    <w:rsid w:val="003F3053"/>
    <w:rsid w:val="003F3699"/>
    <w:rsid w:val="00400567"/>
    <w:rsid w:val="00400F74"/>
    <w:rsid w:val="00401080"/>
    <w:rsid w:val="004010F6"/>
    <w:rsid w:val="00401D76"/>
    <w:rsid w:val="00402831"/>
    <w:rsid w:val="0040359C"/>
    <w:rsid w:val="00403E8E"/>
    <w:rsid w:val="0041036C"/>
    <w:rsid w:val="0041140A"/>
    <w:rsid w:val="00412E15"/>
    <w:rsid w:val="0042050D"/>
    <w:rsid w:val="00420596"/>
    <w:rsid w:val="00421CD1"/>
    <w:rsid w:val="00423480"/>
    <w:rsid w:val="00424032"/>
    <w:rsid w:val="00430D24"/>
    <w:rsid w:val="00434853"/>
    <w:rsid w:val="004355CE"/>
    <w:rsid w:val="00435762"/>
    <w:rsid w:val="00436A88"/>
    <w:rsid w:val="004405F2"/>
    <w:rsid w:val="00443627"/>
    <w:rsid w:val="00445D4A"/>
    <w:rsid w:val="0044620D"/>
    <w:rsid w:val="00460D53"/>
    <w:rsid w:val="00464BA4"/>
    <w:rsid w:val="004653FC"/>
    <w:rsid w:val="00465D41"/>
    <w:rsid w:val="00472916"/>
    <w:rsid w:val="004746D7"/>
    <w:rsid w:val="00493E48"/>
    <w:rsid w:val="004A0143"/>
    <w:rsid w:val="004A201C"/>
    <w:rsid w:val="004A5121"/>
    <w:rsid w:val="004A5AEF"/>
    <w:rsid w:val="004A73FC"/>
    <w:rsid w:val="004B0164"/>
    <w:rsid w:val="004B3311"/>
    <w:rsid w:val="004B346D"/>
    <w:rsid w:val="004B36CA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0DD3"/>
    <w:rsid w:val="004D4A6B"/>
    <w:rsid w:val="004D4AB1"/>
    <w:rsid w:val="004D54A9"/>
    <w:rsid w:val="004D7FA7"/>
    <w:rsid w:val="004E19C4"/>
    <w:rsid w:val="004E2A0E"/>
    <w:rsid w:val="004E2DBD"/>
    <w:rsid w:val="004F2F39"/>
    <w:rsid w:val="004F3A28"/>
    <w:rsid w:val="004F3E20"/>
    <w:rsid w:val="004F4C16"/>
    <w:rsid w:val="0050652F"/>
    <w:rsid w:val="005243EA"/>
    <w:rsid w:val="0053117D"/>
    <w:rsid w:val="005311D9"/>
    <w:rsid w:val="00531C3B"/>
    <w:rsid w:val="00535945"/>
    <w:rsid w:val="00535F6B"/>
    <w:rsid w:val="00536861"/>
    <w:rsid w:val="005404BA"/>
    <w:rsid w:val="005614E0"/>
    <w:rsid w:val="0056694B"/>
    <w:rsid w:val="00567EA2"/>
    <w:rsid w:val="00572A08"/>
    <w:rsid w:val="0057358B"/>
    <w:rsid w:val="00573A42"/>
    <w:rsid w:val="00573C5F"/>
    <w:rsid w:val="00576ACA"/>
    <w:rsid w:val="00577ABF"/>
    <w:rsid w:val="00585BD1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F5E"/>
    <w:rsid w:val="005B379B"/>
    <w:rsid w:val="005B4137"/>
    <w:rsid w:val="005B6629"/>
    <w:rsid w:val="005B683E"/>
    <w:rsid w:val="005C422D"/>
    <w:rsid w:val="005D1A61"/>
    <w:rsid w:val="005D6732"/>
    <w:rsid w:val="005D75BF"/>
    <w:rsid w:val="005D7A8C"/>
    <w:rsid w:val="005E39A9"/>
    <w:rsid w:val="005F1FBB"/>
    <w:rsid w:val="005F2809"/>
    <w:rsid w:val="00602740"/>
    <w:rsid w:val="0061123A"/>
    <w:rsid w:val="00611275"/>
    <w:rsid w:val="006168F9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7A1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731"/>
    <w:rsid w:val="00651995"/>
    <w:rsid w:val="00654DCD"/>
    <w:rsid w:val="00657BBB"/>
    <w:rsid w:val="00660613"/>
    <w:rsid w:val="00672569"/>
    <w:rsid w:val="006725A1"/>
    <w:rsid w:val="006740B6"/>
    <w:rsid w:val="006758E1"/>
    <w:rsid w:val="00680406"/>
    <w:rsid w:val="00680D4E"/>
    <w:rsid w:val="006832C1"/>
    <w:rsid w:val="00683CFA"/>
    <w:rsid w:val="00685FD8"/>
    <w:rsid w:val="00691005"/>
    <w:rsid w:val="00691A77"/>
    <w:rsid w:val="00696C21"/>
    <w:rsid w:val="006A6B74"/>
    <w:rsid w:val="006B3127"/>
    <w:rsid w:val="006B457C"/>
    <w:rsid w:val="006B63B9"/>
    <w:rsid w:val="006C1918"/>
    <w:rsid w:val="006C24F1"/>
    <w:rsid w:val="006C4092"/>
    <w:rsid w:val="006C622D"/>
    <w:rsid w:val="006C7504"/>
    <w:rsid w:val="006E09B1"/>
    <w:rsid w:val="006E2310"/>
    <w:rsid w:val="006E3ACC"/>
    <w:rsid w:val="006E3C67"/>
    <w:rsid w:val="006F0BD3"/>
    <w:rsid w:val="006F5512"/>
    <w:rsid w:val="006F6899"/>
    <w:rsid w:val="00700BBD"/>
    <w:rsid w:val="007014DF"/>
    <w:rsid w:val="00701A4E"/>
    <w:rsid w:val="00704B09"/>
    <w:rsid w:val="00704EAD"/>
    <w:rsid w:val="00706889"/>
    <w:rsid w:val="00706A1A"/>
    <w:rsid w:val="00707E74"/>
    <w:rsid w:val="007127C9"/>
    <w:rsid w:val="00722E26"/>
    <w:rsid w:val="00733FE2"/>
    <w:rsid w:val="0073656D"/>
    <w:rsid w:val="00740651"/>
    <w:rsid w:val="00740752"/>
    <w:rsid w:val="00740BD0"/>
    <w:rsid w:val="007437B6"/>
    <w:rsid w:val="00744317"/>
    <w:rsid w:val="00745548"/>
    <w:rsid w:val="00751F22"/>
    <w:rsid w:val="007537C1"/>
    <w:rsid w:val="007560B9"/>
    <w:rsid w:val="00757EE9"/>
    <w:rsid w:val="007607A5"/>
    <w:rsid w:val="00761233"/>
    <w:rsid w:val="00761F30"/>
    <w:rsid w:val="00764A2B"/>
    <w:rsid w:val="00766E4E"/>
    <w:rsid w:val="00767534"/>
    <w:rsid w:val="00773BB2"/>
    <w:rsid w:val="007740DB"/>
    <w:rsid w:val="0077536A"/>
    <w:rsid w:val="00776781"/>
    <w:rsid w:val="00780DE9"/>
    <w:rsid w:val="0078649D"/>
    <w:rsid w:val="00787D98"/>
    <w:rsid w:val="00791141"/>
    <w:rsid w:val="00791B1B"/>
    <w:rsid w:val="00793167"/>
    <w:rsid w:val="00793687"/>
    <w:rsid w:val="007A3BBC"/>
    <w:rsid w:val="007A4C0C"/>
    <w:rsid w:val="007B0C50"/>
    <w:rsid w:val="007B2B64"/>
    <w:rsid w:val="007B4222"/>
    <w:rsid w:val="007B649A"/>
    <w:rsid w:val="007B653E"/>
    <w:rsid w:val="007C54DC"/>
    <w:rsid w:val="007D07A4"/>
    <w:rsid w:val="007D1E77"/>
    <w:rsid w:val="007D43AA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23B0E"/>
    <w:rsid w:val="0083133B"/>
    <w:rsid w:val="00831B0F"/>
    <w:rsid w:val="008323FC"/>
    <w:rsid w:val="00832507"/>
    <w:rsid w:val="00832D97"/>
    <w:rsid w:val="0083372C"/>
    <w:rsid w:val="0083685A"/>
    <w:rsid w:val="00841936"/>
    <w:rsid w:val="00844100"/>
    <w:rsid w:val="00846DAC"/>
    <w:rsid w:val="00853908"/>
    <w:rsid w:val="00856137"/>
    <w:rsid w:val="00856406"/>
    <w:rsid w:val="0086620C"/>
    <w:rsid w:val="00866F85"/>
    <w:rsid w:val="0087170E"/>
    <w:rsid w:val="0087183C"/>
    <w:rsid w:val="00872BC4"/>
    <w:rsid w:val="00876FAE"/>
    <w:rsid w:val="00880C21"/>
    <w:rsid w:val="00883126"/>
    <w:rsid w:val="00884DC7"/>
    <w:rsid w:val="00894EAE"/>
    <w:rsid w:val="00896B44"/>
    <w:rsid w:val="008A1870"/>
    <w:rsid w:val="008A76D0"/>
    <w:rsid w:val="008B2642"/>
    <w:rsid w:val="008B4CE2"/>
    <w:rsid w:val="008B7FC5"/>
    <w:rsid w:val="008C03CD"/>
    <w:rsid w:val="008C0E77"/>
    <w:rsid w:val="008C1B90"/>
    <w:rsid w:val="008D1769"/>
    <w:rsid w:val="008E063E"/>
    <w:rsid w:val="008E1693"/>
    <w:rsid w:val="008E3E3F"/>
    <w:rsid w:val="008E3F17"/>
    <w:rsid w:val="008E6DE1"/>
    <w:rsid w:val="008F1808"/>
    <w:rsid w:val="008F2413"/>
    <w:rsid w:val="008F38C8"/>
    <w:rsid w:val="008F4E0E"/>
    <w:rsid w:val="00900B90"/>
    <w:rsid w:val="0090239A"/>
    <w:rsid w:val="00903EA3"/>
    <w:rsid w:val="00910E56"/>
    <w:rsid w:val="0091218C"/>
    <w:rsid w:val="00913275"/>
    <w:rsid w:val="00917F8A"/>
    <w:rsid w:val="00924C9D"/>
    <w:rsid w:val="00930E05"/>
    <w:rsid w:val="00932A1C"/>
    <w:rsid w:val="00935853"/>
    <w:rsid w:val="009413FE"/>
    <w:rsid w:val="0094282D"/>
    <w:rsid w:val="0095154C"/>
    <w:rsid w:val="00955532"/>
    <w:rsid w:val="009572E0"/>
    <w:rsid w:val="009625B0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69B2"/>
    <w:rsid w:val="009A1EE4"/>
    <w:rsid w:val="009A3FAD"/>
    <w:rsid w:val="009A4EB8"/>
    <w:rsid w:val="009A50CD"/>
    <w:rsid w:val="009A6CAD"/>
    <w:rsid w:val="009B0051"/>
    <w:rsid w:val="009B2B3F"/>
    <w:rsid w:val="009B5C72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2904"/>
    <w:rsid w:val="009E4880"/>
    <w:rsid w:val="009E6A73"/>
    <w:rsid w:val="009E796E"/>
    <w:rsid w:val="009F1606"/>
    <w:rsid w:val="009F5626"/>
    <w:rsid w:val="009F5C50"/>
    <w:rsid w:val="00A018B1"/>
    <w:rsid w:val="00A0348F"/>
    <w:rsid w:val="00A057D0"/>
    <w:rsid w:val="00A05C83"/>
    <w:rsid w:val="00A07E20"/>
    <w:rsid w:val="00A1099D"/>
    <w:rsid w:val="00A118D8"/>
    <w:rsid w:val="00A12E25"/>
    <w:rsid w:val="00A1384D"/>
    <w:rsid w:val="00A17BDE"/>
    <w:rsid w:val="00A222DE"/>
    <w:rsid w:val="00A23BA5"/>
    <w:rsid w:val="00A255A1"/>
    <w:rsid w:val="00A3033B"/>
    <w:rsid w:val="00A35DCE"/>
    <w:rsid w:val="00A369CB"/>
    <w:rsid w:val="00A37213"/>
    <w:rsid w:val="00A45BDA"/>
    <w:rsid w:val="00A45DF9"/>
    <w:rsid w:val="00A577F1"/>
    <w:rsid w:val="00A608CD"/>
    <w:rsid w:val="00A6501B"/>
    <w:rsid w:val="00A76526"/>
    <w:rsid w:val="00A7664A"/>
    <w:rsid w:val="00A80EB6"/>
    <w:rsid w:val="00A835F9"/>
    <w:rsid w:val="00A836B5"/>
    <w:rsid w:val="00A8432B"/>
    <w:rsid w:val="00A85C37"/>
    <w:rsid w:val="00A86F22"/>
    <w:rsid w:val="00AA03F8"/>
    <w:rsid w:val="00AA47F3"/>
    <w:rsid w:val="00AB2D61"/>
    <w:rsid w:val="00AC2908"/>
    <w:rsid w:val="00AC7080"/>
    <w:rsid w:val="00AD44B2"/>
    <w:rsid w:val="00AD512C"/>
    <w:rsid w:val="00AD5FEA"/>
    <w:rsid w:val="00AE07BE"/>
    <w:rsid w:val="00AE0F40"/>
    <w:rsid w:val="00AE26FF"/>
    <w:rsid w:val="00AF0C9C"/>
    <w:rsid w:val="00AF4FA5"/>
    <w:rsid w:val="00B0089A"/>
    <w:rsid w:val="00B03340"/>
    <w:rsid w:val="00B040B8"/>
    <w:rsid w:val="00B12706"/>
    <w:rsid w:val="00B15E11"/>
    <w:rsid w:val="00B2243D"/>
    <w:rsid w:val="00B241AE"/>
    <w:rsid w:val="00B254DF"/>
    <w:rsid w:val="00B26FA8"/>
    <w:rsid w:val="00B36607"/>
    <w:rsid w:val="00B37335"/>
    <w:rsid w:val="00B44B43"/>
    <w:rsid w:val="00B50A7B"/>
    <w:rsid w:val="00B52829"/>
    <w:rsid w:val="00B60B89"/>
    <w:rsid w:val="00B61135"/>
    <w:rsid w:val="00B615F5"/>
    <w:rsid w:val="00B642D1"/>
    <w:rsid w:val="00B70178"/>
    <w:rsid w:val="00B7311E"/>
    <w:rsid w:val="00B80B9E"/>
    <w:rsid w:val="00B8422A"/>
    <w:rsid w:val="00B87D87"/>
    <w:rsid w:val="00B931EA"/>
    <w:rsid w:val="00BA0DAD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C7DF6"/>
    <w:rsid w:val="00BD243B"/>
    <w:rsid w:val="00BD26E8"/>
    <w:rsid w:val="00BD4FCB"/>
    <w:rsid w:val="00BD5920"/>
    <w:rsid w:val="00BE0D30"/>
    <w:rsid w:val="00BF08F6"/>
    <w:rsid w:val="00BF1E2F"/>
    <w:rsid w:val="00BF377F"/>
    <w:rsid w:val="00BF5783"/>
    <w:rsid w:val="00BF590F"/>
    <w:rsid w:val="00BF5991"/>
    <w:rsid w:val="00C02200"/>
    <w:rsid w:val="00C03AFB"/>
    <w:rsid w:val="00C045DF"/>
    <w:rsid w:val="00C0548F"/>
    <w:rsid w:val="00C0613D"/>
    <w:rsid w:val="00C070D9"/>
    <w:rsid w:val="00C122C2"/>
    <w:rsid w:val="00C12CDC"/>
    <w:rsid w:val="00C1371C"/>
    <w:rsid w:val="00C16C97"/>
    <w:rsid w:val="00C17E6B"/>
    <w:rsid w:val="00C22E1E"/>
    <w:rsid w:val="00C230EB"/>
    <w:rsid w:val="00C2521D"/>
    <w:rsid w:val="00C255AC"/>
    <w:rsid w:val="00C25D9D"/>
    <w:rsid w:val="00C27D8B"/>
    <w:rsid w:val="00C36532"/>
    <w:rsid w:val="00C40119"/>
    <w:rsid w:val="00C43390"/>
    <w:rsid w:val="00C450FB"/>
    <w:rsid w:val="00C45DFB"/>
    <w:rsid w:val="00C5699A"/>
    <w:rsid w:val="00C621ED"/>
    <w:rsid w:val="00C6468A"/>
    <w:rsid w:val="00C66BA4"/>
    <w:rsid w:val="00C718F4"/>
    <w:rsid w:val="00C73089"/>
    <w:rsid w:val="00C75CAC"/>
    <w:rsid w:val="00C80DEA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ED0"/>
    <w:rsid w:val="00CA46D9"/>
    <w:rsid w:val="00CA6B06"/>
    <w:rsid w:val="00CA7C1D"/>
    <w:rsid w:val="00CB09E2"/>
    <w:rsid w:val="00CB31BD"/>
    <w:rsid w:val="00CB66FB"/>
    <w:rsid w:val="00CB7374"/>
    <w:rsid w:val="00CC1A0F"/>
    <w:rsid w:val="00CC1C61"/>
    <w:rsid w:val="00CC2651"/>
    <w:rsid w:val="00CC6710"/>
    <w:rsid w:val="00CC7E24"/>
    <w:rsid w:val="00CD4AC8"/>
    <w:rsid w:val="00CD4BE3"/>
    <w:rsid w:val="00CD60B6"/>
    <w:rsid w:val="00CD65A2"/>
    <w:rsid w:val="00CE0C70"/>
    <w:rsid w:val="00CE6DCE"/>
    <w:rsid w:val="00CF696C"/>
    <w:rsid w:val="00CF7D0E"/>
    <w:rsid w:val="00D0378B"/>
    <w:rsid w:val="00D06E78"/>
    <w:rsid w:val="00D12A80"/>
    <w:rsid w:val="00D1523B"/>
    <w:rsid w:val="00D154C2"/>
    <w:rsid w:val="00D178D8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40DE4"/>
    <w:rsid w:val="00D440DF"/>
    <w:rsid w:val="00D44878"/>
    <w:rsid w:val="00D464A1"/>
    <w:rsid w:val="00D54E47"/>
    <w:rsid w:val="00D5572B"/>
    <w:rsid w:val="00D55818"/>
    <w:rsid w:val="00D558EC"/>
    <w:rsid w:val="00D60982"/>
    <w:rsid w:val="00D6328B"/>
    <w:rsid w:val="00D676D1"/>
    <w:rsid w:val="00D677DD"/>
    <w:rsid w:val="00D70CE4"/>
    <w:rsid w:val="00D760C3"/>
    <w:rsid w:val="00D77037"/>
    <w:rsid w:val="00D77413"/>
    <w:rsid w:val="00D8545D"/>
    <w:rsid w:val="00D87F2A"/>
    <w:rsid w:val="00D900A1"/>
    <w:rsid w:val="00D90836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C76CF"/>
    <w:rsid w:val="00DD2D26"/>
    <w:rsid w:val="00DE7B67"/>
    <w:rsid w:val="00DF0E45"/>
    <w:rsid w:val="00DF251D"/>
    <w:rsid w:val="00DF5D4B"/>
    <w:rsid w:val="00DF688A"/>
    <w:rsid w:val="00DF7693"/>
    <w:rsid w:val="00DF7748"/>
    <w:rsid w:val="00DF789F"/>
    <w:rsid w:val="00E002A3"/>
    <w:rsid w:val="00E01EA2"/>
    <w:rsid w:val="00E044F0"/>
    <w:rsid w:val="00E0641B"/>
    <w:rsid w:val="00E13D38"/>
    <w:rsid w:val="00E149EE"/>
    <w:rsid w:val="00E150B6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50AA3"/>
    <w:rsid w:val="00E617A7"/>
    <w:rsid w:val="00E6554D"/>
    <w:rsid w:val="00E6778D"/>
    <w:rsid w:val="00E67D88"/>
    <w:rsid w:val="00E72862"/>
    <w:rsid w:val="00E72B38"/>
    <w:rsid w:val="00E73E51"/>
    <w:rsid w:val="00E80132"/>
    <w:rsid w:val="00E806B5"/>
    <w:rsid w:val="00E8266B"/>
    <w:rsid w:val="00E85521"/>
    <w:rsid w:val="00E920DC"/>
    <w:rsid w:val="00E9392B"/>
    <w:rsid w:val="00E95BD6"/>
    <w:rsid w:val="00E96E23"/>
    <w:rsid w:val="00EA101A"/>
    <w:rsid w:val="00EA5FFC"/>
    <w:rsid w:val="00EB39E3"/>
    <w:rsid w:val="00EB460E"/>
    <w:rsid w:val="00EB4F87"/>
    <w:rsid w:val="00EB7DD0"/>
    <w:rsid w:val="00EC36CC"/>
    <w:rsid w:val="00EC37F9"/>
    <w:rsid w:val="00EC3807"/>
    <w:rsid w:val="00ED2287"/>
    <w:rsid w:val="00EE05F1"/>
    <w:rsid w:val="00EE1DB0"/>
    <w:rsid w:val="00EE3BC3"/>
    <w:rsid w:val="00EF0EA3"/>
    <w:rsid w:val="00EF2901"/>
    <w:rsid w:val="00EF2F0E"/>
    <w:rsid w:val="00EF3E49"/>
    <w:rsid w:val="00EF3E72"/>
    <w:rsid w:val="00EF53C2"/>
    <w:rsid w:val="00EF5939"/>
    <w:rsid w:val="00EF62F7"/>
    <w:rsid w:val="00F02DB6"/>
    <w:rsid w:val="00F02EA6"/>
    <w:rsid w:val="00F0457A"/>
    <w:rsid w:val="00F158E8"/>
    <w:rsid w:val="00F2294A"/>
    <w:rsid w:val="00F23E49"/>
    <w:rsid w:val="00F273B8"/>
    <w:rsid w:val="00F3265B"/>
    <w:rsid w:val="00F33311"/>
    <w:rsid w:val="00F3753D"/>
    <w:rsid w:val="00F4617F"/>
    <w:rsid w:val="00F57D16"/>
    <w:rsid w:val="00F627C3"/>
    <w:rsid w:val="00F65942"/>
    <w:rsid w:val="00F66BD0"/>
    <w:rsid w:val="00F67F03"/>
    <w:rsid w:val="00F7215D"/>
    <w:rsid w:val="00F72D03"/>
    <w:rsid w:val="00F7341C"/>
    <w:rsid w:val="00F744A6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2869"/>
    <w:rsid w:val="00FB390E"/>
    <w:rsid w:val="00FB4245"/>
    <w:rsid w:val="00FB6A08"/>
    <w:rsid w:val="00FC0985"/>
    <w:rsid w:val="00FC2EC6"/>
    <w:rsid w:val="00FC3583"/>
    <w:rsid w:val="00FD0130"/>
    <w:rsid w:val="00FD0215"/>
    <w:rsid w:val="00FD471E"/>
    <w:rsid w:val="00FE3205"/>
    <w:rsid w:val="00FE4941"/>
    <w:rsid w:val="00FE5BE1"/>
    <w:rsid w:val="00FF1038"/>
    <w:rsid w:val="00FF2A25"/>
    <w:rsid w:val="00FF3702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C4CED-FE9B-4887-8591-DDAB679A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5</cp:revision>
  <cp:lastPrinted>2017-10-24T09:18:00Z</cp:lastPrinted>
  <dcterms:created xsi:type="dcterms:W3CDTF">2017-12-04T02:51:00Z</dcterms:created>
  <dcterms:modified xsi:type="dcterms:W3CDTF">2017-12-29T03:37:00Z</dcterms:modified>
</cp:coreProperties>
</file>