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7" w:type="pct"/>
        <w:tblInd w:w="-318" w:type="dxa"/>
        <w:tblLayout w:type="fixed"/>
        <w:tblLook w:val="0600"/>
      </w:tblPr>
      <w:tblGrid>
        <w:gridCol w:w="1844"/>
        <w:gridCol w:w="8508"/>
        <w:gridCol w:w="8505"/>
      </w:tblGrid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11185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สมัยที่ 2</w:t>
            </w:r>
            <w:r w:rsidR="000B21A3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ครั้งที่ </w:t>
            </w:r>
            <w:r w:rsidR="00D9248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ประจำปี 2560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D9248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๒๑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สิงหาคม 2560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62565E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776781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880"/>
              <w:gridCol w:w="3573"/>
              <w:gridCol w:w="2620"/>
              <w:gridCol w:w="2596"/>
            </w:tblGrid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111851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  <w:r w:rsidR="00DD243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ฯ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8620D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  <w:r w:rsidR="0011185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DF0E45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DF0E45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DF0E45" w:rsidRPr="001279B8" w:rsidRDefault="00DF0E4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DF0E45" w:rsidRDefault="00917F8A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DF0E45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596" w:type="dxa"/>
                  <w:vAlign w:val="bottom"/>
                </w:tcPr>
                <w:p w:rsidR="00DF0E45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917F8A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917F8A" w:rsidRPr="001279B8" w:rsidRDefault="00917F8A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917F8A" w:rsidRPr="001279B8" w:rsidRDefault="00917F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917F8A" w:rsidRPr="001279B8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917F8A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  <w:tr w:rsidR="001F6BD0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F6BD0" w:rsidRPr="001279B8" w:rsidRDefault="001F6BD0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F6BD0" w:rsidRDefault="001F6BD0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F6BD0" w:rsidRDefault="00F55AE9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 </w:t>
                  </w:r>
                  <w:r w:rsidR="001F6BD0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F6BD0" w:rsidRDefault="0027198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วีระ พรหมมา</w:t>
                  </w:r>
                </w:p>
              </w:tc>
            </w:tr>
            <w:tr w:rsidR="001F6BD0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F6BD0" w:rsidRPr="001279B8" w:rsidRDefault="001F6BD0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F6BD0" w:rsidRDefault="001F6BD0" w:rsidP="00740BD0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F6BD0" w:rsidRDefault="001F6BD0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2596" w:type="dxa"/>
                  <w:vAlign w:val="bottom"/>
                </w:tcPr>
                <w:p w:rsidR="001F6BD0" w:rsidRDefault="0027198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DD2439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F656DB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F656DB" w:rsidRPr="001279B8" w:rsidRDefault="00F656DB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F656DB" w:rsidRPr="00816917" w:rsidRDefault="00F656DB" w:rsidP="001F6BD0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  <w:tc>
                <w:tcPr>
                  <w:tcW w:w="2608" w:type="dxa"/>
                </w:tcPr>
                <w:p w:rsidR="00F656DB" w:rsidRPr="00816917" w:rsidRDefault="00F656DB" w:rsidP="00ED0EB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  <w:tc>
                <w:tcPr>
                  <w:tcW w:w="2628" w:type="dxa"/>
                </w:tcPr>
                <w:p w:rsidR="00F656DB" w:rsidRPr="00816917" w:rsidRDefault="00F656DB" w:rsidP="00ED0EB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</w:tr>
            <w:tr w:rsidR="00F656DB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F656DB" w:rsidRPr="001279B8" w:rsidRDefault="00F656DB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F656DB" w:rsidRPr="00816917" w:rsidRDefault="00F656DB" w:rsidP="001F6BD0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  <w:tc>
                <w:tcPr>
                  <w:tcW w:w="2608" w:type="dxa"/>
                </w:tcPr>
                <w:p w:rsidR="00F656DB" w:rsidRPr="00816917" w:rsidRDefault="00F656DB" w:rsidP="00ED0EB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  <w:tc>
                <w:tcPr>
                  <w:tcW w:w="2628" w:type="dxa"/>
                </w:tcPr>
                <w:p w:rsidR="00F656DB" w:rsidRPr="00816917" w:rsidRDefault="00F656DB" w:rsidP="00ED0EBB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szCs w:val="32"/>
                      <w:cs/>
                    </w:rPr>
                  </w:pPr>
                  <w:r w:rsidRPr="00816917">
                    <w:rPr>
                      <w:rFonts w:ascii="TH SarabunIT๙" w:hAnsi="TH SarabunIT๙" w:cs="TH SarabunIT๙" w:hint="cs"/>
                      <w:i/>
                      <w:iCs/>
                      <w:szCs w:val="32"/>
                      <w:cs/>
                    </w:rPr>
                    <w:t>ไม่มี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1279B8" w:rsidRPr="00896B44" w:rsidRDefault="001F6BD0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๑</w:t>
                  </w:r>
                  <w:r w:rsidR="00896B44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นาฮัมผล</w:t>
                  </w:r>
                </w:p>
              </w:tc>
              <w:tc>
                <w:tcPr>
                  <w:tcW w:w="2616" w:type="dxa"/>
                </w:tcPr>
                <w:p w:rsidR="001279B8" w:rsidRPr="00896B44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1F6BD0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๒</w:t>
                  </w:r>
                  <w:r w:rsidR="00DF688A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1F6BD0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๓</w:t>
                  </w:r>
                  <w:r w:rsidR="00DF688A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B379B" w:rsidRPr="00DF251D" w:rsidRDefault="005B379B" w:rsidP="00944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2D360E" w:rsidRDefault="005329D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36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</w:tc>
        <w:tc>
          <w:tcPr>
            <w:tcW w:w="2256" w:type="pct"/>
          </w:tcPr>
          <w:p w:rsidR="00FF1038" w:rsidRPr="005329D2" w:rsidRDefault="005329D2" w:rsidP="005329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เมื่อสมาชิกสภาฯ มาพร้อมองค์ประชุม นายประเสริฐ นิยมเดชา ตำแหน่ง ประธานสภาฯ ทำหน้าที่เป็นประธานกล่าวเปิดการประชุมตามระเบียบ พอสรุปได้ดังนี้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83C41" w:rsidRPr="009446E0" w:rsidRDefault="005329D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1  </w:t>
            </w:r>
          </w:p>
        </w:tc>
        <w:tc>
          <w:tcPr>
            <w:tcW w:w="2256" w:type="pct"/>
          </w:tcPr>
          <w:p w:rsidR="005329D2" w:rsidRPr="00B24D10" w:rsidRDefault="005329D2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เรื่องที่ประธานแจ้งต่อที่ประชุม</w:t>
            </w:r>
          </w:p>
          <w:p w:rsidR="0022471B" w:rsidRPr="005329D2" w:rsidRDefault="005329D2" w:rsidP="0022471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Pr="005329D2">
              <w:rPr>
                <w:rFonts w:cs="TH SarabunIT๙" w:hint="cs"/>
                <w:szCs w:val="32"/>
                <w:cs/>
              </w:rPr>
              <w:t>ไม่มี</w:t>
            </w:r>
            <w:r>
              <w:rPr>
                <w:rFonts w:cs="TH SarabunIT๙" w:hint="cs"/>
                <w:szCs w:val="32"/>
                <w:cs/>
              </w:rPr>
              <w:t>-</w:t>
            </w:r>
          </w:p>
        </w:tc>
      </w:tr>
      <w:tr w:rsidR="002A58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2A58DB" w:rsidRPr="009446E0" w:rsidRDefault="005329D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2  </w:t>
            </w:r>
          </w:p>
        </w:tc>
        <w:tc>
          <w:tcPr>
            <w:tcW w:w="2256" w:type="pct"/>
          </w:tcPr>
          <w:p w:rsidR="005329D2" w:rsidRPr="00B24D10" w:rsidRDefault="005329D2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เรื่องที่ประธานแจ้งต่อที่ประชุม</w:t>
            </w:r>
          </w:p>
          <w:p w:rsidR="005329D2" w:rsidRPr="005329D2" w:rsidRDefault="005329D2" w:rsidP="005329D2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Pr="005329D2">
              <w:rPr>
                <w:rFonts w:cs="TH SarabunIT๙" w:hint="cs"/>
                <w:szCs w:val="32"/>
                <w:cs/>
              </w:rPr>
              <w:t>ไม่มี</w:t>
            </w:r>
            <w:r>
              <w:rPr>
                <w:rFonts w:cs="TH SarabunIT๙" w:hint="cs"/>
                <w:szCs w:val="32"/>
                <w:cs/>
              </w:rPr>
              <w:t>-</w:t>
            </w:r>
          </w:p>
          <w:p w:rsidR="00696C21" w:rsidRPr="007C54DC" w:rsidRDefault="00696C21" w:rsidP="00764A2B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9446E0" w:rsidRDefault="005329D2" w:rsidP="00764A2B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3  </w:t>
            </w:r>
          </w:p>
        </w:tc>
        <w:tc>
          <w:tcPr>
            <w:tcW w:w="2256" w:type="pct"/>
          </w:tcPr>
          <w:p w:rsidR="005329D2" w:rsidRPr="00B24D10" w:rsidRDefault="005329D2" w:rsidP="00532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กระทู้ถาม</w:t>
            </w:r>
          </w:p>
          <w:p w:rsidR="005329D2" w:rsidRPr="005329D2" w:rsidRDefault="005329D2" w:rsidP="005329D2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Pr="005329D2">
              <w:rPr>
                <w:rFonts w:cs="TH SarabunIT๙" w:hint="cs"/>
                <w:szCs w:val="32"/>
                <w:cs/>
              </w:rPr>
              <w:t>ไม่มี</w:t>
            </w:r>
            <w:r>
              <w:rPr>
                <w:rFonts w:cs="TH SarabunIT๙" w:hint="cs"/>
                <w:szCs w:val="32"/>
                <w:cs/>
              </w:rPr>
              <w:t>-</w:t>
            </w:r>
          </w:p>
          <w:p w:rsidR="002A58DB" w:rsidRPr="002A58D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264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96C21" w:rsidRPr="009446E0" w:rsidRDefault="00062BB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4  </w:t>
            </w:r>
          </w:p>
        </w:tc>
        <w:tc>
          <w:tcPr>
            <w:tcW w:w="2256" w:type="pct"/>
          </w:tcPr>
          <w:p w:rsidR="00062BB3" w:rsidRPr="00B24D10" w:rsidRDefault="00062BB3" w:rsidP="00062BB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  <w:p w:rsidR="00062BB3" w:rsidRPr="00522DB6" w:rsidRDefault="00062BB3" w:rsidP="00062BB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D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 พิจารณาร่างข้อบัญญัติงบประมาณรายจ่ายประจำปี 2561</w:t>
            </w:r>
          </w:p>
          <w:p w:rsidR="00062BB3" w:rsidRPr="00611C3C" w:rsidRDefault="00062BB3" w:rsidP="00062BB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11C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วาระที่ 2 ขั้นแปรญัตติ</w:t>
            </w:r>
            <w:r w:rsidRPr="00611C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  <w:p w:rsidR="0032643E" w:rsidRPr="009446E0" w:rsidRDefault="00062BB3" w:rsidP="009446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1C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- วาระที่ 3 ขั้นลงมติ</w:t>
            </w:r>
          </w:p>
        </w:tc>
      </w:tr>
      <w:tr w:rsidR="006740B6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740B6" w:rsidRPr="00672569" w:rsidRDefault="00433FFD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256" w:type="pct"/>
          </w:tcPr>
          <w:p w:rsidR="006740B6" w:rsidRPr="00311AAE" w:rsidRDefault="00433FFD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เชิญเลขานุการ</w:t>
            </w:r>
          </w:p>
        </w:tc>
      </w:tr>
      <w:tr w:rsidR="00BB0F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B0FDB" w:rsidRPr="00A9394D" w:rsidRDefault="00433FFD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</w:t>
            </w:r>
          </w:p>
        </w:tc>
        <w:tc>
          <w:tcPr>
            <w:tcW w:w="2256" w:type="pct"/>
          </w:tcPr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ทราบมติที่ประชุมสภา อบต.ควนสตอ ในการประชุมสมัยสามัญสมัยที่ 2 ประจำปี 2560</w:t>
            </w:r>
            <w:r w:rsidR="00944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DB45E2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1 เมื่อวันที่ 10 สิงหาคม 2560 ได้รับหลักการแห่งร่างข้อบัญญัติงบประมาณรายจ่ายประจำปี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พ.ศ. 2561 ได้ตั้งคณะกรรมการแปรญัตติพร้อมทั้งได้กำหนดเวลาเสนอคำแปรญัตติต่อ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กรรมการแปรญัตติและระยะเวลาพิจารณาคำแปรญัตติที่คณะกรรมการได้รับไว้แล้วนั้น</w:t>
            </w:r>
          </w:p>
          <w:p w:rsidR="00433FFD" w:rsidRDefault="00F648F5" w:rsidP="00433F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433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แปรญัตติได้ประชุมเพื่อพิจารณาคำแปรญัตติแห่งร่างข้อบัญญัติงบประมาณรายจ่ายประจำปีงบประมาณ พ.ศ. 2561 เสร็จเรียบร้อยแล้ว เมื่อวันที่ 16 สิงหาคม 2560 ปรากฏว่าไม่มีสมาชิกสภา อบต.ควนสตอ หรือผู้บริหารท่านใดยื่นเสนอ คำแปรญัตติในระยะเวลาที่กำหนดไว้และคณะกรรมการแปรญัตติมีมติยืนยันตามร่างเดิม รายละเอียดปรากฏตามสำเนารายงานการประชุมของคณะกรรมการแปรญัตติที่ได้จัดส่งให้สมาชิกทุกท่าน</w:t>
            </w:r>
          </w:p>
          <w:p w:rsidR="00BB0FDB" w:rsidRPr="00BA613F" w:rsidRDefault="00BB0FDB" w:rsidP="00433FFD">
            <w:pPr>
              <w:rPr>
                <w:rFonts w:cs="TH SarabunIT๙"/>
                <w:szCs w:val="32"/>
                <w:cs/>
              </w:rPr>
            </w:pPr>
          </w:p>
        </w:tc>
      </w:tr>
      <w:tr w:rsidR="0006014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6014F" w:rsidRPr="0006014F" w:rsidRDefault="00433FFD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256" w:type="pct"/>
          </w:tcPr>
          <w:p w:rsidR="00172B63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เมื่อที่ประชุมไม่มีการลงมติเป็นอย่างอื่นเป็นอันว่าในวาระที่สอง (ขั้นแปรญัตติ) ที่ประชุมได้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ยืนยันร่างข้อบัญญัติงบประมาณรายจ่ายประจำปีงบประมาณ พ.ศ. 2561 ตามร่างฉบับเดิมและใน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ลำดับต่อไปเป็นการพิจารณาร่างข้อบัญญัติงบประมาณรายจ่ายประจำปีงบประมาณ พ.ศ. 2561 ใน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วาระที่สาม (ขั้นลงมติการพิจารณาในวาระที่สาม ขั้นลงมติ) นี้ จะไม่มีการอภิปรายเว้นแต่ที่ประชุม</w:t>
            </w:r>
          </w:p>
          <w:p w:rsidR="00433FFD" w:rsidRDefault="00433FFD" w:rsidP="00433FFD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สภาท้องถิ่นจะได้ลงมติให้มีการอภิปราย ถ้ามีเหตุอันสมควรตามระเบียบข้อบังคับที่ 52</w:t>
            </w:r>
          </w:p>
          <w:p w:rsidR="00433FFD" w:rsidRDefault="00433FFD" w:rsidP="00433FFD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จึงเสนอให้ที่ประชุมพิจารณาว่าจะลงมติให้ตราเป็นข้อบัญญัติงบประมาณรายจ่ายประจำปี</w:t>
            </w:r>
          </w:p>
          <w:p w:rsidR="00433FFD" w:rsidRDefault="00433FFD" w:rsidP="00433F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พ.ศ. 256</w:t>
            </w:r>
            <w:r w:rsidR="006608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</w:t>
            </w:r>
          </w:p>
          <w:p w:rsidR="0037538E" w:rsidRPr="00BA613F" w:rsidRDefault="0037538E" w:rsidP="00D1523B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092562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92562" w:rsidRPr="00CC5EF3" w:rsidRDefault="00EA29AA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C5E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092562" w:rsidRPr="000176B4" w:rsidRDefault="00DC27F0" w:rsidP="00EA10D3">
            <w:pPr>
              <w:rPr>
                <w:rFonts w:cs="TH SarabunIT๙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A29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A29AA" w:rsidRPr="000176B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มีมติให้ตราเป็นข้อบัญญัติงบประมาณรายจ่ายประจำปีงบประมาณ พ.ศ.256</w:t>
            </w:r>
            <w:r w:rsidR="00F648F5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๑</w:t>
            </w:r>
            <w:r w:rsidR="00EA29AA" w:rsidRPr="000176B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                        </w:t>
            </w:r>
            <w:r w:rsidR="00EA29AA" w:rsidRPr="000176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ด้วยมติเสียง จำนวน 19 คน</w:t>
            </w:r>
            <w:r w:rsidR="00EA29AA" w:rsidRPr="000176B4">
              <w:rPr>
                <w:rFonts w:cs="TH SarabunIT๙" w:hint="cs"/>
                <w:b/>
                <w:bCs/>
                <w:szCs w:val="32"/>
                <w:u w:val="single"/>
                <w:cs/>
              </w:rPr>
              <w:t xml:space="preserve"> </w:t>
            </w:r>
            <w:r w:rsidR="009446E0" w:rsidRPr="000176B4">
              <w:rPr>
                <w:rFonts w:cs="TH SarabunIT๙" w:hint="cs"/>
                <w:b/>
                <w:bCs/>
                <w:szCs w:val="32"/>
                <w:u w:val="single"/>
                <w:cs/>
              </w:rPr>
              <w:t xml:space="preserve"> </w:t>
            </w:r>
            <w:r w:rsidR="00EA29AA" w:rsidRPr="000176B4">
              <w:rPr>
                <w:rFonts w:cs="TH SarabunIT๙" w:hint="cs"/>
                <w:b/>
                <w:bCs/>
                <w:szCs w:val="32"/>
                <w:u w:val="single"/>
                <w:cs/>
              </w:rPr>
              <w:t xml:space="preserve">งดออกเสียง  ๑  </w:t>
            </w:r>
            <w:r w:rsidR="00EA10D3">
              <w:rPr>
                <w:rFonts w:cs="TH SarabunIT๙" w:hint="cs"/>
                <w:b/>
                <w:bCs/>
                <w:szCs w:val="32"/>
                <w:u w:val="single"/>
                <w:cs/>
              </w:rPr>
              <w:t>คน</w:t>
            </w:r>
          </w:p>
        </w:tc>
      </w:tr>
      <w:tr w:rsidR="00D92EFF" w:rsidRPr="00DE5F4A" w:rsidTr="00AA37F1">
        <w:tc>
          <w:tcPr>
            <w:tcW w:w="489" w:type="pct"/>
          </w:tcPr>
          <w:p w:rsidR="00D92EFF" w:rsidRPr="009446E0" w:rsidRDefault="00047FCC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9446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5</w:t>
            </w:r>
          </w:p>
        </w:tc>
        <w:tc>
          <w:tcPr>
            <w:tcW w:w="2256" w:type="pct"/>
          </w:tcPr>
          <w:p w:rsidR="00047FCC" w:rsidRPr="00B24D10" w:rsidRDefault="00047FCC" w:rsidP="00047FCC">
            <w:pPr>
              <w:ind w:left="1440" w:hanging="14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เรื่องที่เสนอใหม่</w:t>
            </w:r>
          </w:p>
          <w:p w:rsidR="00047FCC" w:rsidRPr="00047FCC" w:rsidRDefault="00047FCC" w:rsidP="00047FCC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Pr="00047FCC">
              <w:rPr>
                <w:rFonts w:cs="TH SarabunIT๙" w:hint="cs"/>
                <w:szCs w:val="32"/>
                <w:cs/>
              </w:rPr>
              <w:t>ไม่มี</w:t>
            </w:r>
            <w:r>
              <w:rPr>
                <w:rFonts w:cs="TH SarabunIT๙" w:hint="cs"/>
                <w:szCs w:val="32"/>
                <w:cs/>
              </w:rPr>
              <w:t>-</w:t>
            </w:r>
          </w:p>
          <w:p w:rsidR="0037538E" w:rsidRPr="00BD243B" w:rsidRDefault="0037538E" w:rsidP="006E0D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5" w:type="pct"/>
          </w:tcPr>
          <w:p w:rsidR="00D92EFF" w:rsidRPr="00BD243B" w:rsidRDefault="00D92EFF" w:rsidP="00AA3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2EF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D92EFF" w:rsidRPr="00DC48C7" w:rsidRDefault="00047FCC" w:rsidP="00BD243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6</w:t>
            </w:r>
          </w:p>
        </w:tc>
        <w:tc>
          <w:tcPr>
            <w:tcW w:w="2256" w:type="pct"/>
          </w:tcPr>
          <w:p w:rsidR="00065030" w:rsidRPr="006B0B5C" w:rsidRDefault="00047FCC" w:rsidP="006B0B5C">
            <w:pPr>
              <w:pStyle w:val="aa"/>
              <w:ind w:left="0" w:firstLine="34"/>
              <w:jc w:val="thaiDistribute"/>
              <w:rPr>
                <w:rFonts w:cs="TH SarabunIT๙" w:hint="cs"/>
                <w:szCs w:val="32"/>
                <w:cs/>
              </w:rPr>
            </w:pPr>
            <w:r w:rsidRPr="00B24D10">
              <w:rPr>
                <w:rFonts w:cs="TH SarabunIT๙" w:hint="cs"/>
                <w:b/>
                <w:bCs/>
                <w:szCs w:val="32"/>
                <w:cs/>
              </w:rPr>
              <w:t>เรื่องอื่น ๆ</w:t>
            </w: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Default="00047FCC" w:rsidP="00F652CD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256" w:type="pct"/>
          </w:tcPr>
          <w:p w:rsidR="00047FCC" w:rsidRDefault="00523CA2" w:rsidP="00047FCC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การใช้สนามกีฬาของ อบต. ควนสตอได้จัดการให้เป็นไปตามระเบียบที่วางไว้หรือไม่ เพราะที่</w:t>
            </w:r>
          </w:p>
          <w:p w:rsidR="00047FCC" w:rsidRDefault="00047FCC" w:rsidP="00047FCC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ผ่านมา  ได้มีการใช้สนามอยู่ตลอด  มีการเก็บค่าบำรุงเพื่อเป็นรายได้ของ อบต.ควนสตอ</w:t>
            </w:r>
            <w:r w:rsidR="00F569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หรือไม่อย่าง</w:t>
            </w:r>
          </w:p>
          <w:p w:rsidR="00047FCC" w:rsidRDefault="00047FCC" w:rsidP="00047FCC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ไร </w:t>
            </w:r>
          </w:p>
          <w:p w:rsidR="00047FCC" w:rsidRDefault="00F5693E" w:rsidP="00047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ทราบข่าวมาว่า ทาง อบต.ได้รับงบประมาณ</w:t>
            </w:r>
            <w:r w:rsidR="00FF65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2,000,000 บาท เพื่อก่อสร้างรั้วรอบสนามและลู่วิ่งรอบสนามตรงนี้มีการจัดการอย่างไร</w:t>
            </w:r>
          </w:p>
          <w:p w:rsidR="00047FCC" w:rsidRDefault="00F5693E" w:rsidP="00047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2474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จากการประชุมครั้งที่ผ่านมานั้น ทางสภาได้สอบถามรายละเอียดถึงงบประมาณในการก่อสร้างอาคาร สนง.</w:t>
            </w:r>
            <w:r w:rsidR="00BA02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อบต.ควนสตอ หลังใหม่ไปจำนวน 13 ล้านบาทเศษ ให้นำรายละเอียดตั้งแต่แรกเริ่ม เช่น การจัดซื้อที่ดิน ถมดิน สร้างอาคารทั้งหมดมาแสดงต่อสภาด้วย เพื่อให้สภาฯ ได้รับรู้ถึงงบประมาณทั้งหมดที่ทางสภาได้อนุมัติไป</w:t>
            </w:r>
          </w:p>
          <w:p w:rsidR="00047FCC" w:rsidRDefault="00F5693E" w:rsidP="00047F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-เรื่องขอหารือ และทำความเข้าใจ อบต.ควนสตอ มีตำแหน่งรองปลัด อบต.ควนสตอ เพื่อทำการแทนหรือได้รับมอบหมายจากปลัด อบต. เมื่อท่านลาหรือติดราชการ แต่จากการตรวจสอบแล้วเมื่อท่านปลัด อบต.ควนสตอ ลา หรือติดภารกิจ การลงนามเพื่อปฏิบัติราชการกลับไม่ใช้ผู้ที่มีตำแหน่ง รองปลัด อบต.ควนสตอ</w:t>
            </w:r>
            <w:r w:rsidR="00353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แต่เป็น ผอ.กองช่างทุกครั้ง จากเอกสารที่</w:t>
            </w:r>
            <w:r w:rsidR="00C937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ตรวจมา จึง</w:t>
            </w:r>
            <w:r w:rsidR="00C937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047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สอบถามคณะผู้บริหารว่า ลำดับอำนาจหน้าที่ถูกต้องตามกฏหมายหรือไม่ หรือมีข้อกฎหมายรองรับไว้ว่า ท่านปลัดสามารถมอบให้ใครก็ได้ทำการปฏิบัติราชการแทน ทั้งที่มีตำแหน่งรองลงมาจากท่าน อย่างเช่น ตำแหน่ง รองปลัด อบต.ควนสตอ ในการประชุมวันนี้ ผมก็อยากสอบถามเรื่องนี้กับท่านปลัดเช่นกันแต่ท่านกลับไม่อยู่ใน สนง.</w:t>
            </w:r>
          </w:p>
          <w:p w:rsidR="00047FCC" w:rsidRDefault="00047FCC" w:rsidP="00047F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มีสมาชิกท่านใดมีข้อซักถามเพิ่มเติมหรือไม่ ถ้ามีก็ขอเชิญซักถามได้เลย จะได้ให้ทางคณะผู้บริหารตอบทีเดียวทุกประเด็น</w:t>
            </w:r>
          </w:p>
          <w:p w:rsidR="005D6DCF" w:rsidRDefault="005D6DCF" w:rsidP="00F652CD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CF64D9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7D2384" w:rsidRDefault="00CF64D9" w:rsidP="005B2B15">
            <w:pPr>
              <w:ind w:right="-124"/>
              <w:rPr>
                <w:rFonts w:ascii="TH SarabunIT๙" w:hAnsi="TH SarabunIT๙" w:cs="TH SarabunIT๙"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นายกูอิบรอเหม บิสนุม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F64D9" w:rsidRPr="00B24D10" w:rsidRDefault="00CF64D9" w:rsidP="005B2B15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</w:p>
        </w:tc>
        <w:tc>
          <w:tcPr>
            <w:tcW w:w="2256" w:type="pct"/>
          </w:tcPr>
          <w:p w:rsidR="00CF64D9" w:rsidRDefault="00CF64D9" w:rsidP="00CF64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ถนนสาย ม.7 เชื่อม ม.8 มีการชำรุดมากและทำให้เกิดอุบัติเหตุแก่ผู้สัญจรไปมา ขอให้ทางคณะผู้บริหารได้สั่งการส่วนที่เกี่ยวข้องลงพื้นที่สำรวจด่วนเพื่อซ่อมแซมถนนสายดังกล่าว การเปลี่ยนแปลงแบบหรืองบประมาณนั้นต้องผ่านสภาเพื่ออนุมัติการเปลี่ยนแปลง</w:t>
            </w:r>
          </w:p>
          <w:p w:rsidR="00CF64D9" w:rsidRDefault="00CF64D9" w:rsidP="005B2B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2B15" w:rsidRDefault="005B2B15" w:rsidP="005B2B15">
            <w:pPr>
              <w:ind w:right="-124"/>
              <w:rPr>
                <w:rFonts w:ascii="TH SarabunIT๙" w:hAnsi="TH SarabunIT๙" w:cs="TH SarabunIT๙"/>
                <w:sz w:val="32"/>
                <w:szCs w:val="32"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นายเอกรัฐ เหมสลาหมาด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B2B15" w:rsidRPr="00B24D10" w:rsidRDefault="005B2B15" w:rsidP="005B2B15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ส.อบต.ม.6</w:t>
            </w:r>
          </w:p>
        </w:tc>
        <w:tc>
          <w:tcPr>
            <w:tcW w:w="2256" w:type="pct"/>
          </w:tcPr>
          <w:p w:rsidR="005B2B15" w:rsidRDefault="005B2B15" w:rsidP="005B2B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กล่าวในหลายวันมานี้เกิดฝนตกหนักตำบลของเรา ทำให้ถนนชำรุดน้ำท่วมขัง อยากให้ส่วนที่รับผิดชอบลงพื้นที่โดยด่วนเพื่อสำรวจความเสียที่ที่เกิดและกำลังจะเกิดขึ้น</w:t>
            </w:r>
          </w:p>
          <w:p w:rsidR="005B2B15" w:rsidRDefault="005B2B15" w:rsidP="005B2B15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จะได้ซ่อมแซมและป้องกันไว้</w:t>
            </w:r>
          </w:p>
          <w:p w:rsidR="005B2B15" w:rsidRDefault="005B2B15" w:rsidP="005B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2B15" w:rsidRPr="00B24D10" w:rsidRDefault="005B2B15" w:rsidP="005B2B15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นายเจะหมาน บุตราอบต.ม.3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</w:p>
        </w:tc>
        <w:tc>
          <w:tcPr>
            <w:tcW w:w="2256" w:type="pct"/>
          </w:tcPr>
          <w:p w:rsidR="005B2B15" w:rsidRDefault="009F22A0" w:rsidP="005B2B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</w:t>
            </w:r>
            <w:r w:rsidR="005B2B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ได้รับแจ้งจากชาวบ้านว่า สาเหตุที่ ม.3 เกิดน้ำท่วมในขณะนี้ก็มาจาก</w:t>
            </w:r>
          </w:p>
          <w:p w:rsidR="005B2B15" w:rsidRDefault="005B2B15" w:rsidP="005B2B15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ดินที่กั้นทางน้ำและไม่เป็นตามข้อบังคับแบบผังเมือง จึงขอให้ทางคณะผู้บริหารลงพื้นที่แก้ไขโดยด่วน</w:t>
            </w:r>
          </w:p>
          <w:p w:rsidR="005B2B15" w:rsidRDefault="005B2B15" w:rsidP="005B2B15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2B15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2B15" w:rsidRPr="00B24D10" w:rsidRDefault="005B2B15" w:rsidP="005B2B15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นาฮัมผลรองนายกอบต.</w:t>
            </w:r>
          </w:p>
        </w:tc>
        <w:tc>
          <w:tcPr>
            <w:tcW w:w="2256" w:type="pct"/>
          </w:tcPr>
          <w:p w:rsidR="005B2B15" w:rsidRDefault="005B2B15" w:rsidP="005B2B15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ก่อนอื่นต้องขอขอบคุณต่อสภาที่ได้ผ่านการพิจารณาข้อบัญญัติงบประมาณ</w:t>
            </w:r>
          </w:p>
          <w:p w:rsidR="005B2B15" w:rsidRDefault="005B2B15" w:rsidP="005B2B15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รายจ่ายประจำปี พ.ศ.2561 ในขั้นวาระที่ 2 และ 3 ขั้นลงมติ เป็นที่เรียบร้อยแล้ว</w:t>
            </w:r>
          </w:p>
          <w:p w:rsidR="005B2B15" w:rsidRPr="005B2B15" w:rsidRDefault="005B2B15" w:rsidP="005B2B15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="009D58BC">
              <w:rPr>
                <w:rFonts w:cs="TH SarabunIT๙" w:hint="cs"/>
                <w:szCs w:val="32"/>
                <w:cs/>
              </w:rPr>
              <w:t xml:space="preserve"> </w:t>
            </w:r>
            <w:r w:rsidRPr="005B2B15">
              <w:rPr>
                <w:rFonts w:cs="TH SarabunIT๙" w:hint="cs"/>
                <w:szCs w:val="32"/>
                <w:cs/>
              </w:rPr>
              <w:t>หมู่ที่ 6 ได้สั่งการให้ดำเนินการเรื่องการสร้างลูกระนาดไปแล้ว</w:t>
            </w:r>
          </w:p>
          <w:p w:rsidR="005B2B15" w:rsidRPr="005B2B15" w:rsidRDefault="005B2B15" w:rsidP="005B2B15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="009D58BC">
              <w:rPr>
                <w:rFonts w:cs="TH SarabunIT๙" w:hint="cs"/>
                <w:szCs w:val="32"/>
                <w:cs/>
              </w:rPr>
              <w:t xml:space="preserve"> </w:t>
            </w:r>
            <w:r w:rsidRPr="005B2B15">
              <w:rPr>
                <w:rFonts w:cs="TH SarabunIT๙" w:hint="cs"/>
                <w:szCs w:val="32"/>
                <w:cs/>
              </w:rPr>
              <w:t>ถนนสาย ม.6,7 และที่เกิดการชำรุด ได้ให้กองช่างดำเนินการ  ส่วนการจ้างงานทางคณะผู้บริหารจะติดต่อผู้รับเหมาในพื้นที่เป็นหลัก</w:t>
            </w:r>
          </w:p>
          <w:p w:rsidR="005B2B15" w:rsidRPr="005B2B15" w:rsidRDefault="005B2B15" w:rsidP="005B2B15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="009D58BC">
              <w:rPr>
                <w:rFonts w:cs="TH SarabunIT๙" w:hint="cs"/>
                <w:szCs w:val="32"/>
                <w:cs/>
              </w:rPr>
              <w:t xml:space="preserve"> </w:t>
            </w:r>
            <w:r w:rsidRPr="005B2B15">
              <w:rPr>
                <w:rFonts w:cs="TH SarabunIT๙" w:hint="cs"/>
                <w:szCs w:val="32"/>
                <w:cs/>
              </w:rPr>
              <w:t>เรื่องการเปลี่ยนแปลงแบบนั้นสามารถกระทำได้สองส่วน ส่วนแรก นั้นต้องผ่านสภาเพื่ออนุมัติ</w:t>
            </w:r>
            <w:r w:rsidR="00FB1934">
              <w:rPr>
                <w:rFonts w:cs="TH SarabunIT๙" w:hint="cs"/>
                <w:szCs w:val="32"/>
                <w:cs/>
              </w:rPr>
              <w:t xml:space="preserve">        </w:t>
            </w:r>
            <w:r w:rsidRPr="005B2B15">
              <w:rPr>
                <w:rFonts w:cs="TH SarabunIT๙" w:hint="cs"/>
                <w:szCs w:val="32"/>
                <w:cs/>
              </w:rPr>
              <w:t xml:space="preserve"> </w:t>
            </w:r>
            <w:r w:rsidRPr="005B2B15">
              <w:rPr>
                <w:rFonts w:cs="TH SarabunIT๙" w:hint="cs"/>
                <w:szCs w:val="32"/>
                <w:cs/>
              </w:rPr>
              <w:lastRenderedPageBreak/>
              <w:t>ส่วนที่ 2 นั้นไม่ต้องผ่านทางคณะผู้บริหารสามารถกระทำได้เลย ส่วนรายละเอียดจะนำมาแจ้งต่อสภาอีกครั้งในการประชุมครั้งถัดไป</w:t>
            </w:r>
          </w:p>
          <w:p w:rsidR="005B2B15" w:rsidRPr="007D2384" w:rsidRDefault="005B2B15" w:rsidP="007D2384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-</w:t>
            </w:r>
            <w:r w:rsidR="009D58BC">
              <w:rPr>
                <w:rFonts w:cs="TH SarabunIT๙" w:hint="cs"/>
                <w:szCs w:val="32"/>
                <w:cs/>
              </w:rPr>
              <w:t xml:space="preserve"> </w:t>
            </w:r>
            <w:r w:rsidRPr="005B2B15">
              <w:rPr>
                <w:rFonts w:cs="TH SarabunIT๙" w:hint="cs"/>
                <w:szCs w:val="32"/>
                <w:cs/>
              </w:rPr>
              <w:t xml:space="preserve">การถมดินในพื้นที่ ม.3 นั้น ตอนนี้สั่งให้กองช่างออกตรวจสอบไปแล้ว </w:t>
            </w: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5256A" w:rsidRPr="00C9378F" w:rsidRDefault="00E5256A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37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นายดนัย  เด่นดารา</w:t>
            </w:r>
          </w:p>
          <w:p w:rsidR="005D6DCF" w:rsidRPr="001D7A21" w:rsidRDefault="00E5256A" w:rsidP="005D6DCF">
            <w:pPr>
              <w:ind w:right="-124"/>
              <w:rPr>
                <w:rFonts w:cs="TH SarabunIT๙"/>
                <w:b/>
                <w:bCs/>
                <w:szCs w:val="32"/>
                <w:cs/>
              </w:rPr>
            </w:pPr>
            <w:r w:rsidRPr="00C937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256" w:type="pct"/>
          </w:tcPr>
          <w:p w:rsidR="005D6DCF" w:rsidRPr="0026655B" w:rsidRDefault="00E5256A" w:rsidP="005D6D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การใช้สนามกีฬา อบต.ควนสตอ มีการเปิดใช้ไปนานแล้วและมีข้อระเบียบ กำหนดไว้อย่างชัดเจน ค่าบริการต่าง ๆ ที่กำหนดไว้ในระเบียบถือเป็นรายได้ของอบต.</w:t>
            </w:r>
            <w:r w:rsidR="00B64C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แต่ก็มีบางครั้งที่ไม่สามารถเก็บค่าบริการหรือค่าบำรุงได้ เนื่องจากเป็นการขอความอนุเคราะห์ใช้จากหน่วยงานราชการต่าง ๆ เ</w:t>
            </w:r>
            <w:r w:rsidR="009D5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พราะส่วนที่เป็นสนามนั้น ระบุว่า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สนามกีฬากลางอำเภอควนโดนจึงต้องมีการอนุเคราะห์และให้ประชาชนได้รับประโยชน์มากที่สุด </w:t>
            </w: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E5256A" w:rsidP="00E5256A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D58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</w:t>
            </w: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ม.2</w:t>
            </w:r>
          </w:p>
        </w:tc>
        <w:tc>
          <w:tcPr>
            <w:tcW w:w="2256" w:type="pct"/>
            <w:shd w:val="clear" w:color="auto" w:fill="auto"/>
          </w:tcPr>
          <w:p w:rsidR="009E08A6" w:rsidRDefault="009D58BC" w:rsidP="004956A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จากการที่ฝนตกหนักในหลายวันมานี้</w:t>
            </w:r>
            <w:r w:rsidR="005B74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 ม.2 ขอแจ้งให้คณะผู้บริหารทราบ                     ว่าถนนเกิดการชำรุดหลายสาย ขอให้ท่านสั่งการส่วนที่รับผิดชอบโดยด่วน</w:t>
            </w: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E5256A" w:rsidP="007374D7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  <w:shd w:val="clear" w:color="auto" w:fill="auto"/>
          </w:tcPr>
          <w:p w:rsidR="00E5256A" w:rsidRDefault="0036591E" w:rsidP="00E5256A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จากการที่สภาได้อนุมัติโครงการจ่ายขาดเงินสะสมในการประชุมครั้งที่ผ่านนั้น ส่วนของการ</w:t>
            </w:r>
          </w:p>
          <w:p w:rsidR="00E5256A" w:rsidRDefault="00E5256A" w:rsidP="00486D38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ติดตั้งโคมไฟฟ้าสาธารณะนั้น ให้ตรงจุดที่ได้แจ้งไปและกำชับเรื่องการจัดซื้อให้มีคุณภาพมากที่สุด </w:t>
            </w:r>
          </w:p>
          <w:p w:rsidR="00E5256A" w:rsidRDefault="00E5256A" w:rsidP="00E5256A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ส่วนผู้รับเหมาให้มีความชำนาญอย่างแท้จริง  ส่วนงานถนนขอให้เป็นไปตามมาตรฐานเดียวกันทั้งหมด</w:t>
            </w:r>
          </w:p>
          <w:p w:rsidR="00E5256A" w:rsidRDefault="0036591E" w:rsidP="0036591E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อย่างที่ได้กำหนดไว้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ถนน คสล.ของ ม.7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ขอฝากให้สมาชิกทุกท่านได้ตรวจสอบ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และติดตาม</w:t>
            </w:r>
          </w:p>
          <w:p w:rsidR="00E5256A" w:rsidRDefault="00E5256A" w:rsidP="00E5256A">
            <w:pPr>
              <w:ind w:left="2160" w:hanging="21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งานเมื่อมีโครงการต่าง ๆ ลงสู่พื้นที่ของท่าน เพื่อความถูกต้องและโปร่งใส </w:t>
            </w:r>
          </w:p>
          <w:p w:rsidR="009E08A6" w:rsidRDefault="009E08A6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B7643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B76432" w:rsidRDefault="003F70F0" w:rsidP="007374D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24D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ประธานฯ</w:t>
            </w:r>
          </w:p>
        </w:tc>
        <w:tc>
          <w:tcPr>
            <w:tcW w:w="2256" w:type="pct"/>
            <w:shd w:val="clear" w:color="auto" w:fill="auto"/>
          </w:tcPr>
          <w:p w:rsidR="003F70F0" w:rsidRDefault="003F70F0" w:rsidP="003F70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มีสมาชิกท่านใดมีข้อซักถามหรือไม่ เมื่อไม่</w:t>
            </w:r>
            <w:r w:rsidR="00587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จึงปิดประชุม</w:t>
            </w:r>
          </w:p>
          <w:p w:rsidR="003F70F0" w:rsidRPr="003F70F0" w:rsidRDefault="003F70F0" w:rsidP="007229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70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เลิกประมาณ เวลา 12.00 น.</w:t>
            </w:r>
          </w:p>
          <w:p w:rsidR="00B76432" w:rsidRDefault="00B76432" w:rsidP="00E5256A">
            <w:pPr>
              <w:ind w:left="2160" w:hanging="2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45A1" w:rsidRPr="00E1552B" w:rsidTr="004B45A1">
        <w:trPr>
          <w:gridAfter w:val="1"/>
          <w:wAfter w:w="2255" w:type="pct"/>
        </w:trPr>
        <w:tc>
          <w:tcPr>
            <w:tcW w:w="2745" w:type="pct"/>
            <w:gridSpan w:val="2"/>
            <w:shd w:val="clear" w:color="auto" w:fill="auto"/>
          </w:tcPr>
          <w:p w:rsidR="004B45A1" w:rsidRPr="0024558A" w:rsidRDefault="004B45A1" w:rsidP="00AE6C80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</w:t>
            </w:r>
          </w:p>
          <w:p w:rsidR="004B45A1" w:rsidRDefault="004B45A1" w:rsidP="00AE6C80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4B45A1" w:rsidRDefault="004B45A1" w:rsidP="0024558A">
            <w:pPr>
              <w:pStyle w:val="aa"/>
              <w:spacing w:after="0"/>
              <w:ind w:left="945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7756" w:rsidRDefault="00BB4BA9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4B45A1" w:rsidRPr="00E1552B">
              <w:rPr>
                <w:rFonts w:cs="TH SarabunIT๙"/>
                <w:szCs w:val="32"/>
                <w:cs/>
              </w:rPr>
              <w:t>เสนอคณะกรรมการตรวจรายงานการประชุมสภาองค์การบริหารส่วนตำบลควนสตอ เพื่อให้พิจารณาตรวจสอบ</w:t>
            </w:r>
          </w:p>
          <w:p w:rsidR="004B45A1" w:rsidRPr="00F07756" w:rsidRDefault="004B45A1" w:rsidP="00F07756">
            <w:pPr>
              <w:jc w:val="thaiDistribute"/>
              <w:rPr>
                <w:rFonts w:cs="TH SarabunIT๙" w:hint="cs"/>
                <w:szCs w:val="32"/>
                <w:cs/>
              </w:rPr>
            </w:pPr>
            <w:r w:rsidRPr="00F07756">
              <w:rPr>
                <w:rFonts w:cs="TH SarabunIT๙"/>
                <w:szCs w:val="32"/>
                <w:cs/>
              </w:rPr>
              <w:t xml:space="preserve">บันทึกการประชุมสภาสมัยสามัญ สมัยที่ </w:t>
            </w:r>
            <w:r w:rsidRPr="00F07756">
              <w:rPr>
                <w:rFonts w:cs="TH SarabunIT๙" w:hint="cs"/>
                <w:szCs w:val="32"/>
                <w:cs/>
              </w:rPr>
              <w:t>2</w:t>
            </w:r>
            <w:r w:rsidRPr="00F07756">
              <w:rPr>
                <w:rFonts w:cs="TH SarabunIT๙"/>
                <w:szCs w:val="32"/>
                <w:cs/>
              </w:rPr>
              <w:t xml:space="preserve"> ครั้งที่ </w:t>
            </w:r>
            <w:r w:rsidR="00E5256A">
              <w:rPr>
                <w:rFonts w:cs="TH SarabunIT๙" w:hint="cs"/>
                <w:szCs w:val="32"/>
                <w:cs/>
              </w:rPr>
              <w:t>๒</w:t>
            </w:r>
            <w:r w:rsidRPr="00F07756">
              <w:rPr>
                <w:rFonts w:cs="TH SarabunIT๙"/>
                <w:szCs w:val="32"/>
                <w:cs/>
              </w:rPr>
              <w:t xml:space="preserve">  ในการประชุม</w:t>
            </w:r>
            <w:r w:rsidRPr="00F07756">
              <w:rPr>
                <w:rFonts w:cs="TH SarabunIT๙" w:hint="cs"/>
                <w:szCs w:val="32"/>
                <w:cs/>
              </w:rPr>
              <w:t xml:space="preserve">  </w:t>
            </w:r>
            <w:r w:rsidR="00C05B72">
              <w:rPr>
                <w:rFonts w:cs="TH SarabunIT๙"/>
                <w:szCs w:val="32"/>
                <w:cs/>
              </w:rPr>
              <w:t>วั</w:t>
            </w:r>
            <w:r w:rsidR="00C05B72">
              <w:rPr>
                <w:rFonts w:cs="TH SarabunIT๙" w:hint="cs"/>
                <w:szCs w:val="32"/>
                <w:cs/>
              </w:rPr>
              <w:t>นที่</w:t>
            </w:r>
          </w:p>
          <w:p w:rsidR="004B45A1" w:rsidRPr="00E1552B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BF2D0A" w:rsidRDefault="00BF2D0A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Pr="004B45A1" w:rsidRDefault="004B45A1" w:rsidP="004B45A1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                                       </w:t>
            </w:r>
            <w:r w:rsidRPr="004B45A1">
              <w:rPr>
                <w:rFonts w:cs="TH SarabunIT๙"/>
                <w:szCs w:val="32"/>
                <w:cs/>
              </w:rPr>
              <w:t>จดบันทึกรายงานการประชุม</w:t>
            </w:r>
          </w:p>
          <w:p w:rsidR="004B45A1" w:rsidRDefault="004B45A1" w:rsidP="0024558A">
            <w:pPr>
              <w:pStyle w:val="aa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4B45A1" w:rsidRPr="007E065B" w:rsidRDefault="004B45A1" w:rsidP="0024558A">
            <w:pPr>
              <w:pStyle w:val="aa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4B45A1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 w:rsidR="00E525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52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</w:t>
            </w:r>
            <w:r w:rsidR="00B14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ำ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เอกรัตน์ เระวัง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ยุนิต หลีเยาว์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(นายยงยุทธ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เศษระนำ)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(นายเอกรัตน์ เระวัง)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(นายยุนิต หลีเยาว์)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Pr="004A4CC0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  <w:p w:rsidR="004B45A1" w:rsidRDefault="007D2384" w:rsidP="002614A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4B45A1" w:rsidRPr="002614A4">
              <w:rPr>
                <w:rFonts w:cs="TH SarabunIT๙" w:hint="cs"/>
                <w:szCs w:val="32"/>
                <w:cs/>
              </w:rPr>
              <w:t xml:space="preserve">รายงานการประชุมสภา อบต.ควนสตอ สมัยสามัญครั้งที่ 2 ครั้งที่ </w:t>
            </w:r>
            <w:r w:rsidR="00E5256A">
              <w:rPr>
                <w:rFonts w:cs="TH SarabunIT๙" w:hint="cs"/>
                <w:szCs w:val="32"/>
                <w:cs/>
              </w:rPr>
              <w:t>๒</w:t>
            </w:r>
            <w:r w:rsidR="004B45A1" w:rsidRPr="002614A4">
              <w:rPr>
                <w:rFonts w:cs="TH SarabunIT๙" w:hint="cs"/>
                <w:szCs w:val="32"/>
                <w:cs/>
              </w:rPr>
              <w:t xml:space="preserve"> วันที่ </w:t>
            </w:r>
            <w:r w:rsidR="00E5256A">
              <w:rPr>
                <w:rFonts w:cs="TH SarabunIT๙" w:hint="cs"/>
                <w:szCs w:val="32"/>
                <w:cs/>
              </w:rPr>
              <w:t>๒๑</w:t>
            </w:r>
            <w:r w:rsidR="004B45A1" w:rsidRPr="002614A4">
              <w:rPr>
                <w:rFonts w:cs="TH SarabunIT๙" w:hint="cs"/>
                <w:szCs w:val="32"/>
                <w:cs/>
              </w:rPr>
              <w:t xml:space="preserve"> สิงหาคม 2560 สภา อบต.ควนสตอ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4B45A1" w:rsidRPr="002614A4">
              <w:rPr>
                <w:rFonts w:cs="TH SarabunIT๙" w:hint="cs"/>
                <w:szCs w:val="32"/>
                <w:cs/>
              </w:rPr>
              <w:t>ได้รับรองการประชุมในการประชุมสภา</w:t>
            </w: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</w:t>
            </w:r>
            <w:r w:rsidRPr="002614A4">
              <w:rPr>
                <w:rFonts w:cs="TH SarabunIT๙" w:hint="cs"/>
                <w:szCs w:val="32"/>
                <w:cs/>
              </w:rPr>
              <w:t>จึงขอรับรองให้ประกาศเพื่อทราบโดยทั่วกัน</w:t>
            </w:r>
          </w:p>
          <w:p w:rsidR="004B45A1" w:rsidRPr="002614A4" w:rsidRDefault="004B45A1" w:rsidP="002614A4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Pr="00AA37F1" w:rsidRDefault="004B45A1" w:rsidP="0024558A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pStyle w:val="aa"/>
              <w:spacing w:after="0"/>
              <w:ind w:left="58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E6314" w:rsidRDefault="002E6314" w:rsidP="00F163CD">
      <w:pPr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643" w:rsidRDefault="00A90643" w:rsidP="00B615F5">
      <w:r>
        <w:separator/>
      </w:r>
    </w:p>
  </w:endnote>
  <w:endnote w:type="continuationSeparator" w:id="0">
    <w:p w:rsidR="00A90643" w:rsidRDefault="00A90643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643" w:rsidRDefault="00A90643" w:rsidP="00B615F5">
      <w:r>
        <w:separator/>
      </w:r>
    </w:p>
  </w:footnote>
  <w:footnote w:type="continuationSeparator" w:id="0">
    <w:p w:rsidR="00A90643" w:rsidRDefault="00A90643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E0" w:rsidRPr="00460D53" w:rsidRDefault="002750E0">
    <w:pPr>
      <w:pStyle w:val="a6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Content>
        <w:r w:rsidR="00CB27F7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CB27F7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66089E" w:rsidRPr="0066089E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๒</w:t>
        </w:r>
        <w:r w:rsidR="00CB27F7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2750E0" w:rsidRDefault="002750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D560E"/>
    <w:multiLevelType w:val="hybridMultilevel"/>
    <w:tmpl w:val="0ED8E52E"/>
    <w:lvl w:ilvl="0" w:tplc="D00627C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333767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4">
    <w:nsid w:val="21C9588E"/>
    <w:multiLevelType w:val="hybridMultilevel"/>
    <w:tmpl w:val="DC3A35B6"/>
    <w:lvl w:ilvl="0" w:tplc="16BEE500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28EA5D8F"/>
    <w:multiLevelType w:val="multilevel"/>
    <w:tmpl w:val="0BD0A6AA"/>
    <w:lvl w:ilvl="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1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4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05" w:hanging="1800"/>
      </w:pPr>
      <w:rPr>
        <w:rFonts w:hint="default"/>
      </w:rPr>
    </w:lvl>
  </w:abstractNum>
  <w:abstractNum w:abstractNumId="6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70665"/>
    <w:multiLevelType w:val="hybridMultilevel"/>
    <w:tmpl w:val="44606A5C"/>
    <w:lvl w:ilvl="0" w:tplc="3842A340">
      <w:numFmt w:val="bullet"/>
      <w:lvlText w:val="-"/>
      <w:lvlJc w:val="left"/>
      <w:pPr>
        <w:ind w:left="130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>
    <w:nsid w:val="4A7A7A06"/>
    <w:multiLevelType w:val="hybridMultilevel"/>
    <w:tmpl w:val="A5DA3ED6"/>
    <w:lvl w:ilvl="0" w:tplc="69626A7C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>
    <w:nsid w:val="4F1B7D26"/>
    <w:multiLevelType w:val="hybridMultilevel"/>
    <w:tmpl w:val="ACC8F370"/>
    <w:lvl w:ilvl="0" w:tplc="11729976"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562E71B8"/>
    <w:multiLevelType w:val="hybridMultilevel"/>
    <w:tmpl w:val="BDD8AB02"/>
    <w:lvl w:ilvl="0" w:tplc="94D6623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9">
    <w:nsid w:val="581C7C3B"/>
    <w:multiLevelType w:val="hybridMultilevel"/>
    <w:tmpl w:val="C2CED11A"/>
    <w:lvl w:ilvl="0" w:tplc="9AA65C56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0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9F7AF9"/>
    <w:multiLevelType w:val="hybridMultilevel"/>
    <w:tmpl w:val="F5E27806"/>
    <w:lvl w:ilvl="0" w:tplc="296A2AC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EE5E8C"/>
    <w:multiLevelType w:val="hybridMultilevel"/>
    <w:tmpl w:val="1D4ADF5A"/>
    <w:lvl w:ilvl="0" w:tplc="4FBE827A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4">
    <w:nsid w:val="722D0461"/>
    <w:multiLevelType w:val="hybridMultilevel"/>
    <w:tmpl w:val="70AC14F0"/>
    <w:lvl w:ilvl="0" w:tplc="545481D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9"/>
  </w:num>
  <w:num w:numId="5">
    <w:abstractNumId w:val="11"/>
  </w:num>
  <w:num w:numId="6">
    <w:abstractNumId w:val="6"/>
  </w:num>
  <w:num w:numId="7">
    <w:abstractNumId w:val="17"/>
  </w:num>
  <w:num w:numId="8">
    <w:abstractNumId w:val="3"/>
  </w:num>
  <w:num w:numId="9">
    <w:abstractNumId w:val="10"/>
  </w:num>
  <w:num w:numId="10">
    <w:abstractNumId w:val="20"/>
  </w:num>
  <w:num w:numId="11">
    <w:abstractNumId w:val="1"/>
  </w:num>
  <w:num w:numId="12">
    <w:abstractNumId w:val="21"/>
  </w:num>
  <w:num w:numId="13">
    <w:abstractNumId w:val="16"/>
  </w:num>
  <w:num w:numId="14">
    <w:abstractNumId w:val="12"/>
  </w:num>
  <w:num w:numId="15">
    <w:abstractNumId w:val="8"/>
  </w:num>
  <w:num w:numId="16">
    <w:abstractNumId w:val="4"/>
  </w:num>
  <w:num w:numId="17">
    <w:abstractNumId w:val="2"/>
  </w:num>
  <w:num w:numId="18">
    <w:abstractNumId w:val="23"/>
  </w:num>
  <w:num w:numId="19">
    <w:abstractNumId w:val="24"/>
  </w:num>
  <w:num w:numId="20">
    <w:abstractNumId w:val="18"/>
  </w:num>
  <w:num w:numId="21">
    <w:abstractNumId w:val="19"/>
  </w:num>
  <w:num w:numId="22">
    <w:abstractNumId w:val="0"/>
  </w:num>
  <w:num w:numId="23">
    <w:abstractNumId w:val="5"/>
  </w:num>
  <w:num w:numId="24">
    <w:abstractNumId w:val="22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3780"/>
    <w:rsid w:val="00006A5E"/>
    <w:rsid w:val="00014E81"/>
    <w:rsid w:val="00015D7C"/>
    <w:rsid w:val="000164F1"/>
    <w:rsid w:val="000176B4"/>
    <w:rsid w:val="00021D7A"/>
    <w:rsid w:val="00023048"/>
    <w:rsid w:val="0002686A"/>
    <w:rsid w:val="00032C5E"/>
    <w:rsid w:val="000339C1"/>
    <w:rsid w:val="00040004"/>
    <w:rsid w:val="00040149"/>
    <w:rsid w:val="000406B4"/>
    <w:rsid w:val="00042C22"/>
    <w:rsid w:val="00042E6A"/>
    <w:rsid w:val="00047FCC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2BB3"/>
    <w:rsid w:val="0006376F"/>
    <w:rsid w:val="00065030"/>
    <w:rsid w:val="00065EB9"/>
    <w:rsid w:val="0007036F"/>
    <w:rsid w:val="0007059A"/>
    <w:rsid w:val="00076F4F"/>
    <w:rsid w:val="00077621"/>
    <w:rsid w:val="00080575"/>
    <w:rsid w:val="00091BA4"/>
    <w:rsid w:val="00091E99"/>
    <w:rsid w:val="00092562"/>
    <w:rsid w:val="00094EFE"/>
    <w:rsid w:val="000972D1"/>
    <w:rsid w:val="000A0C8E"/>
    <w:rsid w:val="000A3ECC"/>
    <w:rsid w:val="000A46EF"/>
    <w:rsid w:val="000A55A4"/>
    <w:rsid w:val="000A5F89"/>
    <w:rsid w:val="000A60D2"/>
    <w:rsid w:val="000A725B"/>
    <w:rsid w:val="000B0D08"/>
    <w:rsid w:val="000B21A3"/>
    <w:rsid w:val="000B5274"/>
    <w:rsid w:val="000B58E7"/>
    <w:rsid w:val="000B5D76"/>
    <w:rsid w:val="000B7919"/>
    <w:rsid w:val="000C27C1"/>
    <w:rsid w:val="000C400E"/>
    <w:rsid w:val="000C7AFA"/>
    <w:rsid w:val="000D2817"/>
    <w:rsid w:val="000D6AA0"/>
    <w:rsid w:val="000E1B51"/>
    <w:rsid w:val="000E5E6F"/>
    <w:rsid w:val="000E7F7F"/>
    <w:rsid w:val="000F70D0"/>
    <w:rsid w:val="000F7294"/>
    <w:rsid w:val="000F77B1"/>
    <w:rsid w:val="00102C55"/>
    <w:rsid w:val="0010453E"/>
    <w:rsid w:val="00106319"/>
    <w:rsid w:val="001078E9"/>
    <w:rsid w:val="00111851"/>
    <w:rsid w:val="00112A29"/>
    <w:rsid w:val="001135F2"/>
    <w:rsid w:val="00115590"/>
    <w:rsid w:val="00117AD4"/>
    <w:rsid w:val="00121D31"/>
    <w:rsid w:val="001279B8"/>
    <w:rsid w:val="00134156"/>
    <w:rsid w:val="00134F89"/>
    <w:rsid w:val="00136C67"/>
    <w:rsid w:val="00137533"/>
    <w:rsid w:val="00137629"/>
    <w:rsid w:val="00146340"/>
    <w:rsid w:val="00151224"/>
    <w:rsid w:val="00155C85"/>
    <w:rsid w:val="001576CA"/>
    <w:rsid w:val="0015775C"/>
    <w:rsid w:val="001600E9"/>
    <w:rsid w:val="00166130"/>
    <w:rsid w:val="00166A65"/>
    <w:rsid w:val="0016755A"/>
    <w:rsid w:val="00167B64"/>
    <w:rsid w:val="00171A7D"/>
    <w:rsid w:val="001720CC"/>
    <w:rsid w:val="00172B63"/>
    <w:rsid w:val="00181763"/>
    <w:rsid w:val="0018217E"/>
    <w:rsid w:val="00186D63"/>
    <w:rsid w:val="00191238"/>
    <w:rsid w:val="00192508"/>
    <w:rsid w:val="001952C2"/>
    <w:rsid w:val="001955BD"/>
    <w:rsid w:val="00196156"/>
    <w:rsid w:val="0019716A"/>
    <w:rsid w:val="001A01D7"/>
    <w:rsid w:val="001A4473"/>
    <w:rsid w:val="001A7350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D7A21"/>
    <w:rsid w:val="001E0150"/>
    <w:rsid w:val="001E2AB1"/>
    <w:rsid w:val="001E2BEC"/>
    <w:rsid w:val="001E32B3"/>
    <w:rsid w:val="001E7395"/>
    <w:rsid w:val="001E7C83"/>
    <w:rsid w:val="001F6A64"/>
    <w:rsid w:val="001F6BD0"/>
    <w:rsid w:val="002009DD"/>
    <w:rsid w:val="00201319"/>
    <w:rsid w:val="00203EFA"/>
    <w:rsid w:val="0021101E"/>
    <w:rsid w:val="00211622"/>
    <w:rsid w:val="0021336B"/>
    <w:rsid w:val="002135BB"/>
    <w:rsid w:val="002143D3"/>
    <w:rsid w:val="0021459E"/>
    <w:rsid w:val="0022471B"/>
    <w:rsid w:val="002257F5"/>
    <w:rsid w:val="00226AF3"/>
    <w:rsid w:val="00230E73"/>
    <w:rsid w:val="002315E6"/>
    <w:rsid w:val="00231E37"/>
    <w:rsid w:val="0023318E"/>
    <w:rsid w:val="0023374B"/>
    <w:rsid w:val="00234031"/>
    <w:rsid w:val="0023540F"/>
    <w:rsid w:val="00240002"/>
    <w:rsid w:val="00240AF1"/>
    <w:rsid w:val="00241C40"/>
    <w:rsid w:val="002426E9"/>
    <w:rsid w:val="002428D1"/>
    <w:rsid w:val="0024558A"/>
    <w:rsid w:val="00246F96"/>
    <w:rsid w:val="0024747C"/>
    <w:rsid w:val="0025140F"/>
    <w:rsid w:val="00255F62"/>
    <w:rsid w:val="002614A4"/>
    <w:rsid w:val="00261B32"/>
    <w:rsid w:val="00261C6F"/>
    <w:rsid w:val="002628BF"/>
    <w:rsid w:val="00263381"/>
    <w:rsid w:val="0026595C"/>
    <w:rsid w:val="00265E31"/>
    <w:rsid w:val="0026655B"/>
    <w:rsid w:val="00266782"/>
    <w:rsid w:val="00267B9D"/>
    <w:rsid w:val="002715B5"/>
    <w:rsid w:val="00271989"/>
    <w:rsid w:val="0027295F"/>
    <w:rsid w:val="0027301C"/>
    <w:rsid w:val="002750E0"/>
    <w:rsid w:val="0027631A"/>
    <w:rsid w:val="00277222"/>
    <w:rsid w:val="00277CE9"/>
    <w:rsid w:val="00280036"/>
    <w:rsid w:val="0028186E"/>
    <w:rsid w:val="00281EC8"/>
    <w:rsid w:val="00297704"/>
    <w:rsid w:val="002A0AA1"/>
    <w:rsid w:val="002A18F2"/>
    <w:rsid w:val="002A2F3E"/>
    <w:rsid w:val="002A3EE3"/>
    <w:rsid w:val="002A58DB"/>
    <w:rsid w:val="002A7750"/>
    <w:rsid w:val="002B328F"/>
    <w:rsid w:val="002B5D4A"/>
    <w:rsid w:val="002C2AF9"/>
    <w:rsid w:val="002C3B01"/>
    <w:rsid w:val="002C59EA"/>
    <w:rsid w:val="002D360E"/>
    <w:rsid w:val="002D75A3"/>
    <w:rsid w:val="002E1C20"/>
    <w:rsid w:val="002E1F7B"/>
    <w:rsid w:val="002E5B99"/>
    <w:rsid w:val="002E6314"/>
    <w:rsid w:val="002E6974"/>
    <w:rsid w:val="002E79BB"/>
    <w:rsid w:val="002F006D"/>
    <w:rsid w:val="002F1E24"/>
    <w:rsid w:val="002F5715"/>
    <w:rsid w:val="002F7508"/>
    <w:rsid w:val="0030067A"/>
    <w:rsid w:val="003044E5"/>
    <w:rsid w:val="00311AAE"/>
    <w:rsid w:val="00311BB7"/>
    <w:rsid w:val="003120F3"/>
    <w:rsid w:val="00314F68"/>
    <w:rsid w:val="00315DDF"/>
    <w:rsid w:val="003213FB"/>
    <w:rsid w:val="00323721"/>
    <w:rsid w:val="0032643E"/>
    <w:rsid w:val="003265A0"/>
    <w:rsid w:val="00340D75"/>
    <w:rsid w:val="003421FF"/>
    <w:rsid w:val="00342677"/>
    <w:rsid w:val="00350E05"/>
    <w:rsid w:val="003515F4"/>
    <w:rsid w:val="00353421"/>
    <w:rsid w:val="00362C14"/>
    <w:rsid w:val="00363785"/>
    <w:rsid w:val="00364075"/>
    <w:rsid w:val="003656DB"/>
    <w:rsid w:val="0036591E"/>
    <w:rsid w:val="00365CE9"/>
    <w:rsid w:val="0037538E"/>
    <w:rsid w:val="003759D2"/>
    <w:rsid w:val="00376DE1"/>
    <w:rsid w:val="00382F95"/>
    <w:rsid w:val="00384501"/>
    <w:rsid w:val="00391BA2"/>
    <w:rsid w:val="00393736"/>
    <w:rsid w:val="0039419D"/>
    <w:rsid w:val="00394C20"/>
    <w:rsid w:val="00395E22"/>
    <w:rsid w:val="003A2220"/>
    <w:rsid w:val="003A31C1"/>
    <w:rsid w:val="003A3839"/>
    <w:rsid w:val="003A3A58"/>
    <w:rsid w:val="003A4907"/>
    <w:rsid w:val="003B2C46"/>
    <w:rsid w:val="003B4CD0"/>
    <w:rsid w:val="003B4D1C"/>
    <w:rsid w:val="003B724F"/>
    <w:rsid w:val="003C3E51"/>
    <w:rsid w:val="003C472D"/>
    <w:rsid w:val="003C4C8E"/>
    <w:rsid w:val="003C6A30"/>
    <w:rsid w:val="003D0B87"/>
    <w:rsid w:val="003D2648"/>
    <w:rsid w:val="003D33AF"/>
    <w:rsid w:val="003D66D4"/>
    <w:rsid w:val="003D7779"/>
    <w:rsid w:val="003E038A"/>
    <w:rsid w:val="003E03E5"/>
    <w:rsid w:val="003E3973"/>
    <w:rsid w:val="003E6902"/>
    <w:rsid w:val="003F1E55"/>
    <w:rsid w:val="003F2444"/>
    <w:rsid w:val="003F3053"/>
    <w:rsid w:val="003F3699"/>
    <w:rsid w:val="003F70F0"/>
    <w:rsid w:val="00400567"/>
    <w:rsid w:val="00400F74"/>
    <w:rsid w:val="00401080"/>
    <w:rsid w:val="004010F6"/>
    <w:rsid w:val="00401D76"/>
    <w:rsid w:val="00402831"/>
    <w:rsid w:val="0040359C"/>
    <w:rsid w:val="00403E8E"/>
    <w:rsid w:val="004070ED"/>
    <w:rsid w:val="0041036C"/>
    <w:rsid w:val="0041140A"/>
    <w:rsid w:val="00412E15"/>
    <w:rsid w:val="0042050D"/>
    <w:rsid w:val="00420596"/>
    <w:rsid w:val="00421CD1"/>
    <w:rsid w:val="00423480"/>
    <w:rsid w:val="00424032"/>
    <w:rsid w:val="0042513B"/>
    <w:rsid w:val="00430D24"/>
    <w:rsid w:val="00433FFD"/>
    <w:rsid w:val="00434853"/>
    <w:rsid w:val="004355CE"/>
    <w:rsid w:val="00435762"/>
    <w:rsid w:val="00436A88"/>
    <w:rsid w:val="004405F2"/>
    <w:rsid w:val="00443627"/>
    <w:rsid w:val="00445D4A"/>
    <w:rsid w:val="0044620D"/>
    <w:rsid w:val="00460D53"/>
    <w:rsid w:val="00464BA4"/>
    <w:rsid w:val="004653FC"/>
    <w:rsid w:val="00465D41"/>
    <w:rsid w:val="00472916"/>
    <w:rsid w:val="004746D7"/>
    <w:rsid w:val="00483371"/>
    <w:rsid w:val="00486D38"/>
    <w:rsid w:val="00493E48"/>
    <w:rsid w:val="004956AB"/>
    <w:rsid w:val="004A0143"/>
    <w:rsid w:val="004A201C"/>
    <w:rsid w:val="004A4CC0"/>
    <w:rsid w:val="004A5121"/>
    <w:rsid w:val="004A73FC"/>
    <w:rsid w:val="004B0164"/>
    <w:rsid w:val="004B2668"/>
    <w:rsid w:val="004B3311"/>
    <w:rsid w:val="004B33C1"/>
    <w:rsid w:val="004B36CA"/>
    <w:rsid w:val="004B45A1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4A6B"/>
    <w:rsid w:val="004D4AB1"/>
    <w:rsid w:val="004D54A9"/>
    <w:rsid w:val="004D7FA7"/>
    <w:rsid w:val="004E19C4"/>
    <w:rsid w:val="004E2A0E"/>
    <w:rsid w:val="004E2DBD"/>
    <w:rsid w:val="004F2F39"/>
    <w:rsid w:val="004F3A28"/>
    <w:rsid w:val="004F3E20"/>
    <w:rsid w:val="004F4C16"/>
    <w:rsid w:val="00502C31"/>
    <w:rsid w:val="0050652F"/>
    <w:rsid w:val="005168BD"/>
    <w:rsid w:val="00522DB6"/>
    <w:rsid w:val="00523CA2"/>
    <w:rsid w:val="005243EA"/>
    <w:rsid w:val="0053117D"/>
    <w:rsid w:val="005311D9"/>
    <w:rsid w:val="00531C3B"/>
    <w:rsid w:val="005329D2"/>
    <w:rsid w:val="00535945"/>
    <w:rsid w:val="00535F6B"/>
    <w:rsid w:val="005404BA"/>
    <w:rsid w:val="00542808"/>
    <w:rsid w:val="00547DEC"/>
    <w:rsid w:val="00556072"/>
    <w:rsid w:val="005614E0"/>
    <w:rsid w:val="0056694B"/>
    <w:rsid w:val="00567EA2"/>
    <w:rsid w:val="00572A08"/>
    <w:rsid w:val="0057358B"/>
    <w:rsid w:val="00573A42"/>
    <w:rsid w:val="00573C5F"/>
    <w:rsid w:val="00576ACA"/>
    <w:rsid w:val="00577ABF"/>
    <w:rsid w:val="00585BD1"/>
    <w:rsid w:val="00587253"/>
    <w:rsid w:val="00587EEC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B15"/>
    <w:rsid w:val="005B2F5E"/>
    <w:rsid w:val="005B379B"/>
    <w:rsid w:val="005B4137"/>
    <w:rsid w:val="005B6629"/>
    <w:rsid w:val="005B683E"/>
    <w:rsid w:val="005B742E"/>
    <w:rsid w:val="005C3B64"/>
    <w:rsid w:val="005C422D"/>
    <w:rsid w:val="005D1A61"/>
    <w:rsid w:val="005D6732"/>
    <w:rsid w:val="005D6DCF"/>
    <w:rsid w:val="005D75BF"/>
    <w:rsid w:val="005D7A8C"/>
    <w:rsid w:val="005E39A9"/>
    <w:rsid w:val="005E66D2"/>
    <w:rsid w:val="005F1FBB"/>
    <w:rsid w:val="005F2809"/>
    <w:rsid w:val="005F36C8"/>
    <w:rsid w:val="005F617C"/>
    <w:rsid w:val="00602740"/>
    <w:rsid w:val="0061123A"/>
    <w:rsid w:val="00611275"/>
    <w:rsid w:val="00611C3C"/>
    <w:rsid w:val="006168F9"/>
    <w:rsid w:val="0062047D"/>
    <w:rsid w:val="00621475"/>
    <w:rsid w:val="00621AB6"/>
    <w:rsid w:val="00622670"/>
    <w:rsid w:val="00622F53"/>
    <w:rsid w:val="00623EFD"/>
    <w:rsid w:val="0062565E"/>
    <w:rsid w:val="006258F0"/>
    <w:rsid w:val="00625A2D"/>
    <w:rsid w:val="00625C02"/>
    <w:rsid w:val="006263E1"/>
    <w:rsid w:val="00627A1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731"/>
    <w:rsid w:val="00651995"/>
    <w:rsid w:val="00654DCD"/>
    <w:rsid w:val="00657BBB"/>
    <w:rsid w:val="00660613"/>
    <w:rsid w:val="0066089E"/>
    <w:rsid w:val="00662DE8"/>
    <w:rsid w:val="00672569"/>
    <w:rsid w:val="006725A1"/>
    <w:rsid w:val="00673E3B"/>
    <w:rsid w:val="006740B6"/>
    <w:rsid w:val="006758E1"/>
    <w:rsid w:val="00680406"/>
    <w:rsid w:val="006832C1"/>
    <w:rsid w:val="00683CFA"/>
    <w:rsid w:val="00685FD8"/>
    <w:rsid w:val="00691005"/>
    <w:rsid w:val="00691A77"/>
    <w:rsid w:val="00696C21"/>
    <w:rsid w:val="006A6B74"/>
    <w:rsid w:val="006B023E"/>
    <w:rsid w:val="006B0B5C"/>
    <w:rsid w:val="006B3127"/>
    <w:rsid w:val="006B457C"/>
    <w:rsid w:val="006B63B9"/>
    <w:rsid w:val="006C1918"/>
    <w:rsid w:val="006C24F1"/>
    <w:rsid w:val="006C4092"/>
    <w:rsid w:val="006C622D"/>
    <w:rsid w:val="006C7504"/>
    <w:rsid w:val="006E09B1"/>
    <w:rsid w:val="006E0D32"/>
    <w:rsid w:val="006E2310"/>
    <w:rsid w:val="006E3ACC"/>
    <w:rsid w:val="006E3C67"/>
    <w:rsid w:val="006F0BD3"/>
    <w:rsid w:val="006F2723"/>
    <w:rsid w:val="006F5512"/>
    <w:rsid w:val="006F6899"/>
    <w:rsid w:val="006F7FA5"/>
    <w:rsid w:val="00700BBD"/>
    <w:rsid w:val="00701A4E"/>
    <w:rsid w:val="00704B09"/>
    <w:rsid w:val="00704EAD"/>
    <w:rsid w:val="0070593C"/>
    <w:rsid w:val="00706889"/>
    <w:rsid w:val="00706A1A"/>
    <w:rsid w:val="00707E74"/>
    <w:rsid w:val="007127C9"/>
    <w:rsid w:val="00722910"/>
    <w:rsid w:val="00722E26"/>
    <w:rsid w:val="00733FE2"/>
    <w:rsid w:val="0073656D"/>
    <w:rsid w:val="007374D7"/>
    <w:rsid w:val="00740651"/>
    <w:rsid w:val="00740752"/>
    <w:rsid w:val="00740BD0"/>
    <w:rsid w:val="007437B6"/>
    <w:rsid w:val="00751F22"/>
    <w:rsid w:val="007537C1"/>
    <w:rsid w:val="007560B9"/>
    <w:rsid w:val="00757EE9"/>
    <w:rsid w:val="0076034C"/>
    <w:rsid w:val="007607A5"/>
    <w:rsid w:val="00761233"/>
    <w:rsid w:val="00761F30"/>
    <w:rsid w:val="00764A2B"/>
    <w:rsid w:val="00766E4E"/>
    <w:rsid w:val="00767534"/>
    <w:rsid w:val="00773BB2"/>
    <w:rsid w:val="007740DB"/>
    <w:rsid w:val="00775F17"/>
    <w:rsid w:val="00776781"/>
    <w:rsid w:val="0077735A"/>
    <w:rsid w:val="00780DE9"/>
    <w:rsid w:val="0078649D"/>
    <w:rsid w:val="00787D98"/>
    <w:rsid w:val="00791141"/>
    <w:rsid w:val="00791B1B"/>
    <w:rsid w:val="007920FE"/>
    <w:rsid w:val="00793167"/>
    <w:rsid w:val="00793687"/>
    <w:rsid w:val="007A3BBC"/>
    <w:rsid w:val="007A4C0C"/>
    <w:rsid w:val="007B0C50"/>
    <w:rsid w:val="007B2B64"/>
    <w:rsid w:val="007B4222"/>
    <w:rsid w:val="007B649A"/>
    <w:rsid w:val="007B653E"/>
    <w:rsid w:val="007C54DC"/>
    <w:rsid w:val="007D07A4"/>
    <w:rsid w:val="007D1E77"/>
    <w:rsid w:val="007D2384"/>
    <w:rsid w:val="007D43AA"/>
    <w:rsid w:val="007E065B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474D"/>
    <w:rsid w:val="00807672"/>
    <w:rsid w:val="00812F28"/>
    <w:rsid w:val="00816917"/>
    <w:rsid w:val="00823B0E"/>
    <w:rsid w:val="00826FCF"/>
    <w:rsid w:val="0083133B"/>
    <w:rsid w:val="00831B0F"/>
    <w:rsid w:val="008323FC"/>
    <w:rsid w:val="00832507"/>
    <w:rsid w:val="00832D97"/>
    <w:rsid w:val="0083372A"/>
    <w:rsid w:val="0083372C"/>
    <w:rsid w:val="0083685A"/>
    <w:rsid w:val="00841936"/>
    <w:rsid w:val="00844100"/>
    <w:rsid w:val="00846DAC"/>
    <w:rsid w:val="00853908"/>
    <w:rsid w:val="008543A6"/>
    <w:rsid w:val="00856137"/>
    <w:rsid w:val="00856406"/>
    <w:rsid w:val="008620D6"/>
    <w:rsid w:val="0086620C"/>
    <w:rsid w:val="00866F85"/>
    <w:rsid w:val="0087170E"/>
    <w:rsid w:val="0087183C"/>
    <w:rsid w:val="00872BC4"/>
    <w:rsid w:val="00874FA7"/>
    <w:rsid w:val="0087505E"/>
    <w:rsid w:val="00876FAE"/>
    <w:rsid w:val="00880C21"/>
    <w:rsid w:val="00883126"/>
    <w:rsid w:val="00884DC7"/>
    <w:rsid w:val="008873B9"/>
    <w:rsid w:val="00894EAE"/>
    <w:rsid w:val="00896B44"/>
    <w:rsid w:val="008A1870"/>
    <w:rsid w:val="008A76D0"/>
    <w:rsid w:val="008B2642"/>
    <w:rsid w:val="008B2851"/>
    <w:rsid w:val="008B7FC5"/>
    <w:rsid w:val="008C03CD"/>
    <w:rsid w:val="008C0E77"/>
    <w:rsid w:val="008C1B90"/>
    <w:rsid w:val="008D0D46"/>
    <w:rsid w:val="008D1769"/>
    <w:rsid w:val="008D359F"/>
    <w:rsid w:val="008D4AF9"/>
    <w:rsid w:val="008E1693"/>
    <w:rsid w:val="008E3E3F"/>
    <w:rsid w:val="008E3F17"/>
    <w:rsid w:val="008E6DE1"/>
    <w:rsid w:val="008F0105"/>
    <w:rsid w:val="008F1808"/>
    <w:rsid w:val="008F2413"/>
    <w:rsid w:val="008F38C8"/>
    <w:rsid w:val="008F4E0E"/>
    <w:rsid w:val="00900396"/>
    <w:rsid w:val="00900B90"/>
    <w:rsid w:val="0090239A"/>
    <w:rsid w:val="00903EA3"/>
    <w:rsid w:val="00906155"/>
    <w:rsid w:val="00910E56"/>
    <w:rsid w:val="009112B5"/>
    <w:rsid w:val="0091218C"/>
    <w:rsid w:val="00913275"/>
    <w:rsid w:val="009154F1"/>
    <w:rsid w:val="00917F8A"/>
    <w:rsid w:val="00924C9D"/>
    <w:rsid w:val="009309F6"/>
    <w:rsid w:val="00930E05"/>
    <w:rsid w:val="00932A1C"/>
    <w:rsid w:val="00934357"/>
    <w:rsid w:val="00935853"/>
    <w:rsid w:val="009413FE"/>
    <w:rsid w:val="00941412"/>
    <w:rsid w:val="0094282D"/>
    <w:rsid w:val="009446E0"/>
    <w:rsid w:val="0094492B"/>
    <w:rsid w:val="0095154C"/>
    <w:rsid w:val="00955532"/>
    <w:rsid w:val="009572E0"/>
    <w:rsid w:val="009625B0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5C72"/>
    <w:rsid w:val="009C0FC4"/>
    <w:rsid w:val="009C53B4"/>
    <w:rsid w:val="009C5439"/>
    <w:rsid w:val="009C54DE"/>
    <w:rsid w:val="009C69F8"/>
    <w:rsid w:val="009C703C"/>
    <w:rsid w:val="009D430B"/>
    <w:rsid w:val="009D58BB"/>
    <w:rsid w:val="009D58BC"/>
    <w:rsid w:val="009D6007"/>
    <w:rsid w:val="009D6E3C"/>
    <w:rsid w:val="009D7299"/>
    <w:rsid w:val="009E08A6"/>
    <w:rsid w:val="009E2904"/>
    <w:rsid w:val="009E4880"/>
    <w:rsid w:val="009E6A73"/>
    <w:rsid w:val="009E6EC1"/>
    <w:rsid w:val="009E796E"/>
    <w:rsid w:val="009F0F37"/>
    <w:rsid w:val="009F1606"/>
    <w:rsid w:val="009F22A0"/>
    <w:rsid w:val="009F5626"/>
    <w:rsid w:val="009F5C50"/>
    <w:rsid w:val="00A018B1"/>
    <w:rsid w:val="00A01EF8"/>
    <w:rsid w:val="00A0348F"/>
    <w:rsid w:val="00A03A18"/>
    <w:rsid w:val="00A057D0"/>
    <w:rsid w:val="00A05C83"/>
    <w:rsid w:val="00A07E20"/>
    <w:rsid w:val="00A1099D"/>
    <w:rsid w:val="00A118D8"/>
    <w:rsid w:val="00A12E25"/>
    <w:rsid w:val="00A1384D"/>
    <w:rsid w:val="00A16E02"/>
    <w:rsid w:val="00A17BDE"/>
    <w:rsid w:val="00A222DE"/>
    <w:rsid w:val="00A23BA5"/>
    <w:rsid w:val="00A255A1"/>
    <w:rsid w:val="00A3033B"/>
    <w:rsid w:val="00A30D19"/>
    <w:rsid w:val="00A35DCE"/>
    <w:rsid w:val="00A369CB"/>
    <w:rsid w:val="00A37213"/>
    <w:rsid w:val="00A45BDA"/>
    <w:rsid w:val="00A45DF9"/>
    <w:rsid w:val="00A577F1"/>
    <w:rsid w:val="00A608CD"/>
    <w:rsid w:val="00A612F4"/>
    <w:rsid w:val="00A6501B"/>
    <w:rsid w:val="00A67E45"/>
    <w:rsid w:val="00A753EE"/>
    <w:rsid w:val="00A76526"/>
    <w:rsid w:val="00A7664A"/>
    <w:rsid w:val="00A80EB6"/>
    <w:rsid w:val="00A835F9"/>
    <w:rsid w:val="00A836B5"/>
    <w:rsid w:val="00A8432B"/>
    <w:rsid w:val="00A85C37"/>
    <w:rsid w:val="00A86F22"/>
    <w:rsid w:val="00A90643"/>
    <w:rsid w:val="00AA03F8"/>
    <w:rsid w:val="00AA1E10"/>
    <w:rsid w:val="00AA37F1"/>
    <w:rsid w:val="00AA47F3"/>
    <w:rsid w:val="00AB2D61"/>
    <w:rsid w:val="00AC2908"/>
    <w:rsid w:val="00AC6C52"/>
    <w:rsid w:val="00AC7080"/>
    <w:rsid w:val="00AD44B2"/>
    <w:rsid w:val="00AD512C"/>
    <w:rsid w:val="00AD5FEA"/>
    <w:rsid w:val="00AD7E0E"/>
    <w:rsid w:val="00AE07BE"/>
    <w:rsid w:val="00AE0F40"/>
    <w:rsid w:val="00AE26FF"/>
    <w:rsid w:val="00AE6C80"/>
    <w:rsid w:val="00AF0C9C"/>
    <w:rsid w:val="00AF4FA5"/>
    <w:rsid w:val="00B0089A"/>
    <w:rsid w:val="00B03340"/>
    <w:rsid w:val="00B040B8"/>
    <w:rsid w:val="00B11D44"/>
    <w:rsid w:val="00B14121"/>
    <w:rsid w:val="00B15E11"/>
    <w:rsid w:val="00B161FD"/>
    <w:rsid w:val="00B2243D"/>
    <w:rsid w:val="00B241AE"/>
    <w:rsid w:val="00B254DF"/>
    <w:rsid w:val="00B25F53"/>
    <w:rsid w:val="00B26FA8"/>
    <w:rsid w:val="00B36607"/>
    <w:rsid w:val="00B37335"/>
    <w:rsid w:val="00B37FB6"/>
    <w:rsid w:val="00B44B43"/>
    <w:rsid w:val="00B50A7B"/>
    <w:rsid w:val="00B52829"/>
    <w:rsid w:val="00B60B89"/>
    <w:rsid w:val="00B61135"/>
    <w:rsid w:val="00B615F5"/>
    <w:rsid w:val="00B642D1"/>
    <w:rsid w:val="00B64C87"/>
    <w:rsid w:val="00B65798"/>
    <w:rsid w:val="00B70178"/>
    <w:rsid w:val="00B7311E"/>
    <w:rsid w:val="00B75EC1"/>
    <w:rsid w:val="00B75FFC"/>
    <w:rsid w:val="00B76432"/>
    <w:rsid w:val="00B80B9E"/>
    <w:rsid w:val="00B8422A"/>
    <w:rsid w:val="00B87D87"/>
    <w:rsid w:val="00B931EA"/>
    <w:rsid w:val="00BA0283"/>
    <w:rsid w:val="00BA0DAD"/>
    <w:rsid w:val="00BA613F"/>
    <w:rsid w:val="00BA6756"/>
    <w:rsid w:val="00BA75CC"/>
    <w:rsid w:val="00BB0FDB"/>
    <w:rsid w:val="00BB3450"/>
    <w:rsid w:val="00BB4BA9"/>
    <w:rsid w:val="00BC2558"/>
    <w:rsid w:val="00BC381B"/>
    <w:rsid w:val="00BC3909"/>
    <w:rsid w:val="00BC39A5"/>
    <w:rsid w:val="00BD243B"/>
    <w:rsid w:val="00BD26E8"/>
    <w:rsid w:val="00BD4FCB"/>
    <w:rsid w:val="00BD5920"/>
    <w:rsid w:val="00BE0D30"/>
    <w:rsid w:val="00BE4657"/>
    <w:rsid w:val="00BF08F6"/>
    <w:rsid w:val="00BF16DE"/>
    <w:rsid w:val="00BF1E2F"/>
    <w:rsid w:val="00BF2D0A"/>
    <w:rsid w:val="00BF377F"/>
    <w:rsid w:val="00BF4710"/>
    <w:rsid w:val="00BF590F"/>
    <w:rsid w:val="00BF5991"/>
    <w:rsid w:val="00C02200"/>
    <w:rsid w:val="00C03AFB"/>
    <w:rsid w:val="00C045DF"/>
    <w:rsid w:val="00C0548F"/>
    <w:rsid w:val="00C05B72"/>
    <w:rsid w:val="00C0613D"/>
    <w:rsid w:val="00C06679"/>
    <w:rsid w:val="00C070D9"/>
    <w:rsid w:val="00C122C2"/>
    <w:rsid w:val="00C12CDC"/>
    <w:rsid w:val="00C1371C"/>
    <w:rsid w:val="00C16C97"/>
    <w:rsid w:val="00C172DA"/>
    <w:rsid w:val="00C17E6B"/>
    <w:rsid w:val="00C2265A"/>
    <w:rsid w:val="00C22E1E"/>
    <w:rsid w:val="00C230EB"/>
    <w:rsid w:val="00C2521D"/>
    <w:rsid w:val="00C255AC"/>
    <w:rsid w:val="00C25D9D"/>
    <w:rsid w:val="00C27D8B"/>
    <w:rsid w:val="00C36532"/>
    <w:rsid w:val="00C40119"/>
    <w:rsid w:val="00C450FB"/>
    <w:rsid w:val="00C45DFB"/>
    <w:rsid w:val="00C53007"/>
    <w:rsid w:val="00C548C0"/>
    <w:rsid w:val="00C5699A"/>
    <w:rsid w:val="00C621ED"/>
    <w:rsid w:val="00C6468A"/>
    <w:rsid w:val="00C66BA4"/>
    <w:rsid w:val="00C67FB0"/>
    <w:rsid w:val="00C718F4"/>
    <w:rsid w:val="00C71C68"/>
    <w:rsid w:val="00C73089"/>
    <w:rsid w:val="00C73E7E"/>
    <w:rsid w:val="00C75CAC"/>
    <w:rsid w:val="00C76B8C"/>
    <w:rsid w:val="00C80DEA"/>
    <w:rsid w:val="00C8153E"/>
    <w:rsid w:val="00C822BC"/>
    <w:rsid w:val="00C87446"/>
    <w:rsid w:val="00C876C9"/>
    <w:rsid w:val="00C87B7E"/>
    <w:rsid w:val="00C90349"/>
    <w:rsid w:val="00C925C1"/>
    <w:rsid w:val="00C9378F"/>
    <w:rsid w:val="00C938AC"/>
    <w:rsid w:val="00C94319"/>
    <w:rsid w:val="00C949C1"/>
    <w:rsid w:val="00C95771"/>
    <w:rsid w:val="00CA06F5"/>
    <w:rsid w:val="00CA1ED0"/>
    <w:rsid w:val="00CA2446"/>
    <w:rsid w:val="00CA46D9"/>
    <w:rsid w:val="00CA6B06"/>
    <w:rsid w:val="00CA7C1D"/>
    <w:rsid w:val="00CB09E2"/>
    <w:rsid w:val="00CB27F7"/>
    <w:rsid w:val="00CB31BD"/>
    <w:rsid w:val="00CB66FB"/>
    <w:rsid w:val="00CB7374"/>
    <w:rsid w:val="00CC1A0F"/>
    <w:rsid w:val="00CC2651"/>
    <w:rsid w:val="00CC5EF3"/>
    <w:rsid w:val="00CC6710"/>
    <w:rsid w:val="00CC7E24"/>
    <w:rsid w:val="00CD4AC8"/>
    <w:rsid w:val="00CD4BE3"/>
    <w:rsid w:val="00CD4D02"/>
    <w:rsid w:val="00CD60B6"/>
    <w:rsid w:val="00CD65A2"/>
    <w:rsid w:val="00CE0C70"/>
    <w:rsid w:val="00CE2D0B"/>
    <w:rsid w:val="00CE6DCE"/>
    <w:rsid w:val="00CF64D9"/>
    <w:rsid w:val="00CF696C"/>
    <w:rsid w:val="00CF7D0E"/>
    <w:rsid w:val="00D0378B"/>
    <w:rsid w:val="00D05B9A"/>
    <w:rsid w:val="00D06E78"/>
    <w:rsid w:val="00D12A80"/>
    <w:rsid w:val="00D1523B"/>
    <w:rsid w:val="00D154C2"/>
    <w:rsid w:val="00D178D8"/>
    <w:rsid w:val="00D17EAF"/>
    <w:rsid w:val="00D21719"/>
    <w:rsid w:val="00D21FD1"/>
    <w:rsid w:val="00D24609"/>
    <w:rsid w:val="00D3144B"/>
    <w:rsid w:val="00D31D5E"/>
    <w:rsid w:val="00D323F4"/>
    <w:rsid w:val="00D34328"/>
    <w:rsid w:val="00D343AF"/>
    <w:rsid w:val="00D34C64"/>
    <w:rsid w:val="00D3569B"/>
    <w:rsid w:val="00D40DE4"/>
    <w:rsid w:val="00D440DF"/>
    <w:rsid w:val="00D44878"/>
    <w:rsid w:val="00D464A1"/>
    <w:rsid w:val="00D54E47"/>
    <w:rsid w:val="00D5572B"/>
    <w:rsid w:val="00D55818"/>
    <w:rsid w:val="00D558EC"/>
    <w:rsid w:val="00D60982"/>
    <w:rsid w:val="00D6328B"/>
    <w:rsid w:val="00D63523"/>
    <w:rsid w:val="00D64233"/>
    <w:rsid w:val="00D676D1"/>
    <w:rsid w:val="00D677DD"/>
    <w:rsid w:val="00D701BC"/>
    <w:rsid w:val="00D70CE4"/>
    <w:rsid w:val="00D760C3"/>
    <w:rsid w:val="00D77037"/>
    <w:rsid w:val="00D77413"/>
    <w:rsid w:val="00D77FCF"/>
    <w:rsid w:val="00D8545D"/>
    <w:rsid w:val="00D85671"/>
    <w:rsid w:val="00D87F2A"/>
    <w:rsid w:val="00D900A1"/>
    <w:rsid w:val="00D90836"/>
    <w:rsid w:val="00D92486"/>
    <w:rsid w:val="00D92EFF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B3E38"/>
    <w:rsid w:val="00DB45E2"/>
    <w:rsid w:val="00DC27F0"/>
    <w:rsid w:val="00DC377E"/>
    <w:rsid w:val="00DC76CF"/>
    <w:rsid w:val="00DD2439"/>
    <w:rsid w:val="00DD2D26"/>
    <w:rsid w:val="00DE7B67"/>
    <w:rsid w:val="00DF0E45"/>
    <w:rsid w:val="00DF251D"/>
    <w:rsid w:val="00DF5D4B"/>
    <w:rsid w:val="00DF688A"/>
    <w:rsid w:val="00DF7693"/>
    <w:rsid w:val="00DF7748"/>
    <w:rsid w:val="00DF789F"/>
    <w:rsid w:val="00E002A3"/>
    <w:rsid w:val="00E01EA2"/>
    <w:rsid w:val="00E044F0"/>
    <w:rsid w:val="00E0641B"/>
    <w:rsid w:val="00E13D38"/>
    <w:rsid w:val="00E149EE"/>
    <w:rsid w:val="00E150B6"/>
    <w:rsid w:val="00E1552B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50AA3"/>
    <w:rsid w:val="00E5256A"/>
    <w:rsid w:val="00E617A7"/>
    <w:rsid w:val="00E6554D"/>
    <w:rsid w:val="00E6778D"/>
    <w:rsid w:val="00E67D88"/>
    <w:rsid w:val="00E72862"/>
    <w:rsid w:val="00E72B38"/>
    <w:rsid w:val="00E73E51"/>
    <w:rsid w:val="00E80132"/>
    <w:rsid w:val="00E8266B"/>
    <w:rsid w:val="00E83C41"/>
    <w:rsid w:val="00E85521"/>
    <w:rsid w:val="00E920DC"/>
    <w:rsid w:val="00E9392B"/>
    <w:rsid w:val="00E95BD6"/>
    <w:rsid w:val="00E96E23"/>
    <w:rsid w:val="00EA101A"/>
    <w:rsid w:val="00EA10D3"/>
    <w:rsid w:val="00EA29AA"/>
    <w:rsid w:val="00EA5FFC"/>
    <w:rsid w:val="00EB460E"/>
    <w:rsid w:val="00EB4BA7"/>
    <w:rsid w:val="00EB4F87"/>
    <w:rsid w:val="00EB7DD0"/>
    <w:rsid w:val="00EC36CC"/>
    <w:rsid w:val="00EC37F9"/>
    <w:rsid w:val="00EC3807"/>
    <w:rsid w:val="00EC7205"/>
    <w:rsid w:val="00ED2287"/>
    <w:rsid w:val="00EE05F1"/>
    <w:rsid w:val="00EE1DB0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07756"/>
    <w:rsid w:val="00F158E8"/>
    <w:rsid w:val="00F163CD"/>
    <w:rsid w:val="00F16451"/>
    <w:rsid w:val="00F2294A"/>
    <w:rsid w:val="00F23E49"/>
    <w:rsid w:val="00F247D3"/>
    <w:rsid w:val="00F273B8"/>
    <w:rsid w:val="00F3265B"/>
    <w:rsid w:val="00F33311"/>
    <w:rsid w:val="00F3753D"/>
    <w:rsid w:val="00F43A95"/>
    <w:rsid w:val="00F4617F"/>
    <w:rsid w:val="00F55AE9"/>
    <w:rsid w:val="00F567C1"/>
    <w:rsid w:val="00F5693E"/>
    <w:rsid w:val="00F627C3"/>
    <w:rsid w:val="00F648F5"/>
    <w:rsid w:val="00F652CD"/>
    <w:rsid w:val="00F656DB"/>
    <w:rsid w:val="00F65942"/>
    <w:rsid w:val="00F66BD0"/>
    <w:rsid w:val="00F67F03"/>
    <w:rsid w:val="00F7215D"/>
    <w:rsid w:val="00F72D03"/>
    <w:rsid w:val="00F7341C"/>
    <w:rsid w:val="00F73F13"/>
    <w:rsid w:val="00F744A6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1934"/>
    <w:rsid w:val="00FB2869"/>
    <w:rsid w:val="00FB390E"/>
    <w:rsid w:val="00FB4245"/>
    <w:rsid w:val="00FB6A08"/>
    <w:rsid w:val="00FC0985"/>
    <w:rsid w:val="00FC2EC6"/>
    <w:rsid w:val="00FC3583"/>
    <w:rsid w:val="00FD0130"/>
    <w:rsid w:val="00FD0215"/>
    <w:rsid w:val="00FD471E"/>
    <w:rsid w:val="00FE3205"/>
    <w:rsid w:val="00FE4941"/>
    <w:rsid w:val="00FE5BE1"/>
    <w:rsid w:val="00FE7241"/>
    <w:rsid w:val="00FF1038"/>
    <w:rsid w:val="00FF1B53"/>
    <w:rsid w:val="00FF2A25"/>
    <w:rsid w:val="00FF2C1E"/>
    <w:rsid w:val="00FF3702"/>
    <w:rsid w:val="00FF3A5D"/>
    <w:rsid w:val="00FF4403"/>
    <w:rsid w:val="00FF6587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2728-1CC1-4B3A-8550-21200CA0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103</cp:revision>
  <cp:lastPrinted>2017-09-04T06:48:00Z</cp:lastPrinted>
  <dcterms:created xsi:type="dcterms:W3CDTF">2017-09-04T03:00:00Z</dcterms:created>
  <dcterms:modified xsi:type="dcterms:W3CDTF">2017-09-04T06:49:00Z</dcterms:modified>
</cp:coreProperties>
</file>