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67" w:type="pct"/>
        <w:tblInd w:w="-318" w:type="dxa"/>
        <w:tblLayout w:type="fixed"/>
        <w:tblLook w:val="0600" w:firstRow="0" w:lastRow="0" w:firstColumn="0" w:lastColumn="0" w:noHBand="1" w:noVBand="1"/>
      </w:tblPr>
      <w:tblGrid>
        <w:gridCol w:w="1844"/>
        <w:gridCol w:w="8508"/>
        <w:gridCol w:w="8505"/>
      </w:tblGrid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B564EB" w:rsidRPr="007F05DE" w:rsidRDefault="00B564EB" w:rsidP="00B564E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F05D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รายงานการประชุมสภาองค์การบริหารส่วนตำบลควนสตอ</w:t>
            </w:r>
          </w:p>
          <w:p w:rsidR="00B564EB" w:rsidRPr="007F05DE" w:rsidRDefault="00B564EB" w:rsidP="00B564E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F05D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สามัญ สมัย</w:t>
            </w:r>
            <w:r w:rsidRPr="007F05D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แรก ประจำปี 2561</w:t>
            </w:r>
          </w:p>
          <w:p w:rsidR="00B564EB" w:rsidRPr="007F05DE" w:rsidRDefault="00B564EB" w:rsidP="00B564EB">
            <w:pPr>
              <w:ind w:left="144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            </w:t>
            </w:r>
            <w:r w:rsidRPr="007F05D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วันที่</w:t>
            </w:r>
            <w:r w:rsidR="0045296A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7F05D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8 กุมภาพันธ์ พ.ศ.2561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7F05D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เวลา 09.30 น.</w:t>
            </w:r>
          </w:p>
          <w:p w:rsidR="00B564EB" w:rsidRPr="007F05DE" w:rsidRDefault="00B564EB" w:rsidP="00B564EB">
            <w:pPr>
              <w:ind w:left="144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           </w:t>
            </w:r>
            <w:r w:rsidRPr="007F05D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ณ ห้องประชุมสภาองค์การบริหารส่วนตำบลควนสตอ</w:t>
            </w:r>
          </w:p>
          <w:p w:rsidR="00776781" w:rsidRPr="00776781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ผู้มาประชุม</w:t>
            </w:r>
          </w:p>
        </w:tc>
      </w:tr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3573"/>
              <w:gridCol w:w="2620"/>
              <w:gridCol w:w="2596"/>
            </w:tblGrid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111851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  <w:r w:rsidR="00DD2439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ฯ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อุสหมาน หนั่นชั่ง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8620D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</w:t>
                  </w:r>
                  <w:r w:rsidR="00111851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917F8A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917F8A" w:rsidRPr="001279B8" w:rsidRDefault="00917F8A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917F8A" w:rsidRPr="001279B8" w:rsidRDefault="00917F8A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917F8A" w:rsidRPr="001279B8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917F8A" w:rsidRPr="001279B8" w:rsidRDefault="00917F8A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อับดุลเลาะห์ บูเดียะ</w:t>
                  </w:r>
                </w:p>
              </w:tc>
            </w:tr>
            <w:tr w:rsidR="001F6BD0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F6BD0" w:rsidRPr="001279B8" w:rsidRDefault="001F6BD0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F6BD0" w:rsidRDefault="001F6BD0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นายวีระ พรหมมา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F6BD0" w:rsidRDefault="00F55AE9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 </w:t>
                  </w:r>
                  <w:r w:rsidR="001F6BD0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596" w:type="dxa"/>
                  <w:vAlign w:val="bottom"/>
                </w:tcPr>
                <w:p w:rsidR="001F6BD0" w:rsidRDefault="00271989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วีระ พรหมมา</w:t>
                  </w:r>
                </w:p>
              </w:tc>
            </w:tr>
            <w:tr w:rsidR="001F6BD0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F6BD0" w:rsidRPr="001279B8" w:rsidRDefault="001F6BD0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F6BD0" w:rsidRDefault="001F6BD0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F6BD0" w:rsidRDefault="001F6BD0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2596" w:type="dxa"/>
                  <w:vAlign w:val="bottom"/>
                </w:tcPr>
                <w:p w:rsidR="001F6BD0" w:rsidRDefault="00271989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3553"/>
              <w:gridCol w:w="2608"/>
              <w:gridCol w:w="2628"/>
            </w:tblGrid>
            <w:tr w:rsidR="001279B8" w:rsidRPr="001279B8" w:rsidTr="00764A2B">
              <w:trPr>
                <w:trHeight w:val="310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1279B8" w:rsidRPr="001279B8" w:rsidRDefault="00DD2439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F656DB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F656DB" w:rsidRPr="001279B8" w:rsidRDefault="00F656DB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F656DB" w:rsidRPr="002677C2" w:rsidRDefault="002677C2" w:rsidP="002677C2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2677C2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นายเจะหมาน บุตรา</w:t>
                  </w:r>
                </w:p>
              </w:tc>
              <w:tc>
                <w:tcPr>
                  <w:tcW w:w="2608" w:type="dxa"/>
                </w:tcPr>
                <w:p w:rsidR="00F656DB" w:rsidRPr="00953450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953450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 อบต.ม.๓</w:t>
                  </w:r>
                </w:p>
              </w:tc>
              <w:tc>
                <w:tcPr>
                  <w:tcW w:w="2628" w:type="dxa"/>
                </w:tcPr>
                <w:p w:rsidR="00F656DB" w:rsidRPr="00EE58A8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F656DB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F656DB" w:rsidRPr="001279B8" w:rsidRDefault="00F656DB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F656DB" w:rsidRPr="002677C2" w:rsidRDefault="002677C2" w:rsidP="002677C2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2677C2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นายสอแหล๊ะ เศษระนำ</w:t>
                  </w:r>
                </w:p>
              </w:tc>
              <w:tc>
                <w:tcPr>
                  <w:tcW w:w="2608" w:type="dxa"/>
                </w:tcPr>
                <w:p w:rsidR="00F656DB" w:rsidRPr="00953450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953450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ส.อบต.ม. ๙</w:t>
                  </w:r>
                </w:p>
              </w:tc>
              <w:tc>
                <w:tcPr>
                  <w:tcW w:w="2628" w:type="dxa"/>
                </w:tcPr>
                <w:p w:rsidR="00F656DB" w:rsidRPr="00EE58A8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2677C2" w:rsidRPr="001279B8" w:rsidTr="00EE58A8">
              <w:trPr>
                <w:trHeight w:val="62"/>
              </w:trPr>
              <w:tc>
                <w:tcPr>
                  <w:tcW w:w="880" w:type="dxa"/>
                </w:tcPr>
                <w:p w:rsidR="002677C2" w:rsidRPr="001279B8" w:rsidRDefault="002677C2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2677C2" w:rsidRPr="002677C2" w:rsidRDefault="002677C2" w:rsidP="002677C2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2677C2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นายเอกรัฐ เหมสลาหมาด</w:t>
                  </w:r>
                </w:p>
              </w:tc>
              <w:tc>
                <w:tcPr>
                  <w:tcW w:w="2608" w:type="dxa"/>
                </w:tcPr>
                <w:p w:rsidR="002677C2" w:rsidRPr="00953450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953450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ส.อบต.ม. ๖</w:t>
                  </w:r>
                </w:p>
              </w:tc>
              <w:tc>
                <w:tcPr>
                  <w:tcW w:w="2628" w:type="dxa"/>
                </w:tcPr>
                <w:p w:rsidR="002677C2" w:rsidRPr="00EE58A8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2677C2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2677C2" w:rsidRPr="001279B8" w:rsidRDefault="002677C2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2677C2" w:rsidRPr="002677C2" w:rsidRDefault="002677C2" w:rsidP="002677C2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2677C2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นายยุนิต หลีเยาว์</w:t>
                  </w:r>
                </w:p>
              </w:tc>
              <w:tc>
                <w:tcPr>
                  <w:tcW w:w="2608" w:type="dxa"/>
                </w:tcPr>
                <w:p w:rsidR="002677C2" w:rsidRPr="00953450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953450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ส.อบต.ม. ๖</w:t>
                  </w:r>
                </w:p>
              </w:tc>
              <w:tc>
                <w:tcPr>
                  <w:tcW w:w="2628" w:type="dxa"/>
                </w:tcPr>
                <w:p w:rsidR="002677C2" w:rsidRPr="00EE58A8" w:rsidRDefault="002677C2" w:rsidP="00702B6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 w:firstRow="1" w:lastRow="0" w:firstColumn="1" w:lastColumn="0" w:noHBand="0" w:noVBand="1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2677C2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2677C2" w:rsidRPr="00EE58A8" w:rsidRDefault="00EE58A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๑.</w:t>
                  </w:r>
                </w:p>
              </w:tc>
              <w:tc>
                <w:tcPr>
                  <w:tcW w:w="3524" w:type="dxa"/>
                </w:tcPr>
                <w:p w:rsidR="002677C2" w:rsidRPr="00EE58A8" w:rsidRDefault="00EE58A8" w:rsidP="00EE58A8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2677C2" w:rsidRPr="00EE58A8" w:rsidRDefault="00EE58A8" w:rsidP="00EE58A8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 อบต.</w:t>
                  </w:r>
                </w:p>
              </w:tc>
              <w:tc>
                <w:tcPr>
                  <w:tcW w:w="2592" w:type="dxa"/>
                </w:tcPr>
                <w:p w:rsidR="002677C2" w:rsidRPr="00EE58A8" w:rsidRDefault="00EE58A8" w:rsidP="00DE695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1279B8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1279B8" w:rsidRPr="00EE58A8" w:rsidRDefault="00EE58A8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๒.</w:t>
                  </w:r>
                </w:p>
              </w:tc>
              <w:tc>
                <w:tcPr>
                  <w:tcW w:w="3524" w:type="dxa"/>
                </w:tcPr>
                <w:p w:rsidR="001279B8" w:rsidRPr="00EE58A8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นายมูสา นาฮัมผล</w:t>
                  </w:r>
                </w:p>
              </w:tc>
              <w:tc>
                <w:tcPr>
                  <w:tcW w:w="2616" w:type="dxa"/>
                </w:tcPr>
                <w:p w:rsidR="001279B8" w:rsidRPr="00EE58A8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1279B8" w:rsidRPr="00EE58A8" w:rsidRDefault="00DF688A" w:rsidP="00DE695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</w:tr>
            <w:tr w:rsidR="002677C2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2677C2" w:rsidRPr="00EE58A8" w:rsidRDefault="00EE58A8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๓.</w:t>
                  </w:r>
                </w:p>
              </w:tc>
              <w:tc>
                <w:tcPr>
                  <w:tcW w:w="3524" w:type="dxa"/>
                </w:tcPr>
                <w:p w:rsidR="002677C2" w:rsidRPr="00EE58A8" w:rsidRDefault="00EE58A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2677C2" w:rsidRPr="00EE58A8" w:rsidRDefault="00EE58A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2677C2" w:rsidRPr="00EE58A8" w:rsidRDefault="00EE58A8" w:rsidP="00DE695F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EE58A8" w:rsidRDefault="00EE58A8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๔.</w:t>
                  </w:r>
                </w:p>
              </w:tc>
              <w:tc>
                <w:tcPr>
                  <w:tcW w:w="3524" w:type="dxa"/>
                </w:tcPr>
                <w:p w:rsidR="00DF688A" w:rsidRPr="00EE58A8" w:rsidRDefault="00EE58A8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/>
                      <w:szCs w:val="32"/>
                      <w:cs/>
                    </w:rPr>
                    <w:t>นายชาริบ เระวัง</w:t>
                  </w:r>
                </w:p>
              </w:tc>
              <w:tc>
                <w:tcPr>
                  <w:tcW w:w="2616" w:type="dxa"/>
                </w:tcPr>
                <w:p w:rsidR="00DF688A" w:rsidRPr="00EE58A8" w:rsidRDefault="00EE58A8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DF688A" w:rsidRPr="00EE58A8" w:rsidRDefault="00EE58A8" w:rsidP="00DE695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/>
                      <w:szCs w:val="32"/>
                      <w:cs/>
                    </w:rPr>
                    <w:t>ชาริบ เระวัง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EE58A8" w:rsidRDefault="0002765D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๕.</w:t>
                  </w:r>
                </w:p>
              </w:tc>
              <w:tc>
                <w:tcPr>
                  <w:tcW w:w="3524" w:type="dxa"/>
                </w:tcPr>
                <w:p w:rsidR="00DF688A" w:rsidRPr="00EE58A8" w:rsidRDefault="00EE58A8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นายมูสา มานะกล้า</w:t>
                  </w:r>
                </w:p>
              </w:tc>
              <w:tc>
                <w:tcPr>
                  <w:tcW w:w="2616" w:type="dxa"/>
                </w:tcPr>
                <w:p w:rsidR="00DF688A" w:rsidRPr="00EE58A8" w:rsidRDefault="00EE58A8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นายช่างโยธา</w:t>
                  </w:r>
                  <w:r w:rsidR="001B7B06"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</w:t>
                  </w: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อวุโส</w:t>
                  </w:r>
                </w:p>
              </w:tc>
              <w:tc>
                <w:tcPr>
                  <w:tcW w:w="2592" w:type="dxa"/>
                </w:tcPr>
                <w:p w:rsidR="00DF688A" w:rsidRPr="00EE58A8" w:rsidRDefault="00EE58A8" w:rsidP="00DE695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</w:t>
                  </w:r>
                  <w:r w:rsidRPr="00EE58A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มานะกล้า</w:t>
                  </w:r>
                </w:p>
              </w:tc>
            </w:tr>
            <w:tr w:rsidR="00EE58A8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EE58A8" w:rsidRPr="00EE58A8" w:rsidRDefault="00EE58A8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 w:rsidRPr="00EE58A8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๖</w:t>
                  </w:r>
                  <w:r w:rsidR="0049069E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EE58A8" w:rsidRPr="00EE58A8" w:rsidRDefault="00EE58A8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นายนิรุติ หนูจันทร์</w:t>
                  </w:r>
                </w:p>
              </w:tc>
              <w:tc>
                <w:tcPr>
                  <w:tcW w:w="2616" w:type="dxa"/>
                </w:tcPr>
                <w:p w:rsidR="00EE58A8" w:rsidRPr="00EE58A8" w:rsidRDefault="00EE58A8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จพง.ป้องกันฯ</w:t>
                  </w:r>
                </w:p>
              </w:tc>
              <w:tc>
                <w:tcPr>
                  <w:tcW w:w="2592" w:type="dxa"/>
                </w:tcPr>
                <w:p w:rsidR="00EE58A8" w:rsidRPr="00EE58A8" w:rsidRDefault="00EE58A8" w:rsidP="00DE695F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EE58A8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นิรุติ หนูจันทร์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5B379B" w:rsidRPr="00DF251D" w:rsidRDefault="005B379B" w:rsidP="00944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818B5" w:rsidRDefault="005329D2" w:rsidP="00B04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36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</w:p>
          <w:p w:rsidR="005B379B" w:rsidRPr="002D360E" w:rsidRDefault="008818B5" w:rsidP="00B04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สภา.อบต.</w:t>
            </w:r>
          </w:p>
        </w:tc>
        <w:tc>
          <w:tcPr>
            <w:tcW w:w="2256" w:type="pct"/>
          </w:tcPr>
          <w:p w:rsidR="00EB4551" w:rsidRDefault="008818B5" w:rsidP="002C67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2C67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EB45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เมื่อสมาชิกมาพร้อมครบองค์ประชุม นายประเสริฐ นิยมเดชา ตำแหน่งประธานสภา อบต.ควนสตอ ทำหน้าที่เป็นประธาน กล่าวเปิดการประชุมตามระเบียบวาระ สรุปได้ดังนี้ </w:t>
            </w:r>
          </w:p>
          <w:p w:rsidR="00FF1038" w:rsidRPr="005329D2" w:rsidRDefault="00FF1038" w:rsidP="005329D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E83C41" w:rsidRDefault="005329D2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1  </w:t>
            </w:r>
          </w:p>
          <w:p w:rsidR="00A45A0A" w:rsidRDefault="00A45A0A" w:rsidP="00A45A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36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F102CD" w:rsidRPr="00F102CD" w:rsidRDefault="00A45A0A" w:rsidP="00A45A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สภา.อบต.</w:t>
            </w:r>
          </w:p>
        </w:tc>
        <w:tc>
          <w:tcPr>
            <w:tcW w:w="2256" w:type="pct"/>
          </w:tcPr>
          <w:p w:rsidR="005329D2" w:rsidRPr="00B24D10" w:rsidRDefault="005329D2" w:rsidP="00532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เรื่องที่ประธานแจ้งต่อที่ประชุม</w:t>
            </w:r>
          </w:p>
          <w:p w:rsidR="00EB4551" w:rsidRDefault="00EB4551" w:rsidP="00EB45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สมาชิก อบต. แจ้งลาการเข้าร่วมประชุม</w:t>
            </w:r>
          </w:p>
          <w:p w:rsidR="00EB4551" w:rsidRPr="00BE5083" w:rsidRDefault="00D84F79" w:rsidP="00BE5083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BE5083">
              <w:rPr>
                <w:rFonts w:cs="TH SarabunIT๙" w:hint="cs"/>
                <w:szCs w:val="32"/>
                <w:cs/>
              </w:rPr>
              <w:t>๑.</w:t>
            </w:r>
            <w:r w:rsidR="00EB4551" w:rsidRPr="00BE5083">
              <w:rPr>
                <w:rFonts w:cs="TH SarabunIT๙"/>
                <w:szCs w:val="32"/>
                <w:cs/>
              </w:rPr>
              <w:t>นายเจะหมาน บุตรา</w:t>
            </w:r>
          </w:p>
          <w:p w:rsidR="00EB4551" w:rsidRPr="00BE5083" w:rsidRDefault="00D84F79" w:rsidP="00BE5083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BE5083">
              <w:rPr>
                <w:rFonts w:cs="TH SarabunIT๙" w:hint="cs"/>
                <w:szCs w:val="32"/>
                <w:cs/>
              </w:rPr>
              <w:t>๒.</w:t>
            </w:r>
            <w:r w:rsidR="00EB4551" w:rsidRPr="00BE5083">
              <w:rPr>
                <w:rFonts w:cs="TH SarabunIT๙"/>
                <w:szCs w:val="32"/>
                <w:cs/>
              </w:rPr>
              <w:t>นายสอแหล๊ะ เศษระนำ</w:t>
            </w:r>
          </w:p>
          <w:p w:rsidR="00EB4551" w:rsidRPr="00BE5083" w:rsidRDefault="00D84F79" w:rsidP="00BE5083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BE5083">
              <w:rPr>
                <w:rFonts w:cs="TH SarabunIT๙" w:hint="cs"/>
                <w:szCs w:val="32"/>
                <w:cs/>
              </w:rPr>
              <w:t>๓.</w:t>
            </w:r>
            <w:r w:rsidR="00EB4551" w:rsidRPr="00BE5083">
              <w:rPr>
                <w:rFonts w:cs="TH SarabunIT๙"/>
                <w:szCs w:val="32"/>
                <w:cs/>
              </w:rPr>
              <w:t>นายเอกรัฐ เหมสลาหมาด</w:t>
            </w:r>
          </w:p>
          <w:p w:rsidR="0022471B" w:rsidRDefault="00D84F79" w:rsidP="00BE5083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BE5083">
              <w:rPr>
                <w:rFonts w:cs="TH SarabunIT๙" w:hint="cs"/>
                <w:szCs w:val="32"/>
                <w:cs/>
              </w:rPr>
              <w:t>๔.</w:t>
            </w:r>
            <w:r w:rsidR="00EB4551" w:rsidRPr="00BE5083">
              <w:rPr>
                <w:rFonts w:cs="TH SarabunIT๙"/>
                <w:szCs w:val="32"/>
                <w:cs/>
              </w:rPr>
              <w:t>นายยุนิต หลีเยาว์</w:t>
            </w:r>
          </w:p>
          <w:p w:rsidR="000B4F96" w:rsidRPr="00BE5083" w:rsidRDefault="000B4F96" w:rsidP="00BE5083">
            <w:pPr>
              <w:rPr>
                <w:rFonts w:cs="TH SarabunIT๙"/>
                <w:szCs w:val="32"/>
                <w:cs/>
              </w:rPr>
            </w:pPr>
          </w:p>
        </w:tc>
      </w:tr>
      <w:tr w:rsidR="00F102CD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87A2D" w:rsidRDefault="00F87A2D" w:rsidP="00F102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02CD" w:rsidRPr="00F102CD" w:rsidRDefault="00F102CD" w:rsidP="00F102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02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  <w:r w:rsidR="00BE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</w:t>
            </w:r>
          </w:p>
        </w:tc>
        <w:tc>
          <w:tcPr>
            <w:tcW w:w="2256" w:type="pct"/>
          </w:tcPr>
          <w:p w:rsidR="00F102CD" w:rsidRPr="00A45A0A" w:rsidRDefault="00BE5083" w:rsidP="00A45A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45A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F102CD" w:rsidRPr="00A45A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รายงานผลการปฏิบัติราชการ ประจำปี 2560</w:t>
            </w:r>
            <w:r w:rsidR="000A54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102CD" w:rsidRDefault="00A45A0A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ตาม พ</w:t>
            </w:r>
            <w:r w:rsidR="004A42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4A42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บ.สภาตำบลและองค์การบริหารส่วนตำบลควนสตอ พ.ศ.2537 และที่แก้ไขเพิ่มเติม (ฉบับที่ 5) พ.ศ.2552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กำหนดให้นายก อบต. แถลงนโยบายต่อสภาก่อนเข้ารับตำแหน่ง และได้บริหาร</w:t>
            </w:r>
            <w:r w:rsidR="004A42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ตามนโยบายดังนี้</w:t>
            </w:r>
          </w:p>
          <w:p w:rsidR="00F102CD" w:rsidRPr="00BE5083" w:rsidRDefault="00BE5083" w:rsidP="00BE5083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นโยบายโครงสร้างพื้นฐาน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นโยบายด้านการศึกษา ศาสนา และวัฒนธรรม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๓.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นโยบายด้านการพัฒนาชุมชนสาธารณูปโภค และสาธารณูปการ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๔.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นโยบายส่งเสริมอาชีพ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นโยบายด้านการเกษตรและสหกรณ์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๖.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นโยบายส่งเสริมการท่องเที่ยว และกีฬา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๗.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นโยบายด้านทรัพยากรธรรมชาติ และสิ่งแวดล้อม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๘.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นโยบายด้านสาธารณภัย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๙.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นโยบายด้านการประชาสงเคราะห์</w:t>
            </w:r>
          </w:p>
          <w:p w:rsidR="00F102CD" w:rsidRPr="00BE5083" w:rsidRDefault="00BE5083" w:rsidP="00BE5083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๑๐.</w:t>
            </w:r>
            <w:r w:rsidR="00F102CD" w:rsidRPr="00BE5083">
              <w:rPr>
                <w:rFonts w:cs="TH SarabunIT๙" w:hint="cs"/>
                <w:szCs w:val="32"/>
                <w:cs/>
              </w:rPr>
              <w:t>นโยบายด้านสาธารณสุข</w:t>
            </w:r>
          </w:p>
          <w:p w:rsidR="00F102CD" w:rsidRDefault="004A423E" w:rsidP="00BE50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และปฏิบัติงานตามยุทธศาสตร์การพัฒนา 7 ด้าน ดังนี้</w:t>
            </w:r>
          </w:p>
          <w:p w:rsidR="00F102CD" w:rsidRPr="00FC730B" w:rsidRDefault="00FC730B" w:rsidP="00FC73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๑.</w:t>
            </w:r>
            <w:r w:rsidR="00F102CD" w:rsidRPr="00FC730B">
              <w:rPr>
                <w:rFonts w:cs="TH SarabunIT๙" w:hint="cs"/>
                <w:szCs w:val="32"/>
                <w:cs/>
              </w:rPr>
              <w:t>ยุทธศาสตร์โครงสร้างพื้นฐานที่ทันสมัย</w:t>
            </w:r>
          </w:p>
          <w:p w:rsidR="00F102CD" w:rsidRPr="00FC730B" w:rsidRDefault="00FC730B" w:rsidP="00FC73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๒.</w:t>
            </w:r>
            <w:r w:rsidR="00F102CD" w:rsidRPr="00FC730B">
              <w:rPr>
                <w:rFonts w:cs="TH SarabunIT๙" w:hint="cs"/>
                <w:szCs w:val="32"/>
                <w:cs/>
              </w:rPr>
              <w:t>ยุทธศาสตร์ด้านเศรษฐกิจที่ยั่งยืน</w:t>
            </w:r>
          </w:p>
          <w:p w:rsidR="00F102CD" w:rsidRPr="00FC730B" w:rsidRDefault="00FC730B" w:rsidP="00FC73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๓.</w:t>
            </w:r>
            <w:r w:rsidR="00F102CD" w:rsidRPr="00FC730B">
              <w:rPr>
                <w:rFonts w:cs="TH SarabunIT๙" w:hint="cs"/>
                <w:szCs w:val="32"/>
                <w:cs/>
              </w:rPr>
              <w:t>ยุทธศาสตร์ด้านการพัฒนาทรัพยากรมนุษย์ สังคม และเมืองสงบสุข</w:t>
            </w:r>
          </w:p>
          <w:p w:rsidR="00F102CD" w:rsidRPr="00FC730B" w:rsidRDefault="00FC730B" w:rsidP="00FC73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๔.</w:t>
            </w:r>
            <w:r w:rsidR="00F102CD" w:rsidRPr="00FC730B">
              <w:rPr>
                <w:rFonts w:cs="TH SarabunIT๙" w:hint="cs"/>
                <w:szCs w:val="32"/>
                <w:cs/>
              </w:rPr>
              <w:t>ยุทธศาสตร์ด้านการบริหารจัดการบ้านเมืองที่ดี</w:t>
            </w:r>
          </w:p>
          <w:p w:rsidR="00F102CD" w:rsidRPr="00FC730B" w:rsidRDefault="00FC730B" w:rsidP="00FC73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๕.</w:t>
            </w:r>
            <w:r w:rsidR="00F102CD" w:rsidRPr="00FC730B">
              <w:rPr>
                <w:rFonts w:cs="TH SarabunIT๙" w:hint="cs"/>
                <w:szCs w:val="32"/>
                <w:cs/>
              </w:rPr>
              <w:t>ยุทธศาสตร์ด้านการส่งเสริมและการอนุรักษ์ทรัพยากรธรรมชาติและสิ่งแวดล้อมที่ยั่งยืน</w:t>
            </w:r>
          </w:p>
          <w:p w:rsidR="00F102CD" w:rsidRPr="00FC730B" w:rsidRDefault="00FC730B" w:rsidP="00FC73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๖.</w:t>
            </w:r>
            <w:r w:rsidR="00F102CD" w:rsidRPr="00FC730B">
              <w:rPr>
                <w:rFonts w:cs="TH SarabunIT๙" w:hint="cs"/>
                <w:szCs w:val="32"/>
                <w:cs/>
              </w:rPr>
              <w:t>ยุทธศาสตร์ด้านการศึกษา ศาสนาและวัฒนธรรม</w:t>
            </w:r>
          </w:p>
          <w:p w:rsidR="00F102CD" w:rsidRPr="00FC730B" w:rsidRDefault="00FC730B" w:rsidP="00FC730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๗.</w:t>
            </w:r>
            <w:r w:rsidR="00F102CD" w:rsidRPr="00FC730B">
              <w:rPr>
                <w:rFonts w:cs="TH SarabunIT๙" w:hint="cs"/>
                <w:szCs w:val="32"/>
                <w:cs/>
              </w:rPr>
              <w:t>ยุทธศาสตร์ด้านการพัฒนาสุขภาพที่ดี ชีวีมีสุข</w:t>
            </w:r>
          </w:p>
          <w:p w:rsidR="00F102CD" w:rsidRDefault="004A423E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F102CD" w:rsidRPr="00FC49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ส่วนรายละเอียดการดำเนินการตามยุทธศาสตร์ทั้งหมดนั้นได้จัดทำเป็นเอกสาร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ประกอบการประชุม และให้ทุกท่านได้ตรวจสอบอย่างละเอียดแล้ว</w:t>
            </w:r>
          </w:p>
          <w:p w:rsidR="00F102CD" w:rsidRPr="00EE67D5" w:rsidRDefault="004A423E" w:rsidP="00FC73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F102CD" w:rsidRPr="00EE67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โครงการที่ได้รับจากหน่วยงานนอก</w:t>
            </w:r>
          </w:p>
          <w:p w:rsidR="00F102CD" w:rsidRDefault="00FC730B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โครงการป้องกันและแก้ไขปัญหาตั้งครรภ์ไม่พร้อม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20</w:t>
            </w:r>
            <w:r w:rsidR="00F102CD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 w:rsidR="00F1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F102CD" w:rsidRPr="00EE67D5" w:rsidRDefault="004A423E" w:rsidP="004A42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="00F102CD" w:rsidRPr="00EE67D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โครงการจ่ายขาดเงินสะสม ประจำปีงบประมาณ 2560</w:t>
            </w:r>
          </w:p>
          <w:p w:rsidR="00F102CD" w:rsidRPr="002343C4" w:rsidRDefault="00FC730B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คสล.สายเกาะเปลว ม.1 เชื่อมต่อ ม.1 620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,600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FC730B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คสล.สายทุ่งยาว ม.2 458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,600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FC730B" w:rsidP="00FC730B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๓.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คสล.สายกลางบ้านเชื่อมต่อประตูลม ม.3 573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,300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FC730B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คสล.สายโคกโหนด ม.4 534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,100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FC730B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 คสล.สายปากรัง ม.5 534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,100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FC730B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คสล.สายเกิดใหม่ ม.10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691,900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FC730B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ติดตั้งโคมไฟฟ้าสาธารณะภายในตำบล ม.1-10 480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EE67D5" w:rsidRDefault="002343C4" w:rsidP="00FC73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 w:rsidR="00F102CD" w:rsidRPr="00EE67D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รวมเป็นเงิน 3</w:t>
            </w:r>
            <w:r w:rsidR="00F102CD" w:rsidRPr="00EE67D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,892,600 </w:t>
            </w:r>
            <w:r w:rsidR="00F102CD" w:rsidRPr="00EE67D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บาท</w:t>
            </w:r>
          </w:p>
          <w:p w:rsidR="00F102CD" w:rsidRPr="002343C4" w:rsidRDefault="00F102CD" w:rsidP="00FC730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343C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งบแสดงผลดำเนินงานรายจ่ายจากเงินรายรับ</w:t>
            </w:r>
          </w:p>
          <w:p w:rsidR="00F102CD" w:rsidRPr="002343C4" w:rsidRDefault="00F102CD" w:rsidP="00FC730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343C4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ตั้งแต่วันที่ 1 ตุลาคม 2559 ถึง 29 กันยายน 2560</w:t>
            </w:r>
          </w:p>
          <w:p w:rsidR="00F102CD" w:rsidRPr="00EE67D5" w:rsidRDefault="00F102CD" w:rsidP="00F102C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EE67D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รายรับ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ภาษีอากร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176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 xml:space="preserve">,698.00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ค่าธรรมเนียมค่าปรับและใบอนุญาต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214,150.00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รายได้จากทรัพย์สิน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220,107.36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รายได้จากทุน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1,513.00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รายได้เบ็ดเตล็ด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4,689.00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ภาษีจัดสรร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 xml:space="preserve">  17,801,351.00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เงินอุดหนุนทั่วไป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 xml:space="preserve"> 25,910,938.00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เงินอุดหนุนระบุวัตถุประสงค์/เฉพาะกิจ   2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>,851,500.00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F102CD" w:rsidRPr="002343C4" w:rsidRDefault="002343C4" w:rsidP="00F102C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รวมรายรับทั้งสิ้น </w:t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             47,180,948.11 </w:t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  <w:p w:rsidR="00F102CD" w:rsidRPr="002343C4" w:rsidRDefault="002343C4" w:rsidP="00F102C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งบกลาง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>9,398,109.50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งบบุคลากร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13,080,102.00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งบดำเนินกลาง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 xml:space="preserve">7,441,251.73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งบเงินอุดหนุน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 2,270,387.73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BB6D69" w:rsidRDefault="002343C4" w:rsidP="00F102C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งบลงทุน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12,639,533.55 </w:t>
            </w:r>
            <w:r w:rsidR="00F102CD"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2343C4" w:rsidP="00F102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รวมรายจ่ายทั้งสิ้น </w:t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      44,829,417.51 </w:t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  <w:p w:rsidR="00F102CD" w:rsidRPr="008B210F" w:rsidRDefault="00FC730B" w:rsidP="00F102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B6D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2343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</w:t>
            </w:r>
            <w:r w:rsidR="00F102CD" w:rsidRPr="008B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รุปรายรับ รายจ่ายจริง ตามงบประมาณประจำปี 2560</w:t>
            </w:r>
          </w:p>
          <w:p w:rsidR="00F102CD" w:rsidRPr="008B210F" w:rsidRDefault="002343C4" w:rsidP="00F102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10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B210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8B210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102CD" w:rsidRPr="008B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ตั้งแต่วันที่ 1 ตุลาคม 2559 – 29 กันยายน 2560</w:t>
            </w:r>
          </w:p>
          <w:p w:rsidR="00F102CD" w:rsidRPr="002343C4" w:rsidRDefault="00D57843" w:rsidP="002343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43C4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รายรับตามข้อบัญญัติงบประมาณประจำปี 2560    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44,326,095.04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D57843" w:rsidP="002343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43C4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เงินอุดหนุนเฉพาะกิจประจำปีงบประมาณ 2559      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2,851,500.00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D57843" w:rsidP="002343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43C4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รายการปรับปรุงภาษีบำรุงท้องที่                                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3,353.07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D57843" w:rsidRDefault="002343C4" w:rsidP="002343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F102CD" w:rsidRPr="00D578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F102CD" w:rsidRPr="00D578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F102CD" w:rsidRPr="00D578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F102CD" w:rsidRPr="00D578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     </w:t>
            </w:r>
            <w:r w:rsidR="00D578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="00F102CD" w:rsidRPr="00D578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47,180,948.11 </w:t>
            </w:r>
            <w:r w:rsidR="00D578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102CD" w:rsidRPr="00D578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  <w:p w:rsidR="00F102CD" w:rsidRPr="002343C4" w:rsidRDefault="00D57843" w:rsidP="002343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43C4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รายจ่ายตามข้อบัญญัติงบประมาณประจำปี 2560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  39,836,282.71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D57843" w:rsidP="002343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43C4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เงินอุดหนุนเฉพาะกิจประจำปีงบประมาณ 2559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         851,500.00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2343C4" w:rsidRDefault="00D57843" w:rsidP="002343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43C4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รายจ่ายค้างจ่ายประจำปีงบประมาณ 2560            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</w:rPr>
              <w:t xml:space="preserve">4,141,634.80 </w:t>
            </w:r>
            <w:r w:rsidR="00F102CD" w:rsidRPr="002343C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102CD" w:rsidRPr="00D57843" w:rsidRDefault="00F102CD" w:rsidP="00FC730B">
            <w:pPr>
              <w:pStyle w:val="ListParagraph"/>
              <w:ind w:left="2880"/>
              <w:rPr>
                <w:rFonts w:cs="TH SarabunIT๙"/>
                <w:b/>
                <w:bCs/>
                <w:szCs w:val="32"/>
                <w:cs/>
              </w:rPr>
            </w:pPr>
            <w:r w:rsidRPr="00D57843">
              <w:rPr>
                <w:rFonts w:cs="TH SarabunIT๙"/>
                <w:b/>
                <w:bCs/>
                <w:szCs w:val="32"/>
                <w:cs/>
              </w:rPr>
              <w:t xml:space="preserve">รวมเป็นเงินทั้งสิ้น </w:t>
            </w:r>
            <w:r w:rsidRPr="00D57843">
              <w:rPr>
                <w:rFonts w:cs="TH SarabunIT๙"/>
                <w:b/>
                <w:bCs/>
                <w:szCs w:val="32"/>
              </w:rPr>
              <w:t xml:space="preserve"> 44,829,417.57 </w:t>
            </w:r>
            <w:r w:rsidRPr="00D57843">
              <w:rPr>
                <w:rFonts w:cs="TH SarabunIT๙"/>
                <w:b/>
                <w:bCs/>
                <w:szCs w:val="32"/>
                <w:cs/>
              </w:rPr>
              <w:t>บาท</w:t>
            </w:r>
          </w:p>
        </w:tc>
      </w:tr>
      <w:tr w:rsidR="00F102CD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102CD" w:rsidRPr="00F102CD" w:rsidRDefault="00F102CD" w:rsidP="00F102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  <w:r w:rsidR="00EF5C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สภาฯ</w:t>
            </w:r>
          </w:p>
        </w:tc>
        <w:tc>
          <w:tcPr>
            <w:tcW w:w="2256" w:type="pct"/>
          </w:tcPr>
          <w:p w:rsidR="00F102CD" w:rsidRPr="00115064" w:rsidRDefault="00F102CD" w:rsidP="00F102CD">
            <w:pPr>
              <w:ind w:left="720" w:hanging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5064">
              <w:rPr>
                <w:rFonts w:ascii="TH SarabunIT๙" w:hAnsi="TH SarabunIT๙" w:cs="TH SarabunIT๙"/>
                <w:sz w:val="32"/>
                <w:szCs w:val="32"/>
                <w:cs/>
              </w:rPr>
              <w:t>กล่าว  ให้สมาชิกทุกท่านได้สอบถามเกี่ยวกับการปฏิบัติราชการประจำปี 2560</w:t>
            </w:r>
          </w:p>
          <w:p w:rsidR="00F102CD" w:rsidRDefault="00F102CD" w:rsidP="00F102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5064">
              <w:rPr>
                <w:rFonts w:ascii="TH SarabunIT๙" w:hAnsi="TH SarabunIT๙" w:cs="TH SarabunIT๙"/>
                <w:sz w:val="32"/>
                <w:szCs w:val="32"/>
                <w:cs/>
              </w:rPr>
              <w:t>จากที่ท่านนายก</w:t>
            </w:r>
            <w:r w:rsidR="00EF5C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15064">
              <w:rPr>
                <w:rFonts w:ascii="TH SarabunIT๙" w:hAnsi="TH SarabunIT๙" w:cs="TH SarabunIT๙"/>
                <w:sz w:val="32"/>
                <w:szCs w:val="32"/>
                <w:cs/>
              </w:rPr>
              <w:t>กล่าวรายงานมา</w:t>
            </w:r>
          </w:p>
          <w:p w:rsidR="00EF5C64" w:rsidRDefault="00EF5C64" w:rsidP="00F102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5C64" w:rsidRPr="00115064" w:rsidRDefault="00EF5C64" w:rsidP="00F102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02CD" w:rsidRPr="00115064" w:rsidRDefault="00F102CD" w:rsidP="00F102CD">
            <w:pPr>
              <w:pStyle w:val="ListParagraph"/>
              <w:numPr>
                <w:ilvl w:val="0"/>
                <w:numId w:val="31"/>
              </w:numPr>
              <w:rPr>
                <w:rFonts w:cs="TH SarabunIT๙"/>
                <w:szCs w:val="32"/>
              </w:rPr>
            </w:pPr>
            <w:r w:rsidRPr="00115064">
              <w:rPr>
                <w:rFonts w:cs="TH SarabunIT๙"/>
                <w:szCs w:val="32"/>
                <w:cs/>
              </w:rPr>
              <w:t>รายจ่ายค้างจ่ายประจำปีงบประมาณ  2560</w:t>
            </w:r>
          </w:p>
          <w:p w:rsidR="00F102CD" w:rsidRPr="00FC730B" w:rsidRDefault="00F102CD" w:rsidP="00F102CD">
            <w:pPr>
              <w:pStyle w:val="ListParagraph"/>
              <w:numPr>
                <w:ilvl w:val="0"/>
                <w:numId w:val="31"/>
              </w:numPr>
              <w:rPr>
                <w:rFonts w:cs="TH SarabunIT๙"/>
                <w:szCs w:val="32"/>
                <w:cs/>
              </w:rPr>
            </w:pPr>
            <w:r w:rsidRPr="00115064">
              <w:rPr>
                <w:rFonts w:cs="TH SarabunIT๙"/>
                <w:szCs w:val="32"/>
                <w:cs/>
              </w:rPr>
              <w:t>การติดตั้งโคมไฟฟ้าสาธารณะ</w:t>
            </w:r>
          </w:p>
        </w:tc>
      </w:tr>
      <w:tr w:rsidR="00F102CD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102CD" w:rsidRDefault="00F102CD" w:rsidP="00F102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นายก อบต.</w:t>
            </w:r>
          </w:p>
        </w:tc>
        <w:tc>
          <w:tcPr>
            <w:tcW w:w="2256" w:type="pct"/>
          </w:tcPr>
          <w:p w:rsidR="00F102CD" w:rsidRPr="00115064" w:rsidRDefault="00F102CD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064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รายการจ่ายที่ค้างจ่ายประจำปีงบประมาณ  คือเงินที่ได้ก่อหนี้ผูกพันไว้ ส่วนเรื่อง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ไฟฟ้า</w:t>
            </w:r>
            <w:r w:rsidRPr="00115064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สาธารณะนั้นจะจัดสรรในแต่ละหมู่บ้านเท่าๆกัน  โดยให้สมาชิกแจ้งจุดที่จะติดตั้งมายังกองช่างโดยเร็ว</w:t>
            </w:r>
          </w:p>
          <w:p w:rsidR="00F102CD" w:rsidRPr="00115064" w:rsidRDefault="00F102CD" w:rsidP="00903E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A58D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102CD" w:rsidRDefault="005329D2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2</w:t>
            </w:r>
          </w:p>
          <w:p w:rsidR="00FC730B" w:rsidRDefault="00FC730B" w:rsidP="00F102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5C64" w:rsidRDefault="00EF5C64" w:rsidP="00F102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A58DB" w:rsidRPr="00F102CD" w:rsidRDefault="002A58DB" w:rsidP="00F102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5329D2" w:rsidRDefault="00EB4551" w:rsidP="00532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รับรองรายงานการประชุม</w:t>
            </w:r>
          </w:p>
          <w:p w:rsidR="00F102CD" w:rsidRPr="00D904FD" w:rsidRDefault="00EF5C64" w:rsidP="00F102C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4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F102CD" w:rsidRPr="00D904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Pr="00D904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102CD" w:rsidRPr="00D904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รับรองรายงานการประชุมสภาสมัยสามัญ สมัยที่ 4 ครั้งที่ 1 ลงวันที่ 14 ธันวาคม 2560</w:t>
            </w:r>
          </w:p>
          <w:p w:rsidR="00696C21" w:rsidRPr="007C54DC" w:rsidRDefault="00696C21" w:rsidP="00EF5C64">
            <w:pPr>
              <w:jc w:val="thaiDistribute"/>
              <w:rPr>
                <w:rFonts w:cs="TH SarabunIT๙"/>
                <w:b/>
                <w:bCs/>
                <w:szCs w:val="32"/>
                <w:cs/>
              </w:rPr>
            </w:pPr>
          </w:p>
        </w:tc>
      </w:tr>
      <w:tr w:rsidR="00EF5C64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EF5C64" w:rsidRPr="009446E0" w:rsidRDefault="00EF5C64" w:rsidP="009617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F102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</w:tcPr>
          <w:p w:rsidR="00EF5C64" w:rsidRPr="00EE67D5" w:rsidRDefault="00EF5C64" w:rsidP="00EF5C6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67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  <w:r w:rsidRPr="00EE67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EE67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มีมติรับรอง 15 เสียง</w:t>
            </w:r>
          </w:p>
          <w:p w:rsidR="00EF5C64" w:rsidRPr="00EE67D5" w:rsidRDefault="00EF5C64" w:rsidP="00EF5C6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67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EE67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EE67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งดออกเสียง 1 คน</w:t>
            </w:r>
          </w:p>
          <w:p w:rsidR="00EF5C64" w:rsidRPr="00D904FD" w:rsidRDefault="00EF5C64" w:rsidP="00EF5C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4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รับรองรายงานการประชุมสภาสมัยสามัญ สมัยที่ 4 ครั้งที่ 1 ลงวันที่</w:t>
            </w:r>
            <w:r w:rsidRPr="00D904F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</w:t>
            </w:r>
            <w:r w:rsidRPr="00D904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๔ ธันวาคม ๒560                        </w:t>
            </w:r>
          </w:p>
          <w:p w:rsidR="00EF5C64" w:rsidRDefault="00EF5C64" w:rsidP="00532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9446E0" w:rsidRDefault="005329D2" w:rsidP="00764A2B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3  </w:t>
            </w:r>
          </w:p>
        </w:tc>
        <w:tc>
          <w:tcPr>
            <w:tcW w:w="2256" w:type="pct"/>
          </w:tcPr>
          <w:p w:rsidR="005329D2" w:rsidRPr="00B24D10" w:rsidRDefault="005329D2" w:rsidP="00532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กระทู้ถาม</w:t>
            </w:r>
          </w:p>
          <w:p w:rsidR="005329D2" w:rsidRPr="005329D2" w:rsidRDefault="009617A3" w:rsidP="005329D2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5329D2">
              <w:rPr>
                <w:rFonts w:cs="TH SarabunIT๙" w:hint="cs"/>
                <w:szCs w:val="32"/>
                <w:cs/>
              </w:rPr>
              <w:t>-</w:t>
            </w:r>
            <w:r w:rsidR="005329D2" w:rsidRPr="005329D2">
              <w:rPr>
                <w:rFonts w:cs="TH SarabunIT๙" w:hint="cs"/>
                <w:szCs w:val="32"/>
                <w:cs/>
              </w:rPr>
              <w:t>ไม่มี</w:t>
            </w:r>
            <w:r w:rsidR="005329D2">
              <w:rPr>
                <w:rFonts w:cs="TH SarabunIT๙" w:hint="cs"/>
                <w:szCs w:val="32"/>
                <w:cs/>
              </w:rPr>
              <w:t>-</w:t>
            </w:r>
          </w:p>
          <w:p w:rsidR="002A58DB" w:rsidRPr="002A58DB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2643E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696C21" w:rsidRPr="009446E0" w:rsidRDefault="00062BB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4  </w:t>
            </w:r>
          </w:p>
        </w:tc>
        <w:tc>
          <w:tcPr>
            <w:tcW w:w="2256" w:type="pct"/>
          </w:tcPr>
          <w:p w:rsidR="00062BB3" w:rsidRPr="00B24D10" w:rsidRDefault="00062BB3" w:rsidP="00062BB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เรื่องที่คณะกรรมการที่สภาท้องถิ่นตั้งขึ้นพิจารณาแล้วเสร็จ</w:t>
            </w:r>
          </w:p>
          <w:p w:rsidR="0032643E" w:rsidRDefault="009617A3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B7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E4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7209A" w:rsidRPr="00D904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กำหนดสมัยประชุมสภาองค์การบริหารส่วนตำบลควนสตอ ประจำปี 2561</w:t>
            </w:r>
          </w:p>
          <w:p w:rsidR="000B4F96" w:rsidRPr="009446E0" w:rsidRDefault="000B4F96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209A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B7209A" w:rsidRPr="00B7209A" w:rsidRDefault="00B7209A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20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256" w:type="pct"/>
          </w:tcPr>
          <w:p w:rsidR="00B7209A" w:rsidRDefault="00B7209A" w:rsidP="009617A3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ให้สภาเสนอ กำหนดสมัยประชุมสภาองค์การบริหารส่วนตำบลควนสตอ สมัยสามัญ ประจำปี 2561</w:t>
            </w:r>
          </w:p>
          <w:p w:rsidR="000B4F96" w:rsidRPr="009617A3" w:rsidRDefault="000B4F96" w:rsidP="009617A3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209A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B7209A" w:rsidRDefault="00B7209A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อุสนุน</w:t>
            </w:r>
          </w:p>
          <w:p w:rsidR="00B7209A" w:rsidRPr="00B7209A" w:rsidRDefault="00B7209A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หมู่ที่ ๔</w:t>
            </w:r>
          </w:p>
        </w:tc>
        <w:tc>
          <w:tcPr>
            <w:tcW w:w="2256" w:type="pct"/>
          </w:tcPr>
          <w:p w:rsidR="00B7209A" w:rsidRDefault="00B7209A" w:rsidP="00B7209A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ข้อเสนอเพื่อให้ที่ประชุมพิจารณากำหนดสมัยประชุม ดังนี้</w:t>
            </w:r>
          </w:p>
          <w:p w:rsidR="00B7209A" w:rsidRDefault="009617A3" w:rsidP="00B7209A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B7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สมัยสามัญ สมัยที่ 1 ระหว่างวันที่ 1-15 กุมภาพันธ์ 2561</w:t>
            </w:r>
          </w:p>
          <w:p w:rsidR="00B7209A" w:rsidRDefault="009617A3" w:rsidP="00B7209A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C73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B7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สมัยสามัญ สมัยที่ 2 ระหว่างวันที่ 1-15 พฤษภาคม 2561</w:t>
            </w:r>
          </w:p>
          <w:p w:rsidR="00B7209A" w:rsidRDefault="009617A3" w:rsidP="00B7209A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C73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="00B7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สมัยสามัญ สมัยที่ 3 ระหว่างวันที่ 1-15 สิงหาคม 2561</w:t>
            </w:r>
          </w:p>
          <w:p w:rsidR="00B7209A" w:rsidRDefault="009617A3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C73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  <w:r w:rsidR="00B7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สมัยสามัญ สมัยที่ 4 ระหว่างวันที่ 1-15 ธันวาคม 2561</w:t>
            </w:r>
          </w:p>
          <w:p w:rsidR="00B7209A" w:rsidRDefault="009617A3" w:rsidP="009617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B7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วันเริ่มประชุมสภาสมัยสามัญประจำปีสมัยแรกของปีถัดไป คือวันที่ 1-15 กุมภาพันธ์ 2562</w:t>
            </w:r>
            <w:r w:rsidR="00FC73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7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มีกำหนดระยะเวลา 15 วัน</w:t>
            </w:r>
          </w:p>
          <w:p w:rsidR="000B4F96" w:rsidRDefault="000B4F96" w:rsidP="009617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209A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B7209A" w:rsidRDefault="00B7209A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</w:tcPr>
          <w:p w:rsidR="00B7209A" w:rsidRDefault="00B7209A" w:rsidP="00B7209A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มีมติเห็นชอบ ตามที่ นายดนัย อุสนุน ส.อบต. ม.4 ได้เสนอมา</w:t>
            </w:r>
          </w:p>
          <w:p w:rsidR="000B4F96" w:rsidRDefault="000B4F96" w:rsidP="00B7209A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02CA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102CA8" w:rsidRDefault="00102CA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256" w:type="pct"/>
          </w:tcPr>
          <w:p w:rsidR="00102CA8" w:rsidRDefault="00102CA8" w:rsidP="009617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ตอนนี้เวลา 12.00 น. ให้พักการประชุมและกลับมาประชุมใหม่ในเวลา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961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13.30 น.</w:t>
            </w:r>
          </w:p>
          <w:p w:rsidR="000B4F96" w:rsidRDefault="000B4F96" w:rsidP="009617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02CA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102CA8" w:rsidRDefault="00102CA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</w:tcPr>
          <w:p w:rsidR="00102CA8" w:rsidRPr="00987647" w:rsidRDefault="00987647" w:rsidP="00903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102CA8" w:rsidRPr="009876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พักการประชุม 12.00 น.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0B4F96" w:rsidRDefault="000B4F96" w:rsidP="00903E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02CA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102CA8" w:rsidRDefault="00102CA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256" w:type="pct"/>
          </w:tcPr>
          <w:p w:rsidR="00102CA8" w:rsidRDefault="00102CA8" w:rsidP="00102C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กล่าวเริ่มประชุมในภาคบ่าย เชิญ นายก</w:t>
            </w:r>
          </w:p>
          <w:p w:rsidR="000B4F96" w:rsidRDefault="000B4F96" w:rsidP="00102C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02CA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102CA8" w:rsidRDefault="00102CA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นายก อบต.</w:t>
            </w:r>
          </w:p>
          <w:p w:rsidR="00FC730B" w:rsidRDefault="00FC730B" w:rsidP="00FC73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9617A3" w:rsidRDefault="009617A3" w:rsidP="009617A3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102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อาศัยอำนาจตามความแห่งระเบียบกระทรวงมหาดไทยว่าด้วยวิธีงบประมาณของ</w:t>
            </w:r>
          </w:p>
          <w:p w:rsidR="00102CA8" w:rsidRDefault="00102CA8" w:rsidP="009617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องค์การปกครองส่วนท้องถิ่น พ.ศ.2541</w:t>
            </w:r>
          </w:p>
          <w:p w:rsidR="00102CA8" w:rsidRPr="009617A3" w:rsidRDefault="00102CA8" w:rsidP="00550201">
            <w:pPr>
              <w:ind w:left="720" w:hanging="7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9617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หลักการ</w:t>
            </w:r>
          </w:p>
          <w:p w:rsidR="00102CA8" w:rsidRDefault="009617A3" w:rsidP="009617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540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="00102CA8" w:rsidRPr="001540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 27</w:t>
            </w:r>
            <w:r w:rsidR="00102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การโอนเงินงบประมาณรายจ่ายในหมวดค่าครุภัณฑ์ที่ดินและสิ่งก่อสร้างที่ทำให้ ลักษณะ ปริมาณ คุณภาพเปลี่ยน หรือโอนตั้งรายการใหม่ให้เป็นอำนาจอนุมัติของสภาท้องถิ่น</w:t>
            </w:r>
          </w:p>
          <w:p w:rsidR="00102CA8" w:rsidRDefault="009617A3" w:rsidP="009617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102CA8" w:rsidRPr="001540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 29</w:t>
            </w:r>
            <w:r w:rsidR="00102C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การแก้ไขเปลี่ยนแปลงคำชี้แจงงบประมาณรายจ่ายประจำปีในหมวดค่าครุภัณฑ์ที่ดินและสิ่งก่อสร้าง ที่ทำให้ ลักษณะ ปริมาณ คุณภาพเปลี่ยนหรือเปลี่ยนแปลงสถานที่ก่อสร้างให้เป็นอำนาจอนุมัติสภาท้องถิ่น</w:t>
            </w:r>
          </w:p>
          <w:p w:rsidR="00102CA8" w:rsidRPr="009617A3" w:rsidRDefault="00102CA8" w:rsidP="009617A3">
            <w:pPr>
              <w:ind w:left="21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9617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เหตุผล</w:t>
            </w:r>
          </w:p>
          <w:p w:rsidR="00102CA8" w:rsidRDefault="00102CA8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61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เนื่องจากองค์การบริหารส่วนตำบลควนสตอ มีความจำเป็นที่จะต้องโอนงบ</w:t>
            </w:r>
            <w:r w:rsidR="00DA6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ประมาณรายจ่ายประจำปี 2561 และแก้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ไขเปลี่ยนแปลงคำชี้แจงงบประมาณรายจ่ายประจำปี 2561 ในหมวดครุภัณฑ์ ที่ดินและสิ่งก่อสร้างของสำนักปลัดฯ และกองสาธารณสุขและสิ่งแวดล้อม เพื่อสะดวกคล่องตัวในการปฏิบัติราชการ และบริการประชาชน</w:t>
            </w:r>
          </w:p>
          <w:p w:rsidR="00102CA8" w:rsidRPr="00102CA8" w:rsidRDefault="00102CA8" w:rsidP="00FC730B">
            <w:pPr>
              <w:ind w:left="21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</w:tr>
      <w:tr w:rsidR="00887B4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87B48" w:rsidRDefault="00887B4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887B48" w:rsidRPr="009617A3" w:rsidRDefault="009617A3" w:rsidP="009617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</w:t>
            </w:r>
            <w:r w:rsidR="00887B48" w:rsidRPr="009617A3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โอนงบประมาณรายจ่ายประจำปี 2561</w:t>
            </w:r>
          </w:p>
          <w:p w:rsidR="00887B48" w:rsidRPr="00FC730B" w:rsidRDefault="00FC730B" w:rsidP="00FC730B">
            <w:pPr>
              <w:jc w:val="thaiDistribute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730B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๑.</w:t>
            </w:r>
            <w:r w:rsidR="00887B48" w:rsidRPr="009617A3">
              <w:rPr>
                <w:rFonts w:ascii="TH SarabunIT๙" w:hAnsi="TH SarabunIT๙" w:cs="TH SarabunIT๙"/>
                <w:b/>
                <w:bCs/>
                <w:szCs w:val="32"/>
                <w:u w:val="single"/>
                <w:cs/>
              </w:rPr>
              <w:t>โอนตั้งรายการใหม่ (สำนักปลัดฯ)</w:t>
            </w:r>
          </w:p>
          <w:p w:rsidR="00887B48" w:rsidRPr="009617A3" w:rsidRDefault="009617A3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1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C730B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625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ตู้เอกสารแบบไม้ จำนวน 2 ชุดๆละ 15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บาท รวม 30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 ขนาดไม่น้อยกว่า 45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x 200 x 80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ซม. (กว้าง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ลึก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สูง)</w:t>
            </w:r>
          </w:p>
          <w:p w:rsidR="00887B48" w:rsidRPr="009617A3" w:rsidRDefault="009617A3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1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C730B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625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โต๊ะทำงาน จำนวน 2 ตัวๆละ 9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,500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 รวมเงิน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19,000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บาท เพื่อจ่ายเป็นค่าโต๊ะทำงาน สำหรับไว้เป็นโต๊ะทำงาน ของพนักงานส่วนตำบล ผู้บริหารท้องถิ่น (จัดซื้อตามราคาท้องตลาด) เนื่องจากไม่มีในมาตรฐานครุภัณฑ์ปี 2560</w:t>
            </w:r>
          </w:p>
          <w:p w:rsidR="00887B48" w:rsidRPr="009617A3" w:rsidRDefault="009617A3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1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C730B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625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เก้าอี้ทำงาน จำนวน 1 ตัวๆละ 4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,900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 รวมเงิน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</w:rPr>
              <w:t xml:space="preserve">4,900 </w:t>
            </w:r>
            <w:r w:rsidR="00887B48" w:rsidRPr="009617A3">
              <w:rPr>
                <w:rFonts w:ascii="TH SarabunIT๙" w:hAnsi="TH SarabunIT๙" w:cs="TH SarabunIT๙"/>
                <w:sz w:val="32"/>
                <w:szCs w:val="32"/>
                <w:cs/>
              </w:rPr>
              <w:t>บาท เพื่อจ่ายเป็นเก้าอี้บุนวม หมุนได้ สำหรับพนักงานส่วนตำบล เพื่อใช้ในการปฏิบัติหน้าที่ (จัดซื้อตามท้องตลาด) เนื่องจากไม่มีในมาตรฐานครุภัณฑ์ ปี 2560 และมีอยู่ในบัญชีจำแนกประเภทของกรมส่งเสริมฯ ให้ถือปฏิบัติตามหนังสือสั่งการของกรมส่งเสริมการปกครองส่วนท้องถิ่น ด่วนที่สุด ที่ มท 0808.2/ว 1555 ลงวันที่ 22 ธันวาคม 2560 และระเบียบหนังสือสั่งการอื่นๆที่เกี่ยวข้อง (แผนบริหารงานทั่วไป งานบริหารงานทั่วไป) แผนพัฒนาท้องถิ่นสี่ปี (พ.ศ.2561-2564) หน้า 114</w:t>
            </w:r>
          </w:p>
          <w:p w:rsidR="00FC730B" w:rsidRPr="00FC730B" w:rsidRDefault="00FC730B" w:rsidP="00FC730B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:rsidR="00887B48" w:rsidRPr="00FC730B" w:rsidRDefault="00FC730B" w:rsidP="00FC73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๒</w:t>
            </w:r>
            <w:r w:rsidRPr="00FC730B">
              <w:rPr>
                <w:rFonts w:cs="TH SarabunIT๙" w:hint="cs"/>
                <w:b/>
                <w:bCs/>
                <w:szCs w:val="32"/>
                <w:cs/>
              </w:rPr>
              <w:t>.</w:t>
            </w:r>
            <w:r w:rsidR="00887B48" w:rsidRPr="00625C35">
              <w:rPr>
                <w:rFonts w:cs="TH SarabunIT๙" w:hint="cs"/>
                <w:b/>
                <w:bCs/>
                <w:szCs w:val="32"/>
                <w:u w:val="single"/>
                <w:cs/>
              </w:rPr>
              <w:t xml:space="preserve">โอนงบประมาณรายจ่ายประจำปี (โอนเพิ่ม) สำนักปลัดฯ </w:t>
            </w:r>
            <w:r w:rsidR="00887B48"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จำนวน 251</w:t>
            </w:r>
            <w:r w:rsidR="00887B48" w:rsidRPr="00625C3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,100 </w:t>
            </w:r>
            <w:r w:rsidR="00887B48"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บาท</w:t>
            </w:r>
          </w:p>
          <w:p w:rsidR="00887B48" w:rsidRPr="00625C35" w:rsidRDefault="00887B48" w:rsidP="00887B48">
            <w:pPr>
              <w:pStyle w:val="ListParagraph"/>
              <w:ind w:left="2520"/>
              <w:jc w:val="thaiDistribute"/>
              <w:rPr>
                <w:rFonts w:cs="TH SarabunIT๙"/>
                <w:b/>
                <w:bCs/>
                <w:szCs w:val="32"/>
                <w:u w:val="single"/>
              </w:rPr>
            </w:pPr>
            <w:r w:rsidRPr="00625C35">
              <w:rPr>
                <w:rFonts w:cs="TH SarabunIT๙" w:hint="cs"/>
                <w:b/>
                <w:bCs/>
                <w:szCs w:val="32"/>
                <w:cs/>
              </w:rPr>
              <w:tab/>
            </w:r>
            <w:r w:rsidRPr="00625C35">
              <w:rPr>
                <w:rFonts w:cs="TH SarabunIT๙" w:hint="cs"/>
                <w:b/>
                <w:bCs/>
                <w:szCs w:val="32"/>
                <w:u w:val="single"/>
                <w:cs/>
              </w:rPr>
              <w:t>แผนบริหารงานทั่วไป</w:t>
            </w:r>
          </w:p>
          <w:p w:rsidR="00887B48" w:rsidRPr="00625C35" w:rsidRDefault="00887B48" w:rsidP="00887B48">
            <w:pPr>
              <w:pStyle w:val="ListParagraph"/>
              <w:numPr>
                <w:ilvl w:val="0"/>
                <w:numId w:val="31"/>
              </w:num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625C35">
              <w:rPr>
                <w:rFonts w:cs="TH SarabunIT๙" w:hint="cs"/>
                <w:b/>
                <w:bCs/>
                <w:szCs w:val="32"/>
                <w:cs/>
              </w:rPr>
              <w:t>ค่าใช้สอย</w:t>
            </w:r>
          </w:p>
          <w:p w:rsidR="00887B48" w:rsidRPr="00625C35" w:rsidRDefault="00887B48" w:rsidP="00887B48">
            <w:pPr>
              <w:pStyle w:val="ListParagraph"/>
              <w:numPr>
                <w:ilvl w:val="0"/>
                <w:numId w:val="31"/>
              </w:num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625C35">
              <w:rPr>
                <w:rFonts w:cs="TH SarabunIT๙" w:hint="cs"/>
                <w:b/>
                <w:bCs/>
                <w:szCs w:val="32"/>
                <w:cs/>
              </w:rPr>
              <w:t>รายจ่ายเพื่อให้ได้มาซึ่งบริการ</w:t>
            </w:r>
          </w:p>
          <w:p w:rsidR="00887B48" w:rsidRPr="00625C35" w:rsidRDefault="00887B48" w:rsidP="00887B48">
            <w:pPr>
              <w:pStyle w:val="ListParagraph"/>
              <w:ind w:left="2880"/>
              <w:jc w:val="thaiDistribute"/>
              <w:rPr>
                <w:rFonts w:cs="TH SarabunIT๙"/>
                <w:b/>
                <w:bCs/>
                <w:szCs w:val="32"/>
                <w:u w:val="single"/>
              </w:rPr>
            </w:pPr>
            <w:r w:rsidRPr="00625C35">
              <w:rPr>
                <w:rFonts w:cs="TH SarabunIT๙" w:hint="cs"/>
                <w:b/>
                <w:bCs/>
                <w:szCs w:val="32"/>
                <w:u w:val="single"/>
                <w:cs/>
              </w:rPr>
              <w:t>โดยโอนลดจาก</w:t>
            </w:r>
          </w:p>
          <w:p w:rsidR="00887B48" w:rsidRPr="00625C35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กองสาธารณสุขและสิ่งแวดล้อม</w:t>
            </w:r>
          </w:p>
          <w:p w:rsidR="00887B48" w:rsidRPr="00625C35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ค่าครุภัณฑ์</w:t>
            </w:r>
          </w:p>
          <w:p w:rsidR="00887B48" w:rsidRPr="00625C35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ครุภัณฑ์ยานพาหนะและขนส่ง</w:t>
            </w:r>
          </w:p>
          <w:p w:rsidR="00887B48" w:rsidRPr="00625C35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รถขยะ</w:t>
            </w:r>
            <w:r w:rsidR="00FC730B"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2</w:t>
            </w:r>
            <w:r w:rsidRPr="00625C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bookmarkStart w:id="0" w:name="_GoBack"/>
            <w:bookmarkEnd w:id="0"/>
            <w:r w:rsidRPr="00625C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00,000 </w:t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887B48" w:rsidRPr="00625C35" w:rsidRDefault="00FC730B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  <w:r w:rsidR="00887B48"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งบประมาณคงเหลือหลังโอน 2</w:t>
            </w:r>
            <w:r w:rsidR="00887B48" w:rsidRPr="00625C3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,095,000 </w:t>
            </w:r>
            <w:r w:rsidR="00887B48" w:rsidRPr="00625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บาท</w:t>
            </w:r>
          </w:p>
          <w:p w:rsidR="00887B48" w:rsidRDefault="00887B48" w:rsidP="00550201">
            <w:pPr>
              <w:ind w:left="720" w:hanging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7B4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87B48" w:rsidRDefault="00887B4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887B48" w:rsidRPr="00702B69" w:rsidRDefault="00FC730B" w:rsidP="00FC73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2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="00887B48" w:rsidRPr="00702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แก้ไขเปลี่ยนแปลงคำชี้แจงงบประมาณรายจ่ายประจำปี 2561</w:t>
            </w:r>
          </w:p>
          <w:p w:rsidR="00887B48" w:rsidRPr="00702B69" w:rsidRDefault="00887B48" w:rsidP="00FC73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2B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(กองสาธารณสุขฯ)</w:t>
            </w:r>
          </w:p>
          <w:p w:rsidR="00887B48" w:rsidRPr="00D330AC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เดิม</w:t>
            </w:r>
          </w:p>
          <w:p w:rsidR="00887B48" w:rsidRPr="00D330AC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ค่าครุภัณฑ์ยานพาหนะและขนส่ง</w:t>
            </w:r>
          </w:p>
          <w:p w:rsidR="00887B48" w:rsidRPr="00D330AC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รถขยะ</w:t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 xml:space="preserve"> จำนวน </w:t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2,400,000 </w:t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  <w:p w:rsidR="00887B48" w:rsidRPr="00625C35" w:rsidRDefault="00625C35" w:rsidP="00887B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เป็นค่าจัดซื้อรถบรรทุกแบบอัดท้าย</w:t>
            </w:r>
          </w:p>
          <w:p w:rsidR="00887B48" w:rsidRPr="00625C35" w:rsidRDefault="00625C35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730B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ขนาด 6 ล้อ 6 ตัน ปริมาตรกระบอกสูบไม่ต่ำกว่า 6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ซีซี หรือเครื่องยนต์กำลังสูงสุดไม่ต่ำกว่า 17</w:t>
            </w:r>
            <w:r w:rsidRPr="00625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กิโลวัตต์</w:t>
            </w:r>
          </w:p>
          <w:p w:rsidR="00887B48" w:rsidRPr="00625C35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C730B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ตู้บรรทุกขยะ มีขนาดความจุของตู้ไม่น้อยกว่า 10 ลูกบาศก์เมตร และสามารถรับน้ำหนักมูลฝอยได้ไม่น้อยกว่า 5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กิโลกรัม</w:t>
            </w:r>
          </w:p>
          <w:p w:rsidR="00887B48" w:rsidRPr="00625C35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C730B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น้ำหนักของรถรวมน้ำหนักบรรทุกไม่ต่ำกว่า 12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กิโลกรัม</w:t>
            </w:r>
          </w:p>
          <w:p w:rsidR="00887B48" w:rsidRPr="00625C35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C730B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ชุดอัดท้ายทำงานด้วยระบบไฮดรอลิก สามารถผลิตแรงดันสูงสุดไม่น้อยกว่า 2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</w:rPr>
              <w:t xml:space="preserve">,500 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ปอนด์ต่อตารางนิ้ว</w:t>
            </w:r>
          </w:p>
          <w:p w:rsidR="00887B48" w:rsidRPr="00625C35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C730B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DA6324">
              <w:rPr>
                <w:rFonts w:ascii="TH SarabunIT๙" w:hAnsi="TH SarabunIT๙" w:cs="TH SarabunIT๙"/>
                <w:sz w:val="32"/>
                <w:szCs w:val="32"/>
                <w:cs/>
              </w:rPr>
              <w:t>มีโคมไฟสัญญาณวับวา</w:t>
            </w:r>
            <w:r w:rsidR="00DA6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="00887B48" w:rsidRPr="00625C35">
              <w:rPr>
                <w:rFonts w:ascii="TH SarabunIT๙" w:hAnsi="TH SarabunIT๙" w:cs="TH SarabunIT๙"/>
                <w:sz w:val="32"/>
                <w:szCs w:val="32"/>
                <w:cs/>
              </w:rPr>
              <w:t>สีเหลือง 1 ดวง</w:t>
            </w:r>
          </w:p>
          <w:p w:rsidR="00887B48" w:rsidRPr="00AE007C" w:rsidRDefault="00FC730B" w:rsidP="00FC73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0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</w:t>
            </w:r>
            <w:r w:rsidR="00887B48" w:rsidRPr="00AE0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จัดซื้อตามราคามาตรฐานครุภัณฑ์ ปี 2560 และมีอยู่ในบัญชีจำแนกประเภทของกรมส่งเสริมฯ ให้ถือปฏิบัติตามหนังสือสั่งการของกรมส่งเสริมการปกครองส่วนท้องถิ่น ด่วนที่สุด ที่ มท 0808.2/ว 1555 ลงวันที่ 22 ธันวาคม 2560 และระเบียบหนังสือสั่งการอื่นๆ ที่เกี่ยวข้อง (แผนบริหารงานทั่วไป งานบริหารทั่วไปเกี่ยวกับสาธารณสุข แผนพัฒนาท้องถิ่นสี่ปี (พ.ศ.2561-2564) หน้า 119</w:t>
            </w:r>
          </w:p>
          <w:p w:rsidR="00887B48" w:rsidRPr="00565D89" w:rsidRDefault="00887B48" w:rsidP="00887B48">
            <w:pPr>
              <w:ind w:left="2160" w:firstLine="36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65D8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แก้ไขเปลี่ยนแปลงคำชี้แจงเป็น</w:t>
            </w:r>
          </w:p>
          <w:p w:rsidR="00887B48" w:rsidRPr="00D330AC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ค่าครุภัณฑ์</w:t>
            </w:r>
          </w:p>
          <w:p w:rsidR="00887B48" w:rsidRPr="00D330AC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ครุภัณฑ์ยานพาหนะและขนส่ง</w:t>
            </w:r>
          </w:p>
          <w:p w:rsidR="00887B48" w:rsidRPr="00D330AC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รถขยะ </w:t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 xml:space="preserve">จำนวน </w:t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2,095,000 </w:t>
            </w: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  <w:p w:rsidR="00887B48" w:rsidRPr="00D330AC" w:rsidRDefault="00887B48" w:rsidP="00887B4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30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เพื่อจ่ายเป็นค่าจัดซื้อรถบรรทุกขยะแบบอัดท้าย</w:t>
            </w:r>
          </w:p>
          <w:p w:rsidR="00887B48" w:rsidRPr="00AE007C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0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730B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ขนาด 6 ล้อ</w:t>
            </w:r>
          </w:p>
          <w:p w:rsidR="00887B48" w:rsidRPr="00AE007C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0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730B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เครื่องยนต์ดีเซล ขนาดไม่น้อยกว่า 4 สูบ 4 จังหวะ มีกำลังแรงม้าไม่น้อยกว่า 130 แรงม้า</w:t>
            </w:r>
          </w:p>
          <w:p w:rsidR="00887B48" w:rsidRPr="00AE007C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0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730B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ตู้บรรทุกขยะ มีขนาดความจุตู้ไม่น้อยกว่า 5 ลูกบาศก์เมตร</w:t>
            </w:r>
          </w:p>
          <w:p w:rsidR="00887B48" w:rsidRPr="00AE007C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0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730B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น้ำหนักรถรวมน้ำหนักบรรทุกได้ไม่น้อยกว่า 6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</w:rPr>
              <w:t xml:space="preserve">,500 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กิโลกรัม</w:t>
            </w:r>
          </w:p>
          <w:p w:rsidR="00887B48" w:rsidRPr="00AE007C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0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730B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ชุดอัดท้ายทำงานด้วยระบบไฮดรอลิก สามารถผลิตแรงดันสูงสุดไม่น้อยกว่า 2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</w:rPr>
              <w:t>,500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ปอนด์ต่อตารางนิ้ว</w:t>
            </w:r>
          </w:p>
          <w:p w:rsidR="00887B48" w:rsidRPr="00AE007C" w:rsidRDefault="00AE007C" w:rsidP="00FC73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0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730B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DA6324">
              <w:rPr>
                <w:rFonts w:ascii="TH SarabunIT๙" w:hAnsi="TH SarabunIT๙" w:cs="TH SarabunIT๙"/>
                <w:sz w:val="32"/>
                <w:szCs w:val="32"/>
                <w:cs/>
              </w:rPr>
              <w:t>มีโคมไฟสัญญาณวับวา</w:t>
            </w:r>
            <w:r w:rsidR="00DA6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="00887B48" w:rsidRPr="00AE007C">
              <w:rPr>
                <w:rFonts w:ascii="TH SarabunIT๙" w:hAnsi="TH SarabunIT๙" w:cs="TH SarabunIT๙"/>
                <w:sz w:val="32"/>
                <w:szCs w:val="32"/>
                <w:cs/>
              </w:rPr>
              <w:t>สีเหลือง 1 ดวง</w:t>
            </w:r>
          </w:p>
          <w:p w:rsidR="00887B48" w:rsidRPr="00AE007C" w:rsidRDefault="00FC730B" w:rsidP="00FC730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="00AE00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2B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887B48" w:rsidRPr="00AE00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จัดซื้อตามราคาท้องตลาด (เนื่องจากไม่มีในมาตรฐานครุภัณฑ์ ปี 2560) (แผนงานบริหารทั่วไป งานบริหารทั่วไปเกี่ยวกับสาธารณสุข) แผนพัฒนาท้องถิ่นสี่ปี (พ.ศ.2561-2564) หน้า 119</w:t>
            </w:r>
          </w:p>
          <w:p w:rsidR="00887B48" w:rsidRDefault="00887B48" w:rsidP="00887B48">
            <w:pPr>
              <w:ind w:left="2160" w:firstLine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7B4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87B48" w:rsidRPr="00005B0B" w:rsidRDefault="00887B4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702B69" w:rsidRDefault="00887B48" w:rsidP="00702B69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จากที่นายกได้แจ้งหลักการ และเหตุผลในการโอนงบประมาณรายจ่าย และแก้ไขเปลี่ยนแปลง</w:t>
            </w:r>
          </w:p>
          <w:p w:rsidR="00702B69" w:rsidRDefault="00887B48" w:rsidP="00702B69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คำชี้แจงงบประมาณรายจ่ายประจำปี 2561 นั้น มีสมาชิกท่านใดมีข้อสงสัยและต้องการสอบถาม</w:t>
            </w:r>
          </w:p>
          <w:p w:rsidR="00887B48" w:rsidRDefault="00887B48" w:rsidP="00702B69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เชิญครับ</w:t>
            </w:r>
          </w:p>
          <w:p w:rsidR="00887B48" w:rsidRDefault="00887B48" w:rsidP="00887B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7B4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87B48" w:rsidRPr="00005B0B" w:rsidRDefault="00887B4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นายกูอิบรอเหมบิสนุม ส.อบต.ม.8</w:t>
            </w:r>
          </w:p>
        </w:tc>
        <w:tc>
          <w:tcPr>
            <w:tcW w:w="2256" w:type="pct"/>
          </w:tcPr>
          <w:p w:rsidR="00887B48" w:rsidRDefault="00565D89" w:rsidP="00702B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887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จากการได้ตรวจดูรายละเอียดจากเอกสาร เรื่องการโอนงบประมาณรายจ่ายประจำปี 2561 นั้น ก่อนหน้านี้ก็ได้มีการโอนงบประมาณเพื่อจัดซื้อในลักษณะนี้มา</w:t>
            </w:r>
            <w:r w:rsidR="00702B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="00887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ล้ว ตั้งข้อสังเกตว่าทำไมถึงไม่สำรวจให้ถี่ถ้วนเพื่อได้ตั้งโอนในคราวเดียว และการโอนบางรายการรายละเอียดในตัวเอกสารยังไม่ละเอียดเท่าที่ควร</w:t>
            </w:r>
          </w:p>
          <w:p w:rsidR="00887B48" w:rsidRDefault="00887B48" w:rsidP="00887B48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7B48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87B48" w:rsidRPr="00005B0B" w:rsidRDefault="00887B48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887B48" w:rsidRDefault="00887B48" w:rsidP="00B720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ม.2</w:t>
            </w:r>
          </w:p>
        </w:tc>
        <w:tc>
          <w:tcPr>
            <w:tcW w:w="2256" w:type="pct"/>
          </w:tcPr>
          <w:p w:rsidR="00702B69" w:rsidRDefault="00887B48" w:rsidP="00887B48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กล่าว ขอสอบถามถึงเหตุผลที่ต้องเปลี่ยนแปลงการจัดซื้อรถขยะ จากรายการเดิมที่มีวงเงิน </w:t>
            </w:r>
          </w:p>
          <w:p w:rsidR="00887B48" w:rsidRDefault="00887B48" w:rsidP="00702B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,400,000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 มาเป็นเงิน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,095,000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87B48" w:rsidRDefault="00887B48" w:rsidP="00887B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2183E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2183E" w:rsidRPr="00005B0B" w:rsidRDefault="00F2183E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256" w:type="pct"/>
          </w:tcPr>
          <w:p w:rsidR="00F2183E" w:rsidRDefault="00F2183E" w:rsidP="00F2183E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มีความจำเป็นมากน้อยแค่ไหนในการจัดซื้อตู้เอกสารของสำนักปลัด</w:t>
            </w:r>
          </w:p>
          <w:p w:rsidR="00F2183E" w:rsidRDefault="00F2183E" w:rsidP="00887B48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2183E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2183E" w:rsidRPr="00005B0B" w:rsidRDefault="00F2183E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256" w:type="pct"/>
          </w:tcPr>
          <w:p w:rsidR="001F11D0" w:rsidRDefault="001F11D0" w:rsidP="001F11D0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F21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เรื่องเปลี่ยนแปลงการจัดซื้อรถขยะที่ได้นำเสนอต่อสภา เพื่ออนุมัติในครั้งก่อนจะมี</w:t>
            </w:r>
          </w:p>
          <w:p w:rsidR="001F11D0" w:rsidRDefault="00F2183E" w:rsidP="001F11D0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ขนาดใหญ่ ทำให้ความลำบากต่อการเข้าเก็บขยะในบริเวณที่เป็น ตรอก ซอย ต่างจึงนำมาเสนอขนาด</w:t>
            </w:r>
          </w:p>
          <w:p w:rsidR="001F11D0" w:rsidRDefault="00F2183E" w:rsidP="001F11D0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ที่เล็กกว่าเดิม เพื่อความสะดวกต่อการจัดเก็บขยะต่อไปเรื่องกา</w:t>
            </w:r>
            <w:r w:rsidR="001F11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รโอนงบประมาณในการจัดซื้อครุภัณฑ์</w:t>
            </w:r>
          </w:p>
          <w:p w:rsidR="001F11D0" w:rsidRDefault="00F2183E" w:rsidP="001F11D0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สำนักงานในครั้งนี้นั้น เนื่องจากการโอนงบประมาณในครั้งที่ผ่านมานั้นงบประมาณไม่เพียงพอ และได้</w:t>
            </w:r>
          </w:p>
          <w:p w:rsidR="001F11D0" w:rsidRDefault="00F2183E" w:rsidP="001F11D0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สำรวจเพิ่มเติมพบว่ายังมีการตกค้างอยู่ จึงเป็นเหตุผลในการนำมาเสนอต่อสภาในครั้งนี้ ส่วน</w:t>
            </w:r>
          </w:p>
          <w:p w:rsidR="00F2183E" w:rsidRDefault="00F2183E" w:rsidP="001F11D0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รายละเอียดต่างๆได้นำเสนอในรูปแบบเอกสารประกอบการประชุมไปแล้ว</w:t>
            </w:r>
          </w:p>
          <w:p w:rsidR="00F2183E" w:rsidRDefault="00F2183E" w:rsidP="00F2183E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743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94743F" w:rsidRPr="00005B0B" w:rsidRDefault="0094743F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นายสุริยา อำมาลี </w:t>
            </w:r>
            <w:r w:rsidR="001F11D0"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</w:t>
            </w: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ม.2</w:t>
            </w: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256" w:type="pct"/>
          </w:tcPr>
          <w:p w:rsidR="0094743F" w:rsidRDefault="001F11D0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จากการตรวจสอบเรื่องราคาเก้าอี้ ถือไ</w:t>
            </w:r>
            <w:r w:rsidR="00D904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ด้ว่ามีราคาแพงพอสมควร จึงสมควร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ที่จะระบุด้วยว่าจัดซื้อให้กับเจ้าหน้าที่ตำแหน่งใด</w:t>
            </w:r>
          </w:p>
          <w:p w:rsidR="0094743F" w:rsidRDefault="0094743F" w:rsidP="00F2183E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743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94743F" w:rsidRPr="00005B0B" w:rsidRDefault="0094743F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นายมาโยน กูเล็ม</w:t>
            </w:r>
            <w:r w:rsidR="009765C8"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</w:t>
            </w: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256" w:type="pct"/>
          </w:tcPr>
          <w:p w:rsidR="0094743F" w:rsidRDefault="009765C8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การโอนงบประมาณเพื่อจัดซื้อครุภัณฑ์ต่างๆ นั้น ต้องระบุรายละเอียดอย่างถี่รองถ้วน</w:t>
            </w:r>
          </w:p>
          <w:p w:rsidR="0094743F" w:rsidRDefault="0094743F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743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94743F" w:rsidRPr="00005B0B" w:rsidRDefault="0094743F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94743F" w:rsidRDefault="009765C8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การจัดซื้อให้ระบุว่าเป็นการจัดซื้อครุภัณฑ์ให้กับตำแหน่งใด เพื่อสมาชิกสภาจะได้ทราบและพิจารณาว่าสมควรซื้อหรือไม่ อีกอย่างแต่ละตำแหน่งนั้น คุณภาพลักษณะจะมีความแตกต่างกัน</w:t>
            </w:r>
          </w:p>
          <w:p w:rsidR="0094743F" w:rsidRDefault="0094743F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มีสมาชิกท่านใดที่ต้องการอภิปรายการโอนงบประมาณใน</w:t>
            </w:r>
            <w:r w:rsidR="00E0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ครั้งนี้อีกหรือไม่ เมื่อไม่มี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จึงขอมติอนุมัติ</w:t>
            </w:r>
          </w:p>
          <w:p w:rsidR="0094743F" w:rsidRDefault="0094743F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743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94743F" w:rsidRPr="00005B0B" w:rsidRDefault="0094743F" w:rsidP="00B720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</w:tcPr>
          <w:p w:rsidR="0094743F" w:rsidRPr="000B4F96" w:rsidRDefault="0094743F" w:rsidP="009474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มีมติอนุมัติ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 xml:space="preserve">จำนวน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 xml:space="preserve">  12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เสียง</w:t>
            </w:r>
          </w:p>
          <w:p w:rsidR="0094743F" w:rsidRPr="000B4F96" w:rsidRDefault="0094743F" w:rsidP="009474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ไม่อนุมัติ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 xml:space="preserve">จำนวน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 xml:space="preserve">   3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>เสียง</w:t>
            </w:r>
          </w:p>
          <w:p w:rsidR="0094743F" w:rsidRPr="000B4F96" w:rsidRDefault="0094743F" w:rsidP="009474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 xml:space="preserve">จำนวน     1 </w:t>
            </w:r>
            <w:r w:rsidRPr="000B4F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  <w:t xml:space="preserve"> คน</w:t>
            </w:r>
          </w:p>
          <w:p w:rsidR="0094743F" w:rsidRDefault="0094743F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2EFF" w:rsidRPr="00DE5F4A" w:rsidTr="00AA37F1">
        <w:tc>
          <w:tcPr>
            <w:tcW w:w="489" w:type="pct"/>
          </w:tcPr>
          <w:p w:rsidR="00D92EFF" w:rsidRPr="009446E0" w:rsidRDefault="00047FCC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5</w:t>
            </w:r>
          </w:p>
        </w:tc>
        <w:tc>
          <w:tcPr>
            <w:tcW w:w="2256" w:type="pct"/>
          </w:tcPr>
          <w:p w:rsidR="00047FCC" w:rsidRPr="00B24D10" w:rsidRDefault="00047FCC" w:rsidP="00047FCC">
            <w:pPr>
              <w:ind w:left="1440" w:hanging="14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เรื่องที่เสนอใหม่</w:t>
            </w:r>
          </w:p>
          <w:p w:rsidR="00047FCC" w:rsidRPr="00047FCC" w:rsidRDefault="00047FCC" w:rsidP="00047FCC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Pr="00047FCC">
              <w:rPr>
                <w:rFonts w:cs="TH SarabunIT๙" w:hint="cs"/>
                <w:szCs w:val="32"/>
                <w:cs/>
              </w:rPr>
              <w:t>ไม่มี</w:t>
            </w:r>
            <w:r>
              <w:rPr>
                <w:rFonts w:cs="TH SarabunIT๙" w:hint="cs"/>
                <w:szCs w:val="32"/>
                <w:cs/>
              </w:rPr>
              <w:t>-</w:t>
            </w:r>
          </w:p>
          <w:p w:rsidR="0037538E" w:rsidRPr="00BD243B" w:rsidRDefault="0037538E" w:rsidP="006E0D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5" w:type="pct"/>
          </w:tcPr>
          <w:p w:rsidR="00D92EFF" w:rsidRPr="00BD243B" w:rsidRDefault="00D92EFF" w:rsidP="00AA3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2EF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D92EFF" w:rsidRPr="00B55BDB" w:rsidRDefault="00047FCC" w:rsidP="00BD243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55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6</w:t>
            </w:r>
          </w:p>
        </w:tc>
        <w:tc>
          <w:tcPr>
            <w:tcW w:w="2256" w:type="pct"/>
          </w:tcPr>
          <w:p w:rsidR="00065030" w:rsidRPr="006B0B5C" w:rsidRDefault="00047FCC" w:rsidP="006B0B5C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  <w:cs/>
              </w:rPr>
            </w:pPr>
            <w:r w:rsidRPr="00B24D10">
              <w:rPr>
                <w:rFonts w:cs="TH SarabunIT๙" w:hint="cs"/>
                <w:b/>
                <w:bCs/>
                <w:szCs w:val="32"/>
                <w:cs/>
              </w:rPr>
              <w:t>เรื่องอื่น ๆ</w:t>
            </w: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D6DCF" w:rsidRPr="00005B0B" w:rsidRDefault="0094743F" w:rsidP="00B55BDB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5B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B55BDB" w:rsidRDefault="00B55BDB" w:rsidP="00B55BDB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ต้องขอบคุณเจ้าหน้าที่ที่เข้าร่วมประชุมเพื่อตอบคำถามข้อสงสัยจากที่ทางสภาได้แจ้ง</w:t>
            </w:r>
          </w:p>
          <w:p w:rsidR="00B55BDB" w:rsidRDefault="0094743F" w:rsidP="00B55BDB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ขอรายละเอียดไป เรื่อง การขอใบอ</w:t>
            </w:r>
            <w:r w:rsidR="00E0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นุญาตก่อสร้างอาคาร หนังสือสำนัก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การโยธาธิการและผังเมือง</w:t>
            </w:r>
          </w:p>
          <w:p w:rsidR="00B55BDB" w:rsidRDefault="0094743F" w:rsidP="0094743F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จังหวัดสตูล ที่ มท 0710/ว 8231 ลงวันที่ 6 มิถุนายน 2560</w:t>
            </w:r>
            <w:r w:rsidR="00B55B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การบังคับใช้กฎหมายว่าด้วย</w:t>
            </w:r>
          </w:p>
          <w:p w:rsidR="00020B41" w:rsidRDefault="0094743F" w:rsidP="00B55BDB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การควบคุมอาคารและกฎหมายว่าด้วยการขุดดินและ</w:t>
            </w:r>
            <w:r w:rsidR="00020B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ดินกรณีผังเมืองรวมบังคับใช้</w:t>
            </w:r>
          </w:p>
          <w:p w:rsidR="00020B41" w:rsidRDefault="00020B41" w:rsidP="00B55BDB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 ผู้ว่าราชการจังหวัดเป็นหนังสือสั่งการให้ดำเนินการทั้งจังหวัด และ อบต.ควนสตอ ได้รับ</w:t>
            </w:r>
          </w:p>
          <w:p w:rsidR="00020B41" w:rsidRDefault="0094743F" w:rsidP="00B55BDB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หนังสือฉบับนี้เมื่อ 28 มิถุนายน 2560 ทางกองช่างได้ดำเ</w:t>
            </w:r>
            <w:r w:rsidR="00020B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นินการตามหนังสือนี้หรือยัง และมี</w:t>
            </w:r>
          </w:p>
          <w:p w:rsidR="0094743F" w:rsidRDefault="0094743F" w:rsidP="00B55BDB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รายละเอียดการดำเนินการอย่างไร</w:t>
            </w:r>
          </w:p>
          <w:p w:rsidR="00E07202" w:rsidRDefault="00E07202" w:rsidP="00F652CD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CF64D9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CF64D9" w:rsidRPr="00B55BDB" w:rsidRDefault="0094743F" w:rsidP="005B2B15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55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นายมูสา มานะกล้านายช่างโยธาอาวุโส</w:t>
            </w:r>
          </w:p>
        </w:tc>
        <w:tc>
          <w:tcPr>
            <w:tcW w:w="2256" w:type="pct"/>
          </w:tcPr>
          <w:p w:rsidR="0094743F" w:rsidRDefault="0094743F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กองช่าง ขอชี้แจงรายละเอียดดังกล่าวดังนี้</w:t>
            </w:r>
          </w:p>
          <w:p w:rsidR="00E07202" w:rsidRDefault="00B55BDB" w:rsidP="00E07202">
            <w:pPr>
              <w:ind w:left="1440" w:hanging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กรณีอาคารมีพื้นที่ไม่เกิน 150 ตรม. ในการยื่นคำร้องขออนุญาตก่อสร้างอาคารในส่วนของแบบ</w:t>
            </w:r>
          </w:p>
          <w:p w:rsidR="00E07202" w:rsidRDefault="0094743F" w:rsidP="00E07202">
            <w:pPr>
              <w:ind w:left="1440" w:hanging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แปลนให้แนบเฉพาะผังบริเวณแสดงที่ตั้งอาคารโดยสังเขป โดยปฏิบัติตามกฎกระทวง ฉบับที่ 56 </w:t>
            </w:r>
          </w:p>
          <w:p w:rsidR="00E07202" w:rsidRDefault="0094743F" w:rsidP="00E07202">
            <w:pPr>
              <w:ind w:left="1440" w:hanging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(พ.ศ.2543) ออกตามความใน พรบ.ควบคุมอาคาร พ.ศ.2522 วรรค 3</w:t>
            </w:r>
            <w:r w:rsidR="00E0720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อาคารที่อยู่อาศัยไม่เกิน</w:t>
            </w:r>
          </w:p>
          <w:p w:rsidR="0094743F" w:rsidRDefault="0094743F" w:rsidP="00E07202">
            <w:pPr>
              <w:ind w:left="1440" w:hanging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สองชั้นและมีพื้นทุกชั้นในหลังเดียวกันรวมกันไม่เกิน 150 ตรม.</w:t>
            </w:r>
          </w:p>
          <w:p w:rsidR="0094743F" w:rsidRPr="00613D65" w:rsidRDefault="00E07202" w:rsidP="00E072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94743F" w:rsidRPr="00613D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เอกสารประกอบการขออนุญาตก่อสร้างอาคาร มีดังนี้</w:t>
            </w:r>
          </w:p>
          <w:p w:rsidR="0094743F" w:rsidRPr="00E07202" w:rsidRDefault="00E07202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สำเนาบัตรประชาชน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E07202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สำเนาทะเบียนบ้าน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E07202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๓.สำเนาเอกสารสิทธิ์ที่ดิน </w:t>
            </w:r>
            <w:r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Default="00AB52DC" w:rsidP="00E072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</w:t>
            </w:r>
            <w:r w:rsidR="0094743F" w:rsidRPr="00E07202">
              <w:rPr>
                <w:rFonts w:cs="TH SarabunIT๙" w:hint="cs"/>
                <w:szCs w:val="32"/>
                <w:cs/>
              </w:rPr>
              <w:t>กรณีเอกสารสิทธิ์ที่ดินมิใช่ชื่อของผู้อนุญาต ต้องมีหนังสือยินยอมให้ปลูก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สร้างในที่ดินพร้อมแนบสำเนาบัตรประชาชนและสำเนาทะเบียนบ้านผู้ยินยอม อย่างละ 1 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๑.</w:t>
            </w:r>
            <w:r w:rsidR="0094743F" w:rsidRPr="00E07202">
              <w:rPr>
                <w:rFonts w:cs="TH SarabunIT๙" w:hint="cs"/>
                <w:szCs w:val="32"/>
                <w:cs/>
              </w:rPr>
              <w:t>แผนผังบริเวณแสดงที่ตั้งอาคาร แผนที่โดยสังเขป แบบแปลนพื้น 1 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๒.</w:t>
            </w:r>
            <w:r w:rsidR="0094743F" w:rsidRPr="00E07202">
              <w:rPr>
                <w:rFonts w:cs="TH SarabunIT๙" w:hint="cs"/>
                <w:szCs w:val="32"/>
                <w:cs/>
              </w:rPr>
              <w:t>สำเนาวุฒิการศึกษาของผู้ออกแบบ 1 ฉบับ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อาคารมีพื้นที่เกิน 150 ตรม. ในส่วนของแบบแปลนให้ส่งแบบแปลนที่สมบูรณ์และถูกต้องตามที่กฎหมายกำหนด</w:t>
            </w:r>
          </w:p>
          <w:p w:rsidR="0094743F" w:rsidRPr="00613D65" w:rsidRDefault="00E07202" w:rsidP="00E0720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94743F" w:rsidRPr="00613D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เอกสารประกอบการขออนุญาตก่อสร้างอาคาร มีดังนี้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๑.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สำเนาบัตรประชาชน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๒.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สำเนาทะเบียนบ้าน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๓.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สำเนาเอกสารที่ดิน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1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 ฉบับ</w:t>
            </w:r>
          </w:p>
          <w:p w:rsidR="0094743F" w:rsidRDefault="00B55BDB" w:rsidP="00E072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กรณีเอกสารสิทธิ์ที่ดินมิใช่ชื่อของผู้ขอใบอนุญาต ต้องมีหนังสือยินยอมให้ปลูกสร้างในที่ดิน พร้อมแนบสำเนาบัตรประชาชน และสำเนาทะเบียนบ้านของผู้ยินยอม อย่างละ 1 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๑.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แบบแปลนการก่อสร้าง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ชุด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๒.</w:t>
            </w:r>
            <w:r w:rsidR="0094743F" w:rsidRPr="00E07202">
              <w:rPr>
                <w:rFonts w:cs="TH SarabunIT๙" w:hint="cs"/>
                <w:szCs w:val="32"/>
                <w:cs/>
              </w:rPr>
              <w:t>รายการคำนวณโครงสร้าง (ในกรณีอาคารสาธารณะ)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ชุด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๓.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สำเนาใบอนุญาตผู้ประกอบวิชาชีพวิศวกรรมควบคุม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๔.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หนังสือรับรองเป็นผู้ประกอบวิชาชีพวิศวกรรมควบคุม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๕.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สำเนาใบอนุญาตผู้ประกอบวิชาชีพสถาปัตยกรรมควบคุม 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๖.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หนังสือรับรองเป็นผู้ประกอบวิชาชีพสถาปัตยกรรมควบคุม 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Pr="00E07202" w:rsidRDefault="00B55BDB" w:rsidP="00E07202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E07202">
              <w:rPr>
                <w:rFonts w:cs="TH SarabunIT๙" w:hint="cs"/>
                <w:szCs w:val="32"/>
                <w:cs/>
              </w:rPr>
              <w:t>๗.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สำเนาวุฒิการศึกษาของผู้ออกแบบ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 xml:space="preserve">  1 </w:t>
            </w:r>
            <w:r w:rsidR="0094743F" w:rsidRPr="00E07202">
              <w:rPr>
                <w:rFonts w:cs="TH SarabunIT๙" w:hint="cs"/>
                <w:szCs w:val="32"/>
                <w:cs/>
              </w:rPr>
              <w:tab/>
              <w:t>ฉบับ</w:t>
            </w:r>
          </w:p>
          <w:p w:rsidR="0094743F" w:rsidRDefault="00E07202" w:rsidP="00E072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จากนี้ทางกองช่างจะดำเนินการทำเอกสารเพื่อส่งให้สมาชิกทุกท่านได้ประชาสัมพันธ์ให้ประชาชนในทุกหมู่บ้านในตำบลควนสตอ</w:t>
            </w:r>
            <w:r w:rsidR="008F5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ได้ทราบต่อไป</w:t>
            </w:r>
          </w:p>
          <w:p w:rsidR="00CF64D9" w:rsidRDefault="00CF64D9" w:rsidP="005B2B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2B15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2B15" w:rsidRPr="00E07202" w:rsidRDefault="0094743F" w:rsidP="00E07202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72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E07202" w:rsidRDefault="00B55BDB" w:rsidP="00E07202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จากการที่ทาง อบต.ควนสตอ ได้รับหนังสือ ลงวันที่ 28 มิถุนายน 2560</w:t>
            </w:r>
            <w:r w:rsidR="00E0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ทางกองช่างไม่ได้</w:t>
            </w:r>
          </w:p>
          <w:p w:rsidR="00E07202" w:rsidRDefault="0094743F" w:rsidP="00E07202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ดำเนินการตามหนังสือสั่งการดังกล่าว อาจเป็นเหตุให้ทางกองช่างเข้าข่ายความผิดฐานละเลยกา</w:t>
            </w:r>
            <w:r w:rsidR="00D904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:rsidR="00E07202" w:rsidRDefault="0094743F" w:rsidP="00E07202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ปฏิบัติหน้าที่ได้ ดังนั้นขอกำชับให้ทางกองเร่งรีบ และแก้ไข เพื่อให้เกิดความถูกต้องและสนองความ</w:t>
            </w:r>
          </w:p>
          <w:p w:rsidR="0094743F" w:rsidRDefault="0094743F" w:rsidP="00E07202">
            <w:pPr>
              <w:ind w:left="720" w:hanging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ช่วยเหลือต่อประชาชน</w:t>
            </w:r>
            <w:r w:rsidR="00D904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ต่อไปชี้แจงกรณีการเบิกค่าใช้จ่ายให้แก่สมาชิก อปพร.</w:t>
            </w:r>
          </w:p>
          <w:p w:rsidR="005B2B15" w:rsidRDefault="005B2B15" w:rsidP="005B2B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2B15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2B15" w:rsidRPr="00AB52DC" w:rsidRDefault="0094743F" w:rsidP="002E4A70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52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นายนิรุติ หนูจันทร์พนง. ป้องกันฯ</w:t>
            </w:r>
          </w:p>
        </w:tc>
        <w:tc>
          <w:tcPr>
            <w:tcW w:w="2256" w:type="pct"/>
          </w:tcPr>
          <w:p w:rsidR="0094743F" w:rsidRDefault="00B55BDB" w:rsidP="00E07202">
            <w:pPr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สามารถเบิกจ่ายได้ตามหนังสือก</w:t>
            </w:r>
            <w:r w:rsidR="00E0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ระทรวงมหาดไทย ด่วนที่สุด ที่ มท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0808.2/ว 7271 </w:t>
            </w:r>
            <w:r w:rsidR="00613D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26 ธันวาคม 2560 เรื่องระเบียบกระทรวงมหาดไทยว่าด้วยการเบิกค่าใช้จ่ายให้แก่อาสาสมัครป้องกันภัยฝ่ายพลเรือนของ อปท. พ.ศ.2560 โดยระเบียบนี้มีผลบังคับใช้ตั้งแต่วันที่ 20 ธันวาคม 2560</w:t>
            </w:r>
          </w:p>
          <w:p w:rsidR="0094743F" w:rsidRPr="00B55BDB" w:rsidRDefault="00E07202" w:rsidP="00B55BD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4743F" w:rsidRPr="00B55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ระเบียบคณะกรรมการป้องกันและบรรเทาสาธารณะภัยแห่งชาติ ว่าด้วยค่าใช้จ่ายของอาสาสมัครในการป้องกันและบรรเทาสาธารณะภัย พ.ศ.2560</w:t>
            </w:r>
          </w:p>
          <w:p w:rsidR="0094743F" w:rsidRDefault="00E07202" w:rsidP="00B55B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4743F" w:rsidRPr="00B55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 4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อาสาสมัครที่ได้รับคำสั่งจากผู้อำนวยการ ผู้บัญชาการ นายกรัฐมนตรี หรือรองนายกรัฐมนตรี ซึ่งนายกรัฐมนตรีมอบหมายแล้วแต่กรณี เพื่อการป้องกันและบรรเทาสาธารณภัยในเขตพื้นที่หรือนอกเขตพื้นที่ ได้รับค่าใช้จ่ายในอัตราต่อคนต่อวันดังนี้</w:t>
            </w:r>
          </w:p>
          <w:p w:rsidR="0094743F" w:rsidRPr="00E07202" w:rsidRDefault="00E07202" w:rsidP="00B55BD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๑.</w:t>
            </w:r>
            <w:r w:rsidR="0094743F" w:rsidRPr="00E07202">
              <w:rPr>
                <w:rFonts w:cs="TH SarabunIT๙" w:hint="cs"/>
                <w:szCs w:val="32"/>
                <w:cs/>
              </w:rPr>
              <w:t>กรณีการปฏิบัติหน้าที่ไม่เกิน 4 ช.ม. ได้รับค่าใช้จ่าย 100 บาท</w:t>
            </w:r>
          </w:p>
          <w:p w:rsidR="0094743F" w:rsidRPr="00E07202" w:rsidRDefault="00E07202" w:rsidP="00B55BD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๒.</w:t>
            </w:r>
            <w:r w:rsidR="0094743F" w:rsidRPr="00E07202">
              <w:rPr>
                <w:rFonts w:cs="TH SarabunIT๙" w:hint="cs"/>
                <w:szCs w:val="32"/>
                <w:cs/>
              </w:rPr>
              <w:t>กรณีการปฏิบัติหน้าที่เกิน 4 ช.ม. แต่ไม่เกิน 8 ช.ม. ได้รับค่าใช้จ่าย 200 บาท</w:t>
            </w:r>
          </w:p>
          <w:p w:rsidR="0094743F" w:rsidRPr="00E07202" w:rsidRDefault="00E07202" w:rsidP="00B55BD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๓.</w:t>
            </w:r>
            <w:r w:rsidR="0094743F" w:rsidRPr="00E07202">
              <w:rPr>
                <w:rFonts w:cs="TH SarabunIT๙" w:hint="cs"/>
                <w:szCs w:val="32"/>
                <w:cs/>
              </w:rPr>
              <w:t xml:space="preserve">กรณีการปฏิบัติหน้าที่เกิน 8 ช.ม. ขึ้นไป ให้ได้รับค่าใช้จ่าย 300 บาท </w:t>
            </w:r>
          </w:p>
          <w:p w:rsidR="005B2B15" w:rsidRDefault="00E07202" w:rsidP="00B55B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94743F" w:rsidRPr="00B55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 5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องค์กรปกครองส่วนท้องถิ่นแห่งพื้นที่สามารถจ่ายค่าใช้จ่ายให้แก่อาสาสมัครในสังกัดของตนตามข้อ 4 ทั้งนี้ให้คำนึงถึงฐานะทางการเงินการคลังขององค์กรปกครองส่วนท้องถิ่นด้วย</w:t>
            </w:r>
          </w:p>
          <w:p w:rsidR="000B4F96" w:rsidRDefault="000B4F96" w:rsidP="00B55B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2B15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94743F" w:rsidRPr="00E07202" w:rsidRDefault="0094743F" w:rsidP="00E07202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72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นายยะโกบ มันเล๊ะ</w:t>
            </w:r>
          </w:p>
          <w:p w:rsidR="005B2B15" w:rsidRPr="00B24D10" w:rsidRDefault="00E07202" w:rsidP="00E07202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72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 อบต.</w:t>
            </w:r>
            <w:r w:rsidR="0094743F" w:rsidRPr="00E072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ม.10</w:t>
            </w:r>
          </w:p>
        </w:tc>
        <w:tc>
          <w:tcPr>
            <w:tcW w:w="2256" w:type="pct"/>
          </w:tcPr>
          <w:p w:rsidR="005B2B15" w:rsidRDefault="0094743F" w:rsidP="00B55B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จากการชี้แจงของ จนท.ป้องกันฯ ทำให้ผมได้เข้</w:t>
            </w:r>
            <w:r w:rsidR="00E0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าใจในข้อระเบียบและจะนำไป ส.อบต.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แจ้งต่อที่ประชุมของ อปพร. ต่อไป</w:t>
            </w:r>
          </w:p>
          <w:p w:rsidR="000B4F96" w:rsidRPr="00B55BDB" w:rsidRDefault="000B4F96" w:rsidP="00B55B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AB52DC" w:rsidRDefault="0094743F" w:rsidP="00556797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4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นายยงยุทธ </w:t>
            </w:r>
          </w:p>
          <w:p w:rsidR="0094743F" w:rsidRPr="0094743F" w:rsidRDefault="0094743F" w:rsidP="00556797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4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เศษระนำ</w:t>
            </w:r>
          </w:p>
          <w:p w:rsidR="005D6DCF" w:rsidRPr="0094743F" w:rsidRDefault="0094743F" w:rsidP="00556797">
            <w:pPr>
              <w:ind w:right="-124"/>
              <w:jc w:val="center"/>
              <w:rPr>
                <w:rFonts w:cs="TH SarabunIT๙"/>
                <w:b/>
                <w:bCs/>
                <w:szCs w:val="32"/>
                <w:cs/>
              </w:rPr>
            </w:pPr>
            <w:r w:rsidRPr="009474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ม.9</w:t>
            </w:r>
          </w:p>
        </w:tc>
        <w:tc>
          <w:tcPr>
            <w:tcW w:w="2256" w:type="pct"/>
          </w:tcPr>
          <w:p w:rsidR="005D6DCF" w:rsidRDefault="0094743F" w:rsidP="00B55B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เนื่องจากในปีนี้ทาง อบต. จะงดจัดกีฬาประจำปี เนื่องจากมีการก่อสร้างสนามเพิ่มเติมและเกิดคำถามจากประชาชนทั่วไปถึงรายละเอียดที่ต้องงดการแข่งขันกีฬาประจำปี และเรื่องของอุปกรณ์กีฬาประจำหมู่บ้านนั้นดำเนินไปถึงไหนแล้ว</w:t>
            </w:r>
          </w:p>
          <w:p w:rsidR="000B4F96" w:rsidRPr="0026655B" w:rsidRDefault="000B4F96" w:rsidP="00B55BD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743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94743F" w:rsidRPr="0094743F" w:rsidRDefault="0094743F" w:rsidP="0094743F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74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เด่นดารารองนายก</w:t>
            </w:r>
            <w:r w:rsidR="00B55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</w:t>
            </w:r>
          </w:p>
        </w:tc>
        <w:tc>
          <w:tcPr>
            <w:tcW w:w="2256" w:type="pct"/>
          </w:tcPr>
          <w:p w:rsidR="0094743F" w:rsidRDefault="0094743F" w:rsidP="00E072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เรื่องรายละเอียดของการงดการแข่งขันกีฬาในปีนี้จะทำเป็นเอกสารเพื่อ</w:t>
            </w:r>
            <w:r w:rsidR="00E0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และป้ายประกาศติดไว้ตามจุดสำคัญๆ ที่สามารถมองเห็นได้ง่ายต่อไป ส่วนการดำเนินการของกรมพลนั้นจะเริ่มในเดือน มีนาคม 2561 นี้</w:t>
            </w:r>
          </w:p>
          <w:p w:rsidR="000B4F96" w:rsidRDefault="000B4F96" w:rsidP="00E072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743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94743F" w:rsidRPr="0094743F" w:rsidRDefault="0094743F" w:rsidP="0094743F">
            <w:pPr>
              <w:ind w:right="-12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74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 w:rsidR="00B55B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สภาฯ</w:t>
            </w:r>
          </w:p>
        </w:tc>
        <w:tc>
          <w:tcPr>
            <w:tcW w:w="2256" w:type="pct"/>
          </w:tcPr>
          <w:p w:rsidR="00E07202" w:rsidRDefault="0094743F" w:rsidP="00B55BDB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จากการที่ท่านนายกได้ประสานเพื่อสอบถามไปยังกรมพล เรื่องการเซ็นสัญญาก่อสร้างนั้น</w:t>
            </w:r>
            <w:r w:rsidR="00BB4E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</w:t>
            </w:r>
          </w:p>
          <w:p w:rsidR="0094743F" w:rsidRDefault="0094743F" w:rsidP="00B55BDB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ดำเนินการในเดือน มีนาคม 2561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มีสมาชิกท่านใดมีข้อเสนออีกหรือไม่ เมื่อไม่มีจึงปิดประชุม</w:t>
            </w:r>
          </w:p>
          <w:p w:rsidR="0094743F" w:rsidRDefault="0053105C" w:rsidP="00B55BDB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="00E0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เลิกประชุม เวลา 15.00 น.</w:t>
            </w:r>
          </w:p>
          <w:p w:rsidR="0094743F" w:rsidRDefault="0094743F" w:rsidP="009474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B45A1" w:rsidRPr="00E1552B" w:rsidTr="004B45A1">
        <w:trPr>
          <w:gridAfter w:val="1"/>
          <w:wAfter w:w="2255" w:type="pct"/>
        </w:trPr>
        <w:tc>
          <w:tcPr>
            <w:tcW w:w="2745" w:type="pct"/>
            <w:gridSpan w:val="2"/>
            <w:shd w:val="clear" w:color="auto" w:fill="auto"/>
          </w:tcPr>
          <w:p w:rsidR="004B45A1" w:rsidRPr="0024558A" w:rsidRDefault="004B45A1" w:rsidP="00AE6C80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</w:t>
            </w:r>
          </w:p>
          <w:p w:rsidR="004B45A1" w:rsidRDefault="004B45A1" w:rsidP="00AE6C80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0B4F96" w:rsidRPr="00E1552B" w:rsidRDefault="000B4F96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4B45A1" w:rsidP="0024558A">
            <w:pPr>
              <w:pStyle w:val="ListParagraph"/>
              <w:spacing w:after="0"/>
              <w:ind w:left="945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นายประเสริฐ  นิยมเดชา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B55BDB" w:rsidRDefault="00B55BDB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7756" w:rsidRDefault="00BB4BA9" w:rsidP="0024558A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4B45A1" w:rsidRPr="00E1552B">
              <w:rPr>
                <w:rFonts w:cs="TH SarabunIT๙"/>
                <w:szCs w:val="32"/>
                <w:cs/>
              </w:rPr>
              <w:t>เสนอคณะกรรมการตรวจรายงานการประชุมสภาองค์การบริหารส่วนตำบลควนสตอ เพื่อให้พิจารณาตรวจสอบ</w:t>
            </w:r>
          </w:p>
          <w:p w:rsidR="004B45A1" w:rsidRPr="00F07756" w:rsidRDefault="004B45A1" w:rsidP="00F07756">
            <w:pPr>
              <w:jc w:val="thaiDistribute"/>
              <w:rPr>
                <w:rFonts w:cs="TH SarabunIT๙"/>
                <w:szCs w:val="32"/>
                <w:cs/>
              </w:rPr>
            </w:pPr>
            <w:r w:rsidRPr="00F07756">
              <w:rPr>
                <w:rFonts w:cs="TH SarabunIT๙"/>
                <w:szCs w:val="32"/>
                <w:cs/>
              </w:rPr>
              <w:t>บันทึกการประชุมสภาสมัยสามัญ สมัย</w:t>
            </w:r>
            <w:r w:rsidR="00B55BDB">
              <w:rPr>
                <w:rFonts w:cs="TH SarabunIT๙" w:hint="cs"/>
                <w:szCs w:val="32"/>
                <w:cs/>
              </w:rPr>
              <w:t>แรก</w:t>
            </w:r>
            <w:r w:rsidRPr="00F07756">
              <w:rPr>
                <w:rFonts w:cs="TH SarabunIT๙"/>
                <w:szCs w:val="32"/>
                <w:cs/>
              </w:rPr>
              <w:t xml:space="preserve"> </w:t>
            </w:r>
            <w:r w:rsidR="00D526DB">
              <w:rPr>
                <w:rFonts w:cs="TH SarabunIT๙" w:hint="cs"/>
                <w:szCs w:val="32"/>
                <w:cs/>
              </w:rPr>
              <w:t>เมื่อวันที่  ๑๙ กุมภาพันธ์ ๒๕๖๑</w:t>
            </w:r>
          </w:p>
          <w:p w:rsidR="004B45A1" w:rsidRPr="00E1552B" w:rsidRDefault="004B45A1" w:rsidP="0024558A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BF2D0A" w:rsidRDefault="00BF2D0A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B45A1" w:rsidRPr="004B45A1" w:rsidRDefault="004B45A1" w:rsidP="004B45A1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                                        </w:t>
            </w:r>
            <w:r w:rsidRPr="004B45A1">
              <w:rPr>
                <w:rFonts w:cs="TH SarabunIT๙"/>
                <w:szCs w:val="32"/>
                <w:cs/>
              </w:rPr>
              <w:t>จดบันทึกรายงานการประชุม</w:t>
            </w:r>
          </w:p>
          <w:p w:rsidR="004B45A1" w:rsidRDefault="004B45A1" w:rsidP="0024558A">
            <w:pPr>
              <w:pStyle w:val="ListParagraph"/>
              <w:spacing w:after="0"/>
              <w:ind w:left="2775"/>
              <w:jc w:val="thaiDistribute"/>
              <w:rPr>
                <w:rFonts w:cs="TH SarabunIT๙"/>
                <w:szCs w:val="32"/>
              </w:rPr>
            </w:pPr>
          </w:p>
          <w:p w:rsidR="004B45A1" w:rsidRDefault="0047735B" w:rsidP="004B45A1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  <w:r w:rsidR="004B45A1"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 อบต.ควนสตอ เพื่อพิจารณาตรวจรายงานการประชุม</w:t>
            </w:r>
            <w:r w:rsidR="00E5256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ำ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เอกรัตน์ เระวัง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ยุนิต หลีเยาว์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(นายยงยุทธ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เศษระนำ)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(นายเอกรัตน์ เระวัง)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(นายยุนิต หลีเยาว์)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Pr="00E1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Pr="00E1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Pr="004A4CC0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7D2384" w:rsidP="002614A4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</w:t>
            </w:r>
            <w:r w:rsidR="004B45A1" w:rsidRPr="002614A4">
              <w:rPr>
                <w:rFonts w:cs="TH SarabunIT๙" w:hint="cs"/>
                <w:szCs w:val="32"/>
                <w:cs/>
              </w:rPr>
              <w:t>รายงานการประชุมสภา อบต.ควนสตอ สมัยสามัญ</w:t>
            </w:r>
            <w:r w:rsidR="00AB52DC">
              <w:rPr>
                <w:rFonts w:cs="TH SarabunIT๙" w:hint="cs"/>
                <w:szCs w:val="32"/>
                <w:cs/>
              </w:rPr>
              <w:t xml:space="preserve"> สมัยแรกประจำปี ๒๕๖๑</w:t>
            </w:r>
            <w:r w:rsidR="004B45A1" w:rsidRPr="002614A4">
              <w:rPr>
                <w:rFonts w:cs="TH SarabunIT๙" w:hint="cs"/>
                <w:szCs w:val="32"/>
                <w:cs/>
              </w:rPr>
              <w:t xml:space="preserve"> วันที่ </w:t>
            </w:r>
            <w:r w:rsidR="00AB52DC">
              <w:rPr>
                <w:rFonts w:cs="TH SarabunIT๙" w:hint="cs"/>
                <w:szCs w:val="32"/>
                <w:cs/>
              </w:rPr>
              <w:t>๘ กุมภาพันธ์ ๒๕๖๑</w:t>
            </w:r>
            <w:r w:rsidR="0086236D">
              <w:rPr>
                <w:rFonts w:cs="TH SarabunIT๙" w:hint="cs"/>
                <w:szCs w:val="32"/>
                <w:cs/>
              </w:rPr>
              <w:t xml:space="preserve">                 </w:t>
            </w:r>
            <w:r w:rsidR="004B45A1" w:rsidRPr="002614A4">
              <w:rPr>
                <w:rFonts w:cs="TH SarabunIT๙" w:hint="cs"/>
                <w:szCs w:val="32"/>
                <w:cs/>
              </w:rPr>
              <w:t xml:space="preserve"> สภา อบต.ควนสตอ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4B45A1" w:rsidRPr="002614A4">
              <w:rPr>
                <w:rFonts w:cs="TH SarabunIT๙" w:hint="cs"/>
                <w:szCs w:val="32"/>
                <w:cs/>
              </w:rPr>
              <w:t>ได้รับรองการประชุมในการประชุมสภา</w:t>
            </w:r>
          </w:p>
          <w:p w:rsidR="004B45A1" w:rsidRDefault="004B45A1" w:rsidP="002614A4">
            <w:pPr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2614A4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</w:t>
            </w:r>
            <w:r w:rsidRPr="002614A4">
              <w:rPr>
                <w:rFonts w:cs="TH SarabunIT๙" w:hint="cs"/>
                <w:szCs w:val="32"/>
                <w:cs/>
              </w:rPr>
              <w:t>จึงขอรับรองให้ประกาศเพื่อทราบโดยทั่วกัน</w:t>
            </w:r>
          </w:p>
          <w:p w:rsidR="004B45A1" w:rsidRPr="002614A4" w:rsidRDefault="004B45A1" w:rsidP="002614A4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4B45A1" w:rsidRDefault="004B45A1" w:rsidP="0024558A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24558A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Pr="00AA37F1" w:rsidRDefault="004B45A1" w:rsidP="0024558A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E6314" w:rsidRDefault="002E6314" w:rsidP="008B5A4B">
      <w:pPr>
        <w:rPr>
          <w:rFonts w:ascii="TH SarabunIT๙" w:hAnsi="TH SarabunIT๙" w:cs="TH SarabunIT๙"/>
          <w:sz w:val="32"/>
          <w:szCs w:val="32"/>
        </w:rPr>
      </w:pPr>
    </w:p>
    <w:sectPr w:rsidR="002E6314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C8C" w:rsidRDefault="00C93C8C" w:rsidP="00B615F5">
      <w:r>
        <w:separator/>
      </w:r>
    </w:p>
  </w:endnote>
  <w:endnote w:type="continuationSeparator" w:id="0">
    <w:p w:rsidR="00C93C8C" w:rsidRDefault="00C93C8C" w:rsidP="00B6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C8C" w:rsidRDefault="00C93C8C" w:rsidP="00B615F5">
      <w:r>
        <w:separator/>
      </w:r>
    </w:p>
  </w:footnote>
  <w:footnote w:type="continuationSeparator" w:id="0">
    <w:p w:rsidR="00C93C8C" w:rsidRDefault="00C93C8C" w:rsidP="00B61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B69" w:rsidRPr="00460D53" w:rsidRDefault="00702B69">
    <w:pPr>
      <w:pStyle w:val="Header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EndPr/>
      <w:sdtContent>
        <w:r w:rsidR="003A3172"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3A3172"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704F2" w:rsidRPr="000704F2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</w:t>
        </w:r>
        <w:r w:rsidR="003A3172"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702B69" w:rsidRDefault="00702B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403BC"/>
    <w:multiLevelType w:val="hybridMultilevel"/>
    <w:tmpl w:val="986CCDEC"/>
    <w:lvl w:ilvl="0" w:tplc="04D6BDB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D1D560E"/>
    <w:multiLevelType w:val="hybridMultilevel"/>
    <w:tmpl w:val="0ED8E52E"/>
    <w:lvl w:ilvl="0" w:tplc="D00627C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2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333767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5">
    <w:nsid w:val="21C9588E"/>
    <w:multiLevelType w:val="hybridMultilevel"/>
    <w:tmpl w:val="DC3A35B6"/>
    <w:lvl w:ilvl="0" w:tplc="16BEE500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28EA5D8F"/>
    <w:multiLevelType w:val="multilevel"/>
    <w:tmpl w:val="0BD0A6AA"/>
    <w:lvl w:ilvl="0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1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4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05" w:hanging="1800"/>
      </w:pPr>
      <w:rPr>
        <w:rFonts w:hint="default"/>
      </w:rPr>
    </w:lvl>
  </w:abstractNum>
  <w:abstractNum w:abstractNumId="7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B70665"/>
    <w:multiLevelType w:val="hybridMultilevel"/>
    <w:tmpl w:val="44606A5C"/>
    <w:lvl w:ilvl="0" w:tplc="3842A340">
      <w:numFmt w:val="bullet"/>
      <w:lvlText w:val="-"/>
      <w:lvlJc w:val="left"/>
      <w:pPr>
        <w:ind w:left="1305" w:hanging="360"/>
      </w:pPr>
      <w:rPr>
        <w:rFonts w:ascii="TH SarabunIT๙" w:eastAsiaTheme="minorHAnsi" w:hAnsi="TH SarabunIT๙" w:cs="TH SarabunIT๙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0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1E5613"/>
    <w:multiLevelType w:val="hybridMultilevel"/>
    <w:tmpl w:val="F6D8765A"/>
    <w:lvl w:ilvl="0" w:tplc="C44E9AF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>
    <w:nsid w:val="4A7A7A06"/>
    <w:multiLevelType w:val="hybridMultilevel"/>
    <w:tmpl w:val="A5DA3ED6"/>
    <w:lvl w:ilvl="0" w:tplc="69626A7C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5">
    <w:nsid w:val="4F1B7D26"/>
    <w:multiLevelType w:val="hybridMultilevel"/>
    <w:tmpl w:val="ACC8F370"/>
    <w:lvl w:ilvl="0" w:tplc="11729976"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4F5F28F8"/>
    <w:multiLevelType w:val="hybridMultilevel"/>
    <w:tmpl w:val="B0D204EE"/>
    <w:lvl w:ilvl="0" w:tplc="153A964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0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>
    <w:nsid w:val="55F323F3"/>
    <w:multiLevelType w:val="hybridMultilevel"/>
    <w:tmpl w:val="F6D8765A"/>
    <w:lvl w:ilvl="0" w:tplc="C44E9AF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562E71B8"/>
    <w:multiLevelType w:val="hybridMultilevel"/>
    <w:tmpl w:val="BDD8AB02"/>
    <w:lvl w:ilvl="0" w:tplc="94D66234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3">
    <w:nsid w:val="581C7C3B"/>
    <w:multiLevelType w:val="hybridMultilevel"/>
    <w:tmpl w:val="C2CED11A"/>
    <w:lvl w:ilvl="0" w:tplc="9AA65C56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4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5F94C5D"/>
    <w:multiLevelType w:val="hybridMultilevel"/>
    <w:tmpl w:val="A70CF248"/>
    <w:lvl w:ilvl="0" w:tplc="4E1E525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67F905B1"/>
    <w:multiLevelType w:val="hybridMultilevel"/>
    <w:tmpl w:val="BDF4D34A"/>
    <w:lvl w:ilvl="0" w:tplc="87F8A3A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>
    <w:nsid w:val="689F7AF9"/>
    <w:multiLevelType w:val="hybridMultilevel"/>
    <w:tmpl w:val="F5E27806"/>
    <w:lvl w:ilvl="0" w:tplc="296A2AC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FA0A3C"/>
    <w:multiLevelType w:val="hybridMultilevel"/>
    <w:tmpl w:val="B066C890"/>
    <w:lvl w:ilvl="0" w:tplc="156C38CE">
      <w:start w:val="1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6EEE5E8C"/>
    <w:multiLevelType w:val="hybridMultilevel"/>
    <w:tmpl w:val="1D4ADF5A"/>
    <w:lvl w:ilvl="0" w:tplc="4FBE827A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1">
    <w:nsid w:val="722D0461"/>
    <w:multiLevelType w:val="hybridMultilevel"/>
    <w:tmpl w:val="70AC14F0"/>
    <w:lvl w:ilvl="0" w:tplc="545481D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2">
    <w:nsid w:val="7CA92727"/>
    <w:multiLevelType w:val="hybridMultilevel"/>
    <w:tmpl w:val="E312A5AE"/>
    <w:lvl w:ilvl="0" w:tplc="EFC860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7D713445"/>
    <w:multiLevelType w:val="hybridMultilevel"/>
    <w:tmpl w:val="8B1411A6"/>
    <w:lvl w:ilvl="0" w:tplc="485C815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>
    <w:nsid w:val="7F3B544B"/>
    <w:multiLevelType w:val="hybridMultilevel"/>
    <w:tmpl w:val="E0EAEFA2"/>
    <w:lvl w:ilvl="0" w:tplc="B53683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10"/>
  </w:num>
  <w:num w:numId="5">
    <w:abstractNumId w:val="13"/>
  </w:num>
  <w:num w:numId="6">
    <w:abstractNumId w:val="7"/>
  </w:num>
  <w:num w:numId="7">
    <w:abstractNumId w:val="20"/>
  </w:num>
  <w:num w:numId="8">
    <w:abstractNumId w:val="4"/>
  </w:num>
  <w:num w:numId="9">
    <w:abstractNumId w:val="11"/>
  </w:num>
  <w:num w:numId="10">
    <w:abstractNumId w:val="24"/>
  </w:num>
  <w:num w:numId="11">
    <w:abstractNumId w:val="2"/>
  </w:num>
  <w:num w:numId="12">
    <w:abstractNumId w:val="25"/>
  </w:num>
  <w:num w:numId="13">
    <w:abstractNumId w:val="19"/>
  </w:num>
  <w:num w:numId="14">
    <w:abstractNumId w:val="14"/>
  </w:num>
  <w:num w:numId="15">
    <w:abstractNumId w:val="9"/>
  </w:num>
  <w:num w:numId="16">
    <w:abstractNumId w:val="5"/>
  </w:num>
  <w:num w:numId="17">
    <w:abstractNumId w:val="3"/>
  </w:num>
  <w:num w:numId="18">
    <w:abstractNumId w:val="30"/>
  </w:num>
  <w:num w:numId="19">
    <w:abstractNumId w:val="31"/>
  </w:num>
  <w:num w:numId="20">
    <w:abstractNumId w:val="22"/>
  </w:num>
  <w:num w:numId="21">
    <w:abstractNumId w:val="23"/>
  </w:num>
  <w:num w:numId="22">
    <w:abstractNumId w:val="1"/>
  </w:num>
  <w:num w:numId="23">
    <w:abstractNumId w:val="6"/>
  </w:num>
  <w:num w:numId="24">
    <w:abstractNumId w:val="28"/>
  </w:num>
  <w:num w:numId="25">
    <w:abstractNumId w:val="15"/>
  </w:num>
  <w:num w:numId="26">
    <w:abstractNumId w:val="27"/>
  </w:num>
  <w:num w:numId="27">
    <w:abstractNumId w:val="12"/>
  </w:num>
  <w:num w:numId="28">
    <w:abstractNumId w:val="21"/>
  </w:num>
  <w:num w:numId="29">
    <w:abstractNumId w:val="33"/>
  </w:num>
  <w:num w:numId="30">
    <w:abstractNumId w:val="32"/>
  </w:num>
  <w:num w:numId="31">
    <w:abstractNumId w:val="29"/>
  </w:num>
  <w:num w:numId="32">
    <w:abstractNumId w:val="34"/>
  </w:num>
  <w:num w:numId="33">
    <w:abstractNumId w:val="26"/>
  </w:num>
  <w:num w:numId="34">
    <w:abstractNumId w:val="16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972D1"/>
    <w:rsid w:val="00000AE0"/>
    <w:rsid w:val="0000263B"/>
    <w:rsid w:val="00003780"/>
    <w:rsid w:val="00005B0B"/>
    <w:rsid w:val="00006A5E"/>
    <w:rsid w:val="00012241"/>
    <w:rsid w:val="00014E81"/>
    <w:rsid w:val="00015D7C"/>
    <w:rsid w:val="000164F1"/>
    <w:rsid w:val="000176B4"/>
    <w:rsid w:val="00020B41"/>
    <w:rsid w:val="00021D7A"/>
    <w:rsid w:val="00023048"/>
    <w:rsid w:val="0002686A"/>
    <w:rsid w:val="0002765D"/>
    <w:rsid w:val="00032C5E"/>
    <w:rsid w:val="000339C1"/>
    <w:rsid w:val="00040004"/>
    <w:rsid w:val="00040149"/>
    <w:rsid w:val="000406B4"/>
    <w:rsid w:val="00042C22"/>
    <w:rsid w:val="00042E6A"/>
    <w:rsid w:val="00047FCC"/>
    <w:rsid w:val="000501A9"/>
    <w:rsid w:val="00052B1E"/>
    <w:rsid w:val="00052C2C"/>
    <w:rsid w:val="00055937"/>
    <w:rsid w:val="00056AE8"/>
    <w:rsid w:val="0005782B"/>
    <w:rsid w:val="0006014F"/>
    <w:rsid w:val="000609B7"/>
    <w:rsid w:val="000620E3"/>
    <w:rsid w:val="00062BB3"/>
    <w:rsid w:val="0006376F"/>
    <w:rsid w:val="00065030"/>
    <w:rsid w:val="00065EB9"/>
    <w:rsid w:val="000667CE"/>
    <w:rsid w:val="0007036F"/>
    <w:rsid w:val="000704F2"/>
    <w:rsid w:val="0007059A"/>
    <w:rsid w:val="00076F4F"/>
    <w:rsid w:val="00077621"/>
    <w:rsid w:val="00080575"/>
    <w:rsid w:val="00091BA4"/>
    <w:rsid w:val="00091E99"/>
    <w:rsid w:val="00092562"/>
    <w:rsid w:val="00094EFE"/>
    <w:rsid w:val="000972D1"/>
    <w:rsid w:val="000A0C8E"/>
    <w:rsid w:val="000A3ECC"/>
    <w:rsid w:val="000A46EF"/>
    <w:rsid w:val="000A5496"/>
    <w:rsid w:val="000A55A4"/>
    <w:rsid w:val="000A5F89"/>
    <w:rsid w:val="000A60D2"/>
    <w:rsid w:val="000A725B"/>
    <w:rsid w:val="000B0D08"/>
    <w:rsid w:val="000B21A3"/>
    <w:rsid w:val="000B4F96"/>
    <w:rsid w:val="000B5274"/>
    <w:rsid w:val="000B58E7"/>
    <w:rsid w:val="000B5D76"/>
    <w:rsid w:val="000B7919"/>
    <w:rsid w:val="000C27C1"/>
    <w:rsid w:val="000C400E"/>
    <w:rsid w:val="000C7AFA"/>
    <w:rsid w:val="000D2817"/>
    <w:rsid w:val="000D6AA0"/>
    <w:rsid w:val="000E1B51"/>
    <w:rsid w:val="000E5E6F"/>
    <w:rsid w:val="000E7F7F"/>
    <w:rsid w:val="000F70D0"/>
    <w:rsid w:val="000F7294"/>
    <w:rsid w:val="000F77B1"/>
    <w:rsid w:val="00102C55"/>
    <w:rsid w:val="00102CA8"/>
    <w:rsid w:val="0010453E"/>
    <w:rsid w:val="00106319"/>
    <w:rsid w:val="001078E9"/>
    <w:rsid w:val="00111851"/>
    <w:rsid w:val="00112A29"/>
    <w:rsid w:val="001135F2"/>
    <w:rsid w:val="00115590"/>
    <w:rsid w:val="00117AD4"/>
    <w:rsid w:val="00121D31"/>
    <w:rsid w:val="001279B8"/>
    <w:rsid w:val="00134156"/>
    <w:rsid w:val="00134F89"/>
    <w:rsid w:val="00136C67"/>
    <w:rsid w:val="00137533"/>
    <w:rsid w:val="00137629"/>
    <w:rsid w:val="00146340"/>
    <w:rsid w:val="00151224"/>
    <w:rsid w:val="00154095"/>
    <w:rsid w:val="00155C85"/>
    <w:rsid w:val="001576CA"/>
    <w:rsid w:val="0015775C"/>
    <w:rsid w:val="001600E9"/>
    <w:rsid w:val="00166130"/>
    <w:rsid w:val="00166A65"/>
    <w:rsid w:val="0016755A"/>
    <w:rsid w:val="00167B64"/>
    <w:rsid w:val="00171A7D"/>
    <w:rsid w:val="001720CC"/>
    <w:rsid w:val="00172B63"/>
    <w:rsid w:val="00181763"/>
    <w:rsid w:val="0018217E"/>
    <w:rsid w:val="00186D63"/>
    <w:rsid w:val="00191238"/>
    <w:rsid w:val="00192508"/>
    <w:rsid w:val="001950E9"/>
    <w:rsid w:val="001952C2"/>
    <w:rsid w:val="001955BD"/>
    <w:rsid w:val="00196156"/>
    <w:rsid w:val="0019716A"/>
    <w:rsid w:val="001A01D7"/>
    <w:rsid w:val="001A4473"/>
    <w:rsid w:val="001A7350"/>
    <w:rsid w:val="001B1B7E"/>
    <w:rsid w:val="001B409D"/>
    <w:rsid w:val="001B5772"/>
    <w:rsid w:val="001B6614"/>
    <w:rsid w:val="001B7B06"/>
    <w:rsid w:val="001C0B26"/>
    <w:rsid w:val="001C34A1"/>
    <w:rsid w:val="001C4D67"/>
    <w:rsid w:val="001C5139"/>
    <w:rsid w:val="001C518A"/>
    <w:rsid w:val="001C571C"/>
    <w:rsid w:val="001C5796"/>
    <w:rsid w:val="001C7FA0"/>
    <w:rsid w:val="001D4ACB"/>
    <w:rsid w:val="001D78DD"/>
    <w:rsid w:val="001D7A21"/>
    <w:rsid w:val="001E0150"/>
    <w:rsid w:val="001E2AB1"/>
    <w:rsid w:val="001E2BEC"/>
    <w:rsid w:val="001E32B3"/>
    <w:rsid w:val="001E7395"/>
    <w:rsid w:val="001E7C83"/>
    <w:rsid w:val="001F11D0"/>
    <w:rsid w:val="001F6A64"/>
    <w:rsid w:val="001F6BD0"/>
    <w:rsid w:val="002009DD"/>
    <w:rsid w:val="00201319"/>
    <w:rsid w:val="00203EFA"/>
    <w:rsid w:val="0021101E"/>
    <w:rsid w:val="00211622"/>
    <w:rsid w:val="0021336B"/>
    <w:rsid w:val="002135BB"/>
    <w:rsid w:val="002143D3"/>
    <w:rsid w:val="0021459E"/>
    <w:rsid w:val="0022471B"/>
    <w:rsid w:val="002257F5"/>
    <w:rsid w:val="00226AF3"/>
    <w:rsid w:val="00230E73"/>
    <w:rsid w:val="002315E6"/>
    <w:rsid w:val="00231E37"/>
    <w:rsid w:val="0023318E"/>
    <w:rsid w:val="0023374B"/>
    <w:rsid w:val="00234031"/>
    <w:rsid w:val="002343C4"/>
    <w:rsid w:val="00234428"/>
    <w:rsid w:val="0023540F"/>
    <w:rsid w:val="00240002"/>
    <w:rsid w:val="00240AF1"/>
    <w:rsid w:val="00241C40"/>
    <w:rsid w:val="002426E9"/>
    <w:rsid w:val="002428D1"/>
    <w:rsid w:val="0024558A"/>
    <w:rsid w:val="00246F96"/>
    <w:rsid w:val="0024747C"/>
    <w:rsid w:val="002510DD"/>
    <w:rsid w:val="0025140F"/>
    <w:rsid w:val="002517E1"/>
    <w:rsid w:val="00255F62"/>
    <w:rsid w:val="002614A4"/>
    <w:rsid w:val="00261B32"/>
    <w:rsid w:val="00261C6F"/>
    <w:rsid w:val="002628BF"/>
    <w:rsid w:val="00263381"/>
    <w:rsid w:val="0026595C"/>
    <w:rsid w:val="00265E31"/>
    <w:rsid w:val="0026655B"/>
    <w:rsid w:val="00266782"/>
    <w:rsid w:val="002677C2"/>
    <w:rsid w:val="00267B9D"/>
    <w:rsid w:val="002715B5"/>
    <w:rsid w:val="00271989"/>
    <w:rsid w:val="0027295F"/>
    <w:rsid w:val="0027301C"/>
    <w:rsid w:val="002750E0"/>
    <w:rsid w:val="0027631A"/>
    <w:rsid w:val="00277222"/>
    <w:rsid w:val="00277CE9"/>
    <w:rsid w:val="00280036"/>
    <w:rsid w:val="0028186E"/>
    <w:rsid w:val="00281EC8"/>
    <w:rsid w:val="00297704"/>
    <w:rsid w:val="002A0AA1"/>
    <w:rsid w:val="002A18F2"/>
    <w:rsid w:val="002A2F3E"/>
    <w:rsid w:val="002A3EE3"/>
    <w:rsid w:val="002A58DB"/>
    <w:rsid w:val="002A7750"/>
    <w:rsid w:val="002B328F"/>
    <w:rsid w:val="002B5D4A"/>
    <w:rsid w:val="002C2AF9"/>
    <w:rsid w:val="002C3B01"/>
    <w:rsid w:val="002C59EA"/>
    <w:rsid w:val="002C67B3"/>
    <w:rsid w:val="002D360E"/>
    <w:rsid w:val="002D75A3"/>
    <w:rsid w:val="002E1C20"/>
    <w:rsid w:val="002E1F7B"/>
    <w:rsid w:val="002E4A70"/>
    <w:rsid w:val="002E5B99"/>
    <w:rsid w:val="002E6314"/>
    <w:rsid w:val="002E6974"/>
    <w:rsid w:val="002E79BB"/>
    <w:rsid w:val="002F006D"/>
    <w:rsid w:val="002F1E24"/>
    <w:rsid w:val="002F5715"/>
    <w:rsid w:val="002F7508"/>
    <w:rsid w:val="0030067A"/>
    <w:rsid w:val="003044E5"/>
    <w:rsid w:val="00311AAE"/>
    <w:rsid w:val="00311BB7"/>
    <w:rsid w:val="003120F3"/>
    <w:rsid w:val="00314F68"/>
    <w:rsid w:val="00315DDF"/>
    <w:rsid w:val="003213FB"/>
    <w:rsid w:val="00323721"/>
    <w:rsid w:val="0032643E"/>
    <w:rsid w:val="003265A0"/>
    <w:rsid w:val="00336076"/>
    <w:rsid w:val="00340D75"/>
    <w:rsid w:val="003421FF"/>
    <w:rsid w:val="00342677"/>
    <w:rsid w:val="00350E05"/>
    <w:rsid w:val="003515F4"/>
    <w:rsid w:val="00353421"/>
    <w:rsid w:val="00362C14"/>
    <w:rsid w:val="00363785"/>
    <w:rsid w:val="00364075"/>
    <w:rsid w:val="003656DB"/>
    <w:rsid w:val="0036591E"/>
    <w:rsid w:val="00365CE9"/>
    <w:rsid w:val="0037538E"/>
    <w:rsid w:val="003759D2"/>
    <w:rsid w:val="00376DE1"/>
    <w:rsid w:val="00382F95"/>
    <w:rsid w:val="00384501"/>
    <w:rsid w:val="00391BA2"/>
    <w:rsid w:val="00393736"/>
    <w:rsid w:val="0039419D"/>
    <w:rsid w:val="00394C20"/>
    <w:rsid w:val="00395E22"/>
    <w:rsid w:val="003A2220"/>
    <w:rsid w:val="003A3172"/>
    <w:rsid w:val="003A31C1"/>
    <w:rsid w:val="003A3839"/>
    <w:rsid w:val="003A3A58"/>
    <w:rsid w:val="003A4907"/>
    <w:rsid w:val="003B2C46"/>
    <w:rsid w:val="003B4CD0"/>
    <w:rsid w:val="003B4D1C"/>
    <w:rsid w:val="003B724F"/>
    <w:rsid w:val="003C3E51"/>
    <w:rsid w:val="003C472D"/>
    <w:rsid w:val="003C4C8E"/>
    <w:rsid w:val="003C6A30"/>
    <w:rsid w:val="003D0B87"/>
    <w:rsid w:val="003D2648"/>
    <w:rsid w:val="003D33AF"/>
    <w:rsid w:val="003D66D4"/>
    <w:rsid w:val="003D7779"/>
    <w:rsid w:val="003E038A"/>
    <w:rsid w:val="003E03E5"/>
    <w:rsid w:val="003E3973"/>
    <w:rsid w:val="003E4D7D"/>
    <w:rsid w:val="003E6902"/>
    <w:rsid w:val="003F1E55"/>
    <w:rsid w:val="003F2444"/>
    <w:rsid w:val="003F3053"/>
    <w:rsid w:val="003F361F"/>
    <w:rsid w:val="003F3699"/>
    <w:rsid w:val="003F70F0"/>
    <w:rsid w:val="00400567"/>
    <w:rsid w:val="00400F74"/>
    <w:rsid w:val="00401080"/>
    <w:rsid w:val="004010F6"/>
    <w:rsid w:val="00401D76"/>
    <w:rsid w:val="00402831"/>
    <w:rsid w:val="0040359C"/>
    <w:rsid w:val="004038E9"/>
    <w:rsid w:val="00403E8E"/>
    <w:rsid w:val="004070ED"/>
    <w:rsid w:val="0041036C"/>
    <w:rsid w:val="0041140A"/>
    <w:rsid w:val="00412E15"/>
    <w:rsid w:val="0042050D"/>
    <w:rsid w:val="00420596"/>
    <w:rsid w:val="00421CD1"/>
    <w:rsid w:val="00423480"/>
    <w:rsid w:val="00424032"/>
    <w:rsid w:val="0042513B"/>
    <w:rsid w:val="00430D24"/>
    <w:rsid w:val="00433FFD"/>
    <w:rsid w:val="00434853"/>
    <w:rsid w:val="004355CE"/>
    <w:rsid w:val="00435762"/>
    <w:rsid w:val="00436A88"/>
    <w:rsid w:val="004405F2"/>
    <w:rsid w:val="00443627"/>
    <w:rsid w:val="00445D4A"/>
    <w:rsid w:val="0044620D"/>
    <w:rsid w:val="0045296A"/>
    <w:rsid w:val="00460D53"/>
    <w:rsid w:val="00464BA4"/>
    <w:rsid w:val="004653FC"/>
    <w:rsid w:val="00465D41"/>
    <w:rsid w:val="00472916"/>
    <w:rsid w:val="004746D7"/>
    <w:rsid w:val="0047735B"/>
    <w:rsid w:val="00483371"/>
    <w:rsid w:val="00486D38"/>
    <w:rsid w:val="0049069E"/>
    <w:rsid w:val="00493E48"/>
    <w:rsid w:val="004956AB"/>
    <w:rsid w:val="004A0143"/>
    <w:rsid w:val="004A201C"/>
    <w:rsid w:val="004A423E"/>
    <w:rsid w:val="004A4CC0"/>
    <w:rsid w:val="004A5121"/>
    <w:rsid w:val="004A73FC"/>
    <w:rsid w:val="004B0164"/>
    <w:rsid w:val="004B034F"/>
    <w:rsid w:val="004B2668"/>
    <w:rsid w:val="004B3311"/>
    <w:rsid w:val="004B33C1"/>
    <w:rsid w:val="004B36CA"/>
    <w:rsid w:val="004B45A1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6B02"/>
    <w:rsid w:val="004C6F83"/>
    <w:rsid w:val="004D4A6B"/>
    <w:rsid w:val="004D4AB1"/>
    <w:rsid w:val="004D54A9"/>
    <w:rsid w:val="004D7FA7"/>
    <w:rsid w:val="004E19C4"/>
    <w:rsid w:val="004E2A0E"/>
    <w:rsid w:val="004E2DBD"/>
    <w:rsid w:val="004F2F39"/>
    <w:rsid w:val="004F3A28"/>
    <w:rsid w:val="004F3E20"/>
    <w:rsid w:val="004F4C16"/>
    <w:rsid w:val="005001D8"/>
    <w:rsid w:val="00502C31"/>
    <w:rsid w:val="0050652F"/>
    <w:rsid w:val="00515807"/>
    <w:rsid w:val="005168BD"/>
    <w:rsid w:val="00516F3B"/>
    <w:rsid w:val="00522DB6"/>
    <w:rsid w:val="0052397C"/>
    <w:rsid w:val="00523CA2"/>
    <w:rsid w:val="005243EA"/>
    <w:rsid w:val="0053105C"/>
    <w:rsid w:val="0053117D"/>
    <w:rsid w:val="005311D9"/>
    <w:rsid w:val="00531C3B"/>
    <w:rsid w:val="005329D2"/>
    <w:rsid w:val="00535945"/>
    <w:rsid w:val="00535F6B"/>
    <w:rsid w:val="005404BA"/>
    <w:rsid w:val="00542808"/>
    <w:rsid w:val="00547DEC"/>
    <w:rsid w:val="00550201"/>
    <w:rsid w:val="00556072"/>
    <w:rsid w:val="00556797"/>
    <w:rsid w:val="005614E0"/>
    <w:rsid w:val="00565D89"/>
    <w:rsid w:val="0056694B"/>
    <w:rsid w:val="00567EA2"/>
    <w:rsid w:val="00572A08"/>
    <w:rsid w:val="0057358B"/>
    <w:rsid w:val="00573A42"/>
    <w:rsid w:val="00573C5F"/>
    <w:rsid w:val="00576ACA"/>
    <w:rsid w:val="00577ABF"/>
    <w:rsid w:val="00585BD1"/>
    <w:rsid w:val="00587253"/>
    <w:rsid w:val="00587EEC"/>
    <w:rsid w:val="005903C3"/>
    <w:rsid w:val="00592E7F"/>
    <w:rsid w:val="00592F6D"/>
    <w:rsid w:val="00596847"/>
    <w:rsid w:val="005A0887"/>
    <w:rsid w:val="005A2044"/>
    <w:rsid w:val="005A5083"/>
    <w:rsid w:val="005A578A"/>
    <w:rsid w:val="005A69D5"/>
    <w:rsid w:val="005B0DDE"/>
    <w:rsid w:val="005B1B2B"/>
    <w:rsid w:val="005B2B15"/>
    <w:rsid w:val="005B2F5E"/>
    <w:rsid w:val="005B379B"/>
    <w:rsid w:val="005B4137"/>
    <w:rsid w:val="005B6629"/>
    <w:rsid w:val="005B683E"/>
    <w:rsid w:val="005B742E"/>
    <w:rsid w:val="005C3B64"/>
    <w:rsid w:val="005C422D"/>
    <w:rsid w:val="005D1A61"/>
    <w:rsid w:val="005D6732"/>
    <w:rsid w:val="005D6DCF"/>
    <w:rsid w:val="005D75BF"/>
    <w:rsid w:val="005D7A8C"/>
    <w:rsid w:val="005E39A9"/>
    <w:rsid w:val="005E55AF"/>
    <w:rsid w:val="005E66D2"/>
    <w:rsid w:val="005F1FBB"/>
    <w:rsid w:val="005F2809"/>
    <w:rsid w:val="005F36C8"/>
    <w:rsid w:val="005F617C"/>
    <w:rsid w:val="00602740"/>
    <w:rsid w:val="0061123A"/>
    <w:rsid w:val="00611275"/>
    <w:rsid w:val="00611C3C"/>
    <w:rsid w:val="00613D65"/>
    <w:rsid w:val="006168F9"/>
    <w:rsid w:val="0062047D"/>
    <w:rsid w:val="00621475"/>
    <w:rsid w:val="00621AB6"/>
    <w:rsid w:val="00622670"/>
    <w:rsid w:val="00622F53"/>
    <w:rsid w:val="00623EFD"/>
    <w:rsid w:val="0062565E"/>
    <w:rsid w:val="006258F0"/>
    <w:rsid w:val="00625A2D"/>
    <w:rsid w:val="00625C02"/>
    <w:rsid w:val="00625C35"/>
    <w:rsid w:val="006263E1"/>
    <w:rsid w:val="00627A12"/>
    <w:rsid w:val="006310C0"/>
    <w:rsid w:val="00632024"/>
    <w:rsid w:val="00633CD7"/>
    <w:rsid w:val="00633D1D"/>
    <w:rsid w:val="006340EB"/>
    <w:rsid w:val="00634313"/>
    <w:rsid w:val="00634CD3"/>
    <w:rsid w:val="00640EF8"/>
    <w:rsid w:val="006452E1"/>
    <w:rsid w:val="00645D8C"/>
    <w:rsid w:val="00651731"/>
    <w:rsid w:val="00651995"/>
    <w:rsid w:val="00654DCD"/>
    <w:rsid w:val="00655B86"/>
    <w:rsid w:val="00657BBB"/>
    <w:rsid w:val="00660613"/>
    <w:rsid w:val="0066089E"/>
    <w:rsid w:val="00662DE8"/>
    <w:rsid w:val="00672569"/>
    <w:rsid w:val="006725A1"/>
    <w:rsid w:val="00673E3B"/>
    <w:rsid w:val="006740B6"/>
    <w:rsid w:val="006758E1"/>
    <w:rsid w:val="00680406"/>
    <w:rsid w:val="006832C1"/>
    <w:rsid w:val="00683CFA"/>
    <w:rsid w:val="00685FD8"/>
    <w:rsid w:val="00691005"/>
    <w:rsid w:val="00691A77"/>
    <w:rsid w:val="00696C21"/>
    <w:rsid w:val="006A6B74"/>
    <w:rsid w:val="006A7F97"/>
    <w:rsid w:val="006B023E"/>
    <w:rsid w:val="006B0A4C"/>
    <w:rsid w:val="006B0B5C"/>
    <w:rsid w:val="006B3127"/>
    <w:rsid w:val="006B457C"/>
    <w:rsid w:val="006B63B9"/>
    <w:rsid w:val="006C1918"/>
    <w:rsid w:val="006C24F1"/>
    <w:rsid w:val="006C4092"/>
    <w:rsid w:val="006C622D"/>
    <w:rsid w:val="006C7504"/>
    <w:rsid w:val="006E09B1"/>
    <w:rsid w:val="006E0D32"/>
    <w:rsid w:val="006E2310"/>
    <w:rsid w:val="006E3ACC"/>
    <w:rsid w:val="006E3C67"/>
    <w:rsid w:val="006F0BD3"/>
    <w:rsid w:val="006F2723"/>
    <w:rsid w:val="006F5512"/>
    <w:rsid w:val="006F6899"/>
    <w:rsid w:val="006F7FA5"/>
    <w:rsid w:val="00700BBD"/>
    <w:rsid w:val="00701A4E"/>
    <w:rsid w:val="00702B69"/>
    <w:rsid w:val="00704B09"/>
    <w:rsid w:val="00704EAD"/>
    <w:rsid w:val="0070593C"/>
    <w:rsid w:val="00706889"/>
    <w:rsid w:val="00706A1A"/>
    <w:rsid w:val="00707E74"/>
    <w:rsid w:val="007127C9"/>
    <w:rsid w:val="00722910"/>
    <w:rsid w:val="00722E26"/>
    <w:rsid w:val="00733FE2"/>
    <w:rsid w:val="0073656D"/>
    <w:rsid w:val="007374D7"/>
    <w:rsid w:val="00740651"/>
    <w:rsid w:val="00740752"/>
    <w:rsid w:val="00740BD0"/>
    <w:rsid w:val="007437B6"/>
    <w:rsid w:val="00751F22"/>
    <w:rsid w:val="007537C1"/>
    <w:rsid w:val="007560B9"/>
    <w:rsid w:val="00757EE9"/>
    <w:rsid w:val="0076034C"/>
    <w:rsid w:val="007607A5"/>
    <w:rsid w:val="00761233"/>
    <w:rsid w:val="00761F30"/>
    <w:rsid w:val="00764A2B"/>
    <w:rsid w:val="00766E4E"/>
    <w:rsid w:val="00767534"/>
    <w:rsid w:val="00773BB2"/>
    <w:rsid w:val="007740DB"/>
    <w:rsid w:val="00775F17"/>
    <w:rsid w:val="00776781"/>
    <w:rsid w:val="0077735A"/>
    <w:rsid w:val="00780DE9"/>
    <w:rsid w:val="0078649D"/>
    <w:rsid w:val="00787D98"/>
    <w:rsid w:val="00791141"/>
    <w:rsid w:val="00791B1B"/>
    <w:rsid w:val="007920FE"/>
    <w:rsid w:val="00793167"/>
    <w:rsid w:val="00793687"/>
    <w:rsid w:val="007A3BBC"/>
    <w:rsid w:val="007A4C0C"/>
    <w:rsid w:val="007B0944"/>
    <w:rsid w:val="007B0C50"/>
    <w:rsid w:val="007B2B64"/>
    <w:rsid w:val="007B4222"/>
    <w:rsid w:val="007B649A"/>
    <w:rsid w:val="007B653E"/>
    <w:rsid w:val="007C54DC"/>
    <w:rsid w:val="007D07A4"/>
    <w:rsid w:val="007D1E77"/>
    <w:rsid w:val="007D2384"/>
    <w:rsid w:val="007D43AA"/>
    <w:rsid w:val="007E065B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474D"/>
    <w:rsid w:val="00807672"/>
    <w:rsid w:val="00812F28"/>
    <w:rsid w:val="00816917"/>
    <w:rsid w:val="00823B0E"/>
    <w:rsid w:val="00826FCF"/>
    <w:rsid w:val="0083133B"/>
    <w:rsid w:val="00831B0F"/>
    <w:rsid w:val="008323FC"/>
    <w:rsid w:val="00832507"/>
    <w:rsid w:val="00832D97"/>
    <w:rsid w:val="0083372A"/>
    <w:rsid w:val="0083372C"/>
    <w:rsid w:val="0083685A"/>
    <w:rsid w:val="00841936"/>
    <w:rsid w:val="00844100"/>
    <w:rsid w:val="00846DAC"/>
    <w:rsid w:val="00853908"/>
    <w:rsid w:val="008543A6"/>
    <w:rsid w:val="00856137"/>
    <w:rsid w:val="00856406"/>
    <w:rsid w:val="008620D6"/>
    <w:rsid w:val="0086236D"/>
    <w:rsid w:val="0086620C"/>
    <w:rsid w:val="00866F85"/>
    <w:rsid w:val="0087170E"/>
    <w:rsid w:val="0087183C"/>
    <w:rsid w:val="00872BC4"/>
    <w:rsid w:val="00874FA7"/>
    <w:rsid w:val="0087505E"/>
    <w:rsid w:val="00876FAE"/>
    <w:rsid w:val="00877FA4"/>
    <w:rsid w:val="00880C21"/>
    <w:rsid w:val="008818B5"/>
    <w:rsid w:val="00883126"/>
    <w:rsid w:val="00884DC7"/>
    <w:rsid w:val="008873B9"/>
    <w:rsid w:val="00887B48"/>
    <w:rsid w:val="00894EAE"/>
    <w:rsid w:val="00896B44"/>
    <w:rsid w:val="008A1870"/>
    <w:rsid w:val="008A76D0"/>
    <w:rsid w:val="008B210F"/>
    <w:rsid w:val="008B2642"/>
    <w:rsid w:val="008B2851"/>
    <w:rsid w:val="008B5A4B"/>
    <w:rsid w:val="008B7FC5"/>
    <w:rsid w:val="008C03CD"/>
    <w:rsid w:val="008C0E77"/>
    <w:rsid w:val="008C1B90"/>
    <w:rsid w:val="008D0D46"/>
    <w:rsid w:val="008D1769"/>
    <w:rsid w:val="008D1E09"/>
    <w:rsid w:val="008D359F"/>
    <w:rsid w:val="008D4AF9"/>
    <w:rsid w:val="008E1693"/>
    <w:rsid w:val="008E3E3F"/>
    <w:rsid w:val="008E3F17"/>
    <w:rsid w:val="008E6DE1"/>
    <w:rsid w:val="008F0105"/>
    <w:rsid w:val="008F1808"/>
    <w:rsid w:val="008F2413"/>
    <w:rsid w:val="008F38C8"/>
    <w:rsid w:val="008F4E0E"/>
    <w:rsid w:val="008F50F9"/>
    <w:rsid w:val="00900396"/>
    <w:rsid w:val="00900B90"/>
    <w:rsid w:val="0090239A"/>
    <w:rsid w:val="00903E82"/>
    <w:rsid w:val="00903EA3"/>
    <w:rsid w:val="00906155"/>
    <w:rsid w:val="00910E56"/>
    <w:rsid w:val="009112B5"/>
    <w:rsid w:val="0091218C"/>
    <w:rsid w:val="00913275"/>
    <w:rsid w:val="009154F1"/>
    <w:rsid w:val="00917F8A"/>
    <w:rsid w:val="00924C9D"/>
    <w:rsid w:val="009309F6"/>
    <w:rsid w:val="00930E05"/>
    <w:rsid w:val="00932A1C"/>
    <w:rsid w:val="00934357"/>
    <w:rsid w:val="00935853"/>
    <w:rsid w:val="009413FE"/>
    <w:rsid w:val="00941412"/>
    <w:rsid w:val="0094282D"/>
    <w:rsid w:val="009446E0"/>
    <w:rsid w:val="0094492B"/>
    <w:rsid w:val="0094743F"/>
    <w:rsid w:val="0095154C"/>
    <w:rsid w:val="00953450"/>
    <w:rsid w:val="00955532"/>
    <w:rsid w:val="009572E0"/>
    <w:rsid w:val="009617A3"/>
    <w:rsid w:val="009625B0"/>
    <w:rsid w:val="00967AEB"/>
    <w:rsid w:val="0097112B"/>
    <w:rsid w:val="00973021"/>
    <w:rsid w:val="0097552C"/>
    <w:rsid w:val="009762FE"/>
    <w:rsid w:val="009765C8"/>
    <w:rsid w:val="009836FD"/>
    <w:rsid w:val="009856BC"/>
    <w:rsid w:val="009870AE"/>
    <w:rsid w:val="00987402"/>
    <w:rsid w:val="00987647"/>
    <w:rsid w:val="009902C6"/>
    <w:rsid w:val="00992B66"/>
    <w:rsid w:val="009932E6"/>
    <w:rsid w:val="009969B2"/>
    <w:rsid w:val="009A1EE4"/>
    <w:rsid w:val="009A3FAD"/>
    <w:rsid w:val="009A4EB8"/>
    <w:rsid w:val="009A6CAD"/>
    <w:rsid w:val="009B0051"/>
    <w:rsid w:val="009B2B3F"/>
    <w:rsid w:val="009B5C72"/>
    <w:rsid w:val="009C0FC4"/>
    <w:rsid w:val="009C53B4"/>
    <w:rsid w:val="009C5439"/>
    <w:rsid w:val="009C54DE"/>
    <w:rsid w:val="009C69F8"/>
    <w:rsid w:val="009C703C"/>
    <w:rsid w:val="009D430B"/>
    <w:rsid w:val="009D58BB"/>
    <w:rsid w:val="009D58BC"/>
    <w:rsid w:val="009D6007"/>
    <w:rsid w:val="009D6E3C"/>
    <w:rsid w:val="009D7299"/>
    <w:rsid w:val="009E08A6"/>
    <w:rsid w:val="009E2904"/>
    <w:rsid w:val="009E4880"/>
    <w:rsid w:val="009E6A73"/>
    <w:rsid w:val="009E6EC1"/>
    <w:rsid w:val="009E796E"/>
    <w:rsid w:val="009F0F37"/>
    <w:rsid w:val="009F1606"/>
    <w:rsid w:val="009F1BC2"/>
    <w:rsid w:val="009F22A0"/>
    <w:rsid w:val="009F5626"/>
    <w:rsid w:val="009F5C50"/>
    <w:rsid w:val="00A018B1"/>
    <w:rsid w:val="00A01EF8"/>
    <w:rsid w:val="00A0348F"/>
    <w:rsid w:val="00A03A18"/>
    <w:rsid w:val="00A057D0"/>
    <w:rsid w:val="00A05C83"/>
    <w:rsid w:val="00A07E20"/>
    <w:rsid w:val="00A1099D"/>
    <w:rsid w:val="00A118D8"/>
    <w:rsid w:val="00A12E25"/>
    <w:rsid w:val="00A1384D"/>
    <w:rsid w:val="00A16E02"/>
    <w:rsid w:val="00A17BDE"/>
    <w:rsid w:val="00A222DE"/>
    <w:rsid w:val="00A23BA5"/>
    <w:rsid w:val="00A255A1"/>
    <w:rsid w:val="00A3033B"/>
    <w:rsid w:val="00A30D19"/>
    <w:rsid w:val="00A35DCE"/>
    <w:rsid w:val="00A369CB"/>
    <w:rsid w:val="00A37213"/>
    <w:rsid w:val="00A45A0A"/>
    <w:rsid w:val="00A45BDA"/>
    <w:rsid w:val="00A45DF9"/>
    <w:rsid w:val="00A577F1"/>
    <w:rsid w:val="00A608CD"/>
    <w:rsid w:val="00A612F4"/>
    <w:rsid w:val="00A6501B"/>
    <w:rsid w:val="00A67E45"/>
    <w:rsid w:val="00A753EE"/>
    <w:rsid w:val="00A76526"/>
    <w:rsid w:val="00A7664A"/>
    <w:rsid w:val="00A80EB6"/>
    <w:rsid w:val="00A835F9"/>
    <w:rsid w:val="00A836B5"/>
    <w:rsid w:val="00A8432B"/>
    <w:rsid w:val="00A85C37"/>
    <w:rsid w:val="00A86F22"/>
    <w:rsid w:val="00A90643"/>
    <w:rsid w:val="00AA03F8"/>
    <w:rsid w:val="00AA1E10"/>
    <w:rsid w:val="00AA2B3F"/>
    <w:rsid w:val="00AA37F1"/>
    <w:rsid w:val="00AA47F3"/>
    <w:rsid w:val="00AB2D61"/>
    <w:rsid w:val="00AB52DC"/>
    <w:rsid w:val="00AC2908"/>
    <w:rsid w:val="00AC6C52"/>
    <w:rsid w:val="00AC7080"/>
    <w:rsid w:val="00AD44B2"/>
    <w:rsid w:val="00AD512C"/>
    <w:rsid w:val="00AD5FEA"/>
    <w:rsid w:val="00AD7E0E"/>
    <w:rsid w:val="00AE007C"/>
    <w:rsid w:val="00AE07BE"/>
    <w:rsid w:val="00AE0F40"/>
    <w:rsid w:val="00AE26FF"/>
    <w:rsid w:val="00AE49A2"/>
    <w:rsid w:val="00AE6C80"/>
    <w:rsid w:val="00AF0C9C"/>
    <w:rsid w:val="00AF4FA5"/>
    <w:rsid w:val="00B0089A"/>
    <w:rsid w:val="00B03340"/>
    <w:rsid w:val="00B040B8"/>
    <w:rsid w:val="00B04DC8"/>
    <w:rsid w:val="00B11D44"/>
    <w:rsid w:val="00B14121"/>
    <w:rsid w:val="00B15E11"/>
    <w:rsid w:val="00B161FD"/>
    <w:rsid w:val="00B2243D"/>
    <w:rsid w:val="00B241AE"/>
    <w:rsid w:val="00B254DF"/>
    <w:rsid w:val="00B25F53"/>
    <w:rsid w:val="00B26FA8"/>
    <w:rsid w:val="00B36607"/>
    <w:rsid w:val="00B37335"/>
    <w:rsid w:val="00B37FB6"/>
    <w:rsid w:val="00B44B43"/>
    <w:rsid w:val="00B45486"/>
    <w:rsid w:val="00B50A7B"/>
    <w:rsid w:val="00B52829"/>
    <w:rsid w:val="00B55BDB"/>
    <w:rsid w:val="00B564EB"/>
    <w:rsid w:val="00B60B89"/>
    <w:rsid w:val="00B61135"/>
    <w:rsid w:val="00B615F5"/>
    <w:rsid w:val="00B642D1"/>
    <w:rsid w:val="00B64C87"/>
    <w:rsid w:val="00B65798"/>
    <w:rsid w:val="00B70178"/>
    <w:rsid w:val="00B7209A"/>
    <w:rsid w:val="00B7311E"/>
    <w:rsid w:val="00B75EC1"/>
    <w:rsid w:val="00B75FFC"/>
    <w:rsid w:val="00B76432"/>
    <w:rsid w:val="00B80B9E"/>
    <w:rsid w:val="00B8372E"/>
    <w:rsid w:val="00B8422A"/>
    <w:rsid w:val="00B87D87"/>
    <w:rsid w:val="00B931EA"/>
    <w:rsid w:val="00BA0283"/>
    <w:rsid w:val="00BA0DAD"/>
    <w:rsid w:val="00BA613F"/>
    <w:rsid w:val="00BA6756"/>
    <w:rsid w:val="00BA75CC"/>
    <w:rsid w:val="00BB0FDB"/>
    <w:rsid w:val="00BB19DD"/>
    <w:rsid w:val="00BB3450"/>
    <w:rsid w:val="00BB4BA9"/>
    <w:rsid w:val="00BB4EC6"/>
    <w:rsid w:val="00BB6D69"/>
    <w:rsid w:val="00BC2558"/>
    <w:rsid w:val="00BC381B"/>
    <w:rsid w:val="00BC3909"/>
    <w:rsid w:val="00BC39A5"/>
    <w:rsid w:val="00BD243B"/>
    <w:rsid w:val="00BD26E8"/>
    <w:rsid w:val="00BD4FCB"/>
    <w:rsid w:val="00BD5920"/>
    <w:rsid w:val="00BE0D30"/>
    <w:rsid w:val="00BE4657"/>
    <w:rsid w:val="00BE5083"/>
    <w:rsid w:val="00BF08F6"/>
    <w:rsid w:val="00BF16DE"/>
    <w:rsid w:val="00BF1E2F"/>
    <w:rsid w:val="00BF2D0A"/>
    <w:rsid w:val="00BF377F"/>
    <w:rsid w:val="00BF4710"/>
    <w:rsid w:val="00BF590F"/>
    <w:rsid w:val="00BF5991"/>
    <w:rsid w:val="00C02200"/>
    <w:rsid w:val="00C03AFB"/>
    <w:rsid w:val="00C045DF"/>
    <w:rsid w:val="00C05197"/>
    <w:rsid w:val="00C0548F"/>
    <w:rsid w:val="00C05B72"/>
    <w:rsid w:val="00C0613D"/>
    <w:rsid w:val="00C06679"/>
    <w:rsid w:val="00C070D9"/>
    <w:rsid w:val="00C122C2"/>
    <w:rsid w:val="00C12CDC"/>
    <w:rsid w:val="00C1371C"/>
    <w:rsid w:val="00C16C97"/>
    <w:rsid w:val="00C172DA"/>
    <w:rsid w:val="00C17E6B"/>
    <w:rsid w:val="00C2265A"/>
    <w:rsid w:val="00C22E1E"/>
    <w:rsid w:val="00C230EB"/>
    <w:rsid w:val="00C2521D"/>
    <w:rsid w:val="00C255AC"/>
    <w:rsid w:val="00C25D9D"/>
    <w:rsid w:val="00C27D8B"/>
    <w:rsid w:val="00C36532"/>
    <w:rsid w:val="00C40119"/>
    <w:rsid w:val="00C450FB"/>
    <w:rsid w:val="00C45DFB"/>
    <w:rsid w:val="00C53007"/>
    <w:rsid w:val="00C548C0"/>
    <w:rsid w:val="00C5699A"/>
    <w:rsid w:val="00C621ED"/>
    <w:rsid w:val="00C6468A"/>
    <w:rsid w:val="00C66BA4"/>
    <w:rsid w:val="00C67FB0"/>
    <w:rsid w:val="00C718F4"/>
    <w:rsid w:val="00C71C68"/>
    <w:rsid w:val="00C73089"/>
    <w:rsid w:val="00C732FF"/>
    <w:rsid w:val="00C73E7E"/>
    <w:rsid w:val="00C75CAC"/>
    <w:rsid w:val="00C76B8C"/>
    <w:rsid w:val="00C80DEA"/>
    <w:rsid w:val="00C8153E"/>
    <w:rsid w:val="00C822BC"/>
    <w:rsid w:val="00C83627"/>
    <w:rsid w:val="00C87446"/>
    <w:rsid w:val="00C876C9"/>
    <w:rsid w:val="00C87B7E"/>
    <w:rsid w:val="00C90349"/>
    <w:rsid w:val="00C925C1"/>
    <w:rsid w:val="00C9378F"/>
    <w:rsid w:val="00C938AC"/>
    <w:rsid w:val="00C93C8C"/>
    <w:rsid w:val="00C94319"/>
    <w:rsid w:val="00C949C1"/>
    <w:rsid w:val="00C95771"/>
    <w:rsid w:val="00CA06F5"/>
    <w:rsid w:val="00CA1ED0"/>
    <w:rsid w:val="00CA2446"/>
    <w:rsid w:val="00CA46D9"/>
    <w:rsid w:val="00CA6B06"/>
    <w:rsid w:val="00CA7C1D"/>
    <w:rsid w:val="00CB09E2"/>
    <w:rsid w:val="00CB27F7"/>
    <w:rsid w:val="00CB31BD"/>
    <w:rsid w:val="00CB66FB"/>
    <w:rsid w:val="00CB7374"/>
    <w:rsid w:val="00CC1A0F"/>
    <w:rsid w:val="00CC2651"/>
    <w:rsid w:val="00CC5EF3"/>
    <w:rsid w:val="00CC6710"/>
    <w:rsid w:val="00CC7E24"/>
    <w:rsid w:val="00CD4AC8"/>
    <w:rsid w:val="00CD4BE3"/>
    <w:rsid w:val="00CD4D02"/>
    <w:rsid w:val="00CD60B6"/>
    <w:rsid w:val="00CD65A2"/>
    <w:rsid w:val="00CE0C70"/>
    <w:rsid w:val="00CE2D0B"/>
    <w:rsid w:val="00CE6DCE"/>
    <w:rsid w:val="00CF64D9"/>
    <w:rsid w:val="00CF696C"/>
    <w:rsid w:val="00CF7D0E"/>
    <w:rsid w:val="00D0378B"/>
    <w:rsid w:val="00D05B9A"/>
    <w:rsid w:val="00D06E78"/>
    <w:rsid w:val="00D12A80"/>
    <w:rsid w:val="00D1523B"/>
    <w:rsid w:val="00D154C2"/>
    <w:rsid w:val="00D178D8"/>
    <w:rsid w:val="00D17EAF"/>
    <w:rsid w:val="00D20C11"/>
    <w:rsid w:val="00D21719"/>
    <w:rsid w:val="00D21FD1"/>
    <w:rsid w:val="00D24609"/>
    <w:rsid w:val="00D3144B"/>
    <w:rsid w:val="00D31D5E"/>
    <w:rsid w:val="00D323F4"/>
    <w:rsid w:val="00D330AC"/>
    <w:rsid w:val="00D34328"/>
    <w:rsid w:val="00D343AF"/>
    <w:rsid w:val="00D34C64"/>
    <w:rsid w:val="00D3569B"/>
    <w:rsid w:val="00D40DE4"/>
    <w:rsid w:val="00D440DF"/>
    <w:rsid w:val="00D44878"/>
    <w:rsid w:val="00D464A1"/>
    <w:rsid w:val="00D526DB"/>
    <w:rsid w:val="00D54E47"/>
    <w:rsid w:val="00D5572B"/>
    <w:rsid w:val="00D55818"/>
    <w:rsid w:val="00D558EC"/>
    <w:rsid w:val="00D57843"/>
    <w:rsid w:val="00D60982"/>
    <w:rsid w:val="00D6328B"/>
    <w:rsid w:val="00D63523"/>
    <w:rsid w:val="00D64233"/>
    <w:rsid w:val="00D676D1"/>
    <w:rsid w:val="00D677DD"/>
    <w:rsid w:val="00D701BC"/>
    <w:rsid w:val="00D70CE4"/>
    <w:rsid w:val="00D760C3"/>
    <w:rsid w:val="00D77037"/>
    <w:rsid w:val="00D77413"/>
    <w:rsid w:val="00D77FCF"/>
    <w:rsid w:val="00D84F79"/>
    <w:rsid w:val="00D8545D"/>
    <w:rsid w:val="00D85671"/>
    <w:rsid w:val="00D87F2A"/>
    <w:rsid w:val="00D900A1"/>
    <w:rsid w:val="00D904FD"/>
    <w:rsid w:val="00D90836"/>
    <w:rsid w:val="00D92486"/>
    <w:rsid w:val="00D92EFF"/>
    <w:rsid w:val="00D93072"/>
    <w:rsid w:val="00D94D77"/>
    <w:rsid w:val="00D94E78"/>
    <w:rsid w:val="00D950D3"/>
    <w:rsid w:val="00D972B5"/>
    <w:rsid w:val="00D97C95"/>
    <w:rsid w:val="00DA08ED"/>
    <w:rsid w:val="00DA3F01"/>
    <w:rsid w:val="00DA6324"/>
    <w:rsid w:val="00DA6367"/>
    <w:rsid w:val="00DA71BA"/>
    <w:rsid w:val="00DB12E1"/>
    <w:rsid w:val="00DB3E38"/>
    <w:rsid w:val="00DB45E2"/>
    <w:rsid w:val="00DC27F0"/>
    <w:rsid w:val="00DC377E"/>
    <w:rsid w:val="00DC76CF"/>
    <w:rsid w:val="00DD2439"/>
    <w:rsid w:val="00DD2D26"/>
    <w:rsid w:val="00DE695F"/>
    <w:rsid w:val="00DE7B67"/>
    <w:rsid w:val="00DF0E45"/>
    <w:rsid w:val="00DF251D"/>
    <w:rsid w:val="00DF3150"/>
    <w:rsid w:val="00DF5D4B"/>
    <w:rsid w:val="00DF688A"/>
    <w:rsid w:val="00DF7693"/>
    <w:rsid w:val="00DF7748"/>
    <w:rsid w:val="00DF789F"/>
    <w:rsid w:val="00E002A3"/>
    <w:rsid w:val="00E01EA2"/>
    <w:rsid w:val="00E044F0"/>
    <w:rsid w:val="00E0641B"/>
    <w:rsid w:val="00E07151"/>
    <w:rsid w:val="00E07202"/>
    <w:rsid w:val="00E13D38"/>
    <w:rsid w:val="00E14274"/>
    <w:rsid w:val="00E149EE"/>
    <w:rsid w:val="00E150B6"/>
    <w:rsid w:val="00E1552B"/>
    <w:rsid w:val="00E2081E"/>
    <w:rsid w:val="00E32E61"/>
    <w:rsid w:val="00E354A9"/>
    <w:rsid w:val="00E35B22"/>
    <w:rsid w:val="00E36C8D"/>
    <w:rsid w:val="00E37E46"/>
    <w:rsid w:val="00E37F5F"/>
    <w:rsid w:val="00E4104A"/>
    <w:rsid w:val="00E4122A"/>
    <w:rsid w:val="00E46643"/>
    <w:rsid w:val="00E50AA3"/>
    <w:rsid w:val="00E5256A"/>
    <w:rsid w:val="00E617A7"/>
    <w:rsid w:val="00E6554D"/>
    <w:rsid w:val="00E6778D"/>
    <w:rsid w:val="00E67D88"/>
    <w:rsid w:val="00E72862"/>
    <w:rsid w:val="00E72B38"/>
    <w:rsid w:val="00E73E51"/>
    <w:rsid w:val="00E80132"/>
    <w:rsid w:val="00E8266B"/>
    <w:rsid w:val="00E83C41"/>
    <w:rsid w:val="00E85521"/>
    <w:rsid w:val="00E920DC"/>
    <w:rsid w:val="00E9392B"/>
    <w:rsid w:val="00E94954"/>
    <w:rsid w:val="00E95BD6"/>
    <w:rsid w:val="00E96E23"/>
    <w:rsid w:val="00EA101A"/>
    <w:rsid w:val="00EA10D3"/>
    <w:rsid w:val="00EA29AA"/>
    <w:rsid w:val="00EA5FFC"/>
    <w:rsid w:val="00EB4551"/>
    <w:rsid w:val="00EB460E"/>
    <w:rsid w:val="00EB4BA7"/>
    <w:rsid w:val="00EB4F87"/>
    <w:rsid w:val="00EB7DD0"/>
    <w:rsid w:val="00EC36CC"/>
    <w:rsid w:val="00EC37F9"/>
    <w:rsid w:val="00EC3807"/>
    <w:rsid w:val="00EC7205"/>
    <w:rsid w:val="00ED1834"/>
    <w:rsid w:val="00ED2287"/>
    <w:rsid w:val="00EE05F1"/>
    <w:rsid w:val="00EE1DB0"/>
    <w:rsid w:val="00EE3BC3"/>
    <w:rsid w:val="00EE58A8"/>
    <w:rsid w:val="00EE67D5"/>
    <w:rsid w:val="00EF0EA3"/>
    <w:rsid w:val="00EF2901"/>
    <w:rsid w:val="00EF2F0E"/>
    <w:rsid w:val="00EF3E49"/>
    <w:rsid w:val="00EF53C2"/>
    <w:rsid w:val="00EF5939"/>
    <w:rsid w:val="00EF5C64"/>
    <w:rsid w:val="00EF62F7"/>
    <w:rsid w:val="00F02DB6"/>
    <w:rsid w:val="00F02EA6"/>
    <w:rsid w:val="00F0457A"/>
    <w:rsid w:val="00F07756"/>
    <w:rsid w:val="00F102CD"/>
    <w:rsid w:val="00F158E8"/>
    <w:rsid w:val="00F163CD"/>
    <w:rsid w:val="00F16451"/>
    <w:rsid w:val="00F2183E"/>
    <w:rsid w:val="00F2294A"/>
    <w:rsid w:val="00F23E49"/>
    <w:rsid w:val="00F247D3"/>
    <w:rsid w:val="00F273B8"/>
    <w:rsid w:val="00F3265B"/>
    <w:rsid w:val="00F33311"/>
    <w:rsid w:val="00F3753D"/>
    <w:rsid w:val="00F43A95"/>
    <w:rsid w:val="00F4617F"/>
    <w:rsid w:val="00F55AE9"/>
    <w:rsid w:val="00F567C1"/>
    <w:rsid w:val="00F5693E"/>
    <w:rsid w:val="00F627C3"/>
    <w:rsid w:val="00F648F5"/>
    <w:rsid w:val="00F652CD"/>
    <w:rsid w:val="00F656DB"/>
    <w:rsid w:val="00F65942"/>
    <w:rsid w:val="00F66BD0"/>
    <w:rsid w:val="00F67F03"/>
    <w:rsid w:val="00F7215D"/>
    <w:rsid w:val="00F72D03"/>
    <w:rsid w:val="00F7341C"/>
    <w:rsid w:val="00F73F13"/>
    <w:rsid w:val="00F744A6"/>
    <w:rsid w:val="00F7724F"/>
    <w:rsid w:val="00F778BF"/>
    <w:rsid w:val="00F77C30"/>
    <w:rsid w:val="00F82A6B"/>
    <w:rsid w:val="00F82CC9"/>
    <w:rsid w:val="00F860BC"/>
    <w:rsid w:val="00F871E1"/>
    <w:rsid w:val="00F87A2D"/>
    <w:rsid w:val="00F9027C"/>
    <w:rsid w:val="00F915E9"/>
    <w:rsid w:val="00F9345B"/>
    <w:rsid w:val="00F93B80"/>
    <w:rsid w:val="00FA3A20"/>
    <w:rsid w:val="00FA766F"/>
    <w:rsid w:val="00FB0CE2"/>
    <w:rsid w:val="00FB1934"/>
    <w:rsid w:val="00FB2869"/>
    <w:rsid w:val="00FB390E"/>
    <w:rsid w:val="00FB4245"/>
    <w:rsid w:val="00FB6A08"/>
    <w:rsid w:val="00FC0985"/>
    <w:rsid w:val="00FC2EC6"/>
    <w:rsid w:val="00FC3583"/>
    <w:rsid w:val="00FC730B"/>
    <w:rsid w:val="00FD0130"/>
    <w:rsid w:val="00FD0215"/>
    <w:rsid w:val="00FD471E"/>
    <w:rsid w:val="00FE3205"/>
    <w:rsid w:val="00FE4941"/>
    <w:rsid w:val="00FE5BE1"/>
    <w:rsid w:val="00FE7241"/>
    <w:rsid w:val="00FF1038"/>
    <w:rsid w:val="00FF1B53"/>
    <w:rsid w:val="00FF2A25"/>
    <w:rsid w:val="00FF2C1E"/>
    <w:rsid w:val="00FF3702"/>
    <w:rsid w:val="00FF3A5D"/>
    <w:rsid w:val="00FF4403"/>
    <w:rsid w:val="00FF6587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ED63A2-D711-4905-9185-A959B85C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BalloonText">
    <w:name w:val="Balloon Text"/>
    <w:basedOn w:val="Normal"/>
    <w:link w:val="BalloonTextChar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NoSpacing">
    <w:name w:val="No Spacing"/>
    <w:uiPriority w:val="99"/>
    <w:qFormat/>
    <w:rsid w:val="00BC2558"/>
    <w:rPr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BodyText2Char">
    <w:name w:val="Body Text 2 Char"/>
    <w:basedOn w:val="DefaultParagraphFont"/>
    <w:link w:val="BodyText2"/>
    <w:rsid w:val="005B683E"/>
    <w:rPr>
      <w:rFonts w:ascii="Cordia New" w:eastAsia="Cordia New" w:hAnsi="Cordia New"/>
      <w:sz w:val="28"/>
      <w:szCs w:val="32"/>
    </w:rPr>
  </w:style>
  <w:style w:type="paragraph" w:styleId="ListParagraph">
    <w:name w:val="List Paragraph"/>
    <w:basedOn w:val="Normal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TableGrid">
    <w:name w:val="Table Grid"/>
    <w:basedOn w:val="TableNormal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20C1-BDE1-4E2B-960A-3E7568B02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10</Pages>
  <Words>2714</Words>
  <Characters>15475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18153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103</cp:revision>
  <cp:lastPrinted>2018-03-20T01:55:00Z</cp:lastPrinted>
  <dcterms:created xsi:type="dcterms:W3CDTF">2018-03-19T04:00:00Z</dcterms:created>
  <dcterms:modified xsi:type="dcterms:W3CDTF">2018-05-09T21:36:00Z</dcterms:modified>
</cp:coreProperties>
</file>