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51" w:type="pct"/>
        <w:tblInd w:w="-318" w:type="dxa"/>
        <w:tblLayout w:type="fixed"/>
        <w:tblLook w:val="01E0" w:firstRow="1" w:lastRow="1" w:firstColumn="1" w:lastColumn="1" w:noHBand="0" w:noVBand="0"/>
      </w:tblPr>
      <w:tblGrid>
        <w:gridCol w:w="1844"/>
        <w:gridCol w:w="8506"/>
      </w:tblGrid>
      <w:tr w:rsidR="00776781" w:rsidRPr="00DE5F4A" w:rsidTr="00764A2B">
        <w:tc>
          <w:tcPr>
            <w:tcW w:w="5000" w:type="pct"/>
            <w:gridSpan w:val="2"/>
            <w:vAlign w:val="bottom"/>
          </w:tcPr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รายงานการประชุมสภาองค์การบริหารส่วนตำบลควนสตอ</w:t>
            </w:r>
          </w:p>
          <w:p w:rsidR="00761233" w:rsidRPr="009607ED" w:rsidRDefault="002007ED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สมัย</w:t>
            </w:r>
            <w:r w:rsidR="00B72580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วิ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สามัญ สมัยที่ 1 ครั้งที่ 1 ประจำปี 2561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วันที่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="0020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13</w:t>
            </w:r>
            <w:r w:rsidR="00C53154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="0020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มิถุนายน 2561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เวลา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09.30 น.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ณ </w:t>
            </w:r>
            <w:r w:rsidR="001E2AB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ห้องประชุมสภาองค์การบริหารส่วนตำบลควนสตอ</w:t>
            </w:r>
          </w:p>
          <w:p w:rsidR="00776781" w:rsidRPr="006C21BF" w:rsidRDefault="00761233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C21B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ผู้มาประชุม</w:t>
            </w:r>
          </w:p>
        </w:tc>
      </w:tr>
      <w:tr w:rsidR="00776781" w:rsidRPr="00DE5F4A" w:rsidTr="00764A2B">
        <w:tc>
          <w:tcPr>
            <w:tcW w:w="5000" w:type="pct"/>
            <w:gridSpan w:val="2"/>
            <w:vAlign w:val="bottom"/>
          </w:tcPr>
          <w:p w:rsidR="00776781" w:rsidRPr="00814DD2" w:rsidRDefault="00776781" w:rsidP="00764A2B">
            <w:pPr>
              <w:jc w:val="center"/>
              <w:rPr>
                <w:b/>
                <w:bCs/>
              </w:rPr>
            </w:pPr>
          </w:p>
          <w:tbl>
            <w:tblPr>
              <w:tblStyle w:val="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3579"/>
              <w:gridCol w:w="2624"/>
              <w:gridCol w:w="2600"/>
            </w:tblGrid>
            <w:tr w:rsidR="001279B8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BE209F" w:rsidP="00BE209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        </w:t>
                  </w:r>
                  <w:r w:rsidR="00111851">
                    <w:rPr>
                      <w:rFonts w:ascii="TH SarabunIT๙" w:hAnsi="TH SarabunIT๙" w:cs="TH SarabunIT๙"/>
                      <w:szCs w:val="32"/>
                      <w:cs/>
                    </w:rPr>
                    <w:t>ประธานสภา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C235F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</w:tr>
            <w:tr w:rsidR="001279B8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C235F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</w:tr>
            <w:tr w:rsidR="00C53154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C53154" w:rsidRPr="001279B8" w:rsidRDefault="00C53154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C53154" w:rsidRPr="001279B8" w:rsidRDefault="00C53154" w:rsidP="00D0094C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</w:t>
                  </w:r>
                  <w:r w:rsidR="00D0094C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สอแหละ  เศษระนำ</w:t>
                  </w:r>
                </w:p>
              </w:tc>
              <w:tc>
                <w:tcPr>
                  <w:tcW w:w="2624" w:type="dxa"/>
                  <w:vAlign w:val="bottom"/>
                </w:tcPr>
                <w:p w:rsidR="00C53154" w:rsidRPr="001279B8" w:rsidRDefault="00C53154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 w:rsidR="00D0094C">
                    <w:rPr>
                      <w:rFonts w:ascii="TH SarabunIT๙" w:hAnsi="TH SarabunIT๙" w:cs="TH SarabunIT๙" w:hint="cs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2600" w:type="dxa"/>
                  <w:vAlign w:val="bottom"/>
                </w:tcPr>
                <w:p w:rsidR="00C53154" w:rsidRPr="001279B8" w:rsidRDefault="00D0094C" w:rsidP="00C235F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สอแหละ  เศษระนำ</w:t>
                  </w:r>
                </w:p>
              </w:tc>
            </w:tr>
            <w:tr w:rsidR="00B2121F" w:rsidRPr="001279B8" w:rsidTr="00B2121F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B2121F" w:rsidRPr="001279B8" w:rsidRDefault="00B2121F" w:rsidP="00500FF5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นายอุสหมาน หนั่นชั่ง</w:t>
                  </w:r>
                </w:p>
              </w:tc>
              <w:tc>
                <w:tcPr>
                  <w:tcW w:w="2624" w:type="dxa"/>
                  <w:vAlign w:val="bottom"/>
                </w:tcPr>
                <w:p w:rsidR="00B2121F" w:rsidRPr="001279B8" w:rsidRDefault="00B2121F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C235F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อุสหมาน หนั่นชั่ง</w:t>
                  </w:r>
                </w:p>
              </w:tc>
            </w:tr>
            <w:tr w:rsidR="00B2121F" w:rsidRPr="001279B8" w:rsidTr="00B2121F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B2121F" w:rsidRPr="001279B8" w:rsidRDefault="00B2121F" w:rsidP="00B2121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ดาเระ  สาริปา</w:t>
                  </w:r>
                </w:p>
              </w:tc>
              <w:tc>
                <w:tcPr>
                  <w:tcW w:w="2624" w:type="dxa"/>
                </w:tcPr>
                <w:p w:rsidR="00B2121F" w:rsidRPr="001279B8" w:rsidRDefault="00B2121F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3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C235F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ดาเระ  สาริปา</w:t>
                  </w:r>
                </w:p>
              </w:tc>
            </w:tr>
            <w:tr w:rsidR="00B2121F" w:rsidRPr="001279B8" w:rsidTr="00B2121F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B2121F" w:rsidRPr="001279B8" w:rsidRDefault="00B2121F" w:rsidP="00B2121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  <w:tc>
                <w:tcPr>
                  <w:tcW w:w="2624" w:type="dxa"/>
                  <w:vAlign w:val="bottom"/>
                </w:tcPr>
                <w:p w:rsidR="00B2121F" w:rsidRPr="001279B8" w:rsidRDefault="00B2121F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C235F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</w:tr>
            <w:tr w:rsidR="00B2121F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B2121F" w:rsidRPr="001279B8" w:rsidRDefault="00B2121F" w:rsidP="00B2121F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นายดนัย อุสนุน</w:t>
                  </w:r>
                </w:p>
              </w:tc>
              <w:tc>
                <w:tcPr>
                  <w:tcW w:w="2624" w:type="dxa"/>
                  <w:vAlign w:val="bottom"/>
                </w:tcPr>
                <w:p w:rsidR="00B2121F" w:rsidRPr="001279B8" w:rsidRDefault="00B2121F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C235F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</w:tr>
            <w:tr w:rsidR="00B2121F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B2121F" w:rsidRPr="001279B8" w:rsidRDefault="00B2121F" w:rsidP="00B2121F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นายยะโกบ  มันเละ</w:t>
                  </w:r>
                </w:p>
              </w:tc>
              <w:tc>
                <w:tcPr>
                  <w:tcW w:w="2624" w:type="dxa"/>
                </w:tcPr>
                <w:p w:rsidR="00B2121F" w:rsidRPr="001279B8" w:rsidRDefault="00B2121F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10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C235F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 มันเละ</w:t>
                  </w:r>
                </w:p>
              </w:tc>
            </w:tr>
            <w:tr w:rsidR="00B2121F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B2121F" w:rsidRDefault="00B2121F" w:rsidP="00D0094C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นายเจะหมาน  บุตรา</w:t>
                  </w:r>
                </w:p>
              </w:tc>
              <w:tc>
                <w:tcPr>
                  <w:tcW w:w="2624" w:type="dxa"/>
                </w:tcPr>
                <w:p w:rsidR="00B2121F" w:rsidRDefault="00B2121F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3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C235F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เจะหมาน  บุตรา</w:t>
                  </w:r>
                </w:p>
              </w:tc>
            </w:tr>
            <w:tr w:rsidR="00B2121F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B2121F" w:rsidRDefault="00B2121F" w:rsidP="00B2121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นายอาดำ เหมสลาหมาด</w:t>
                  </w:r>
                </w:p>
              </w:tc>
              <w:tc>
                <w:tcPr>
                  <w:tcW w:w="2624" w:type="dxa"/>
                  <w:vAlign w:val="bottom"/>
                </w:tcPr>
                <w:p w:rsidR="00B2121F" w:rsidRDefault="00B2121F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7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Default="00B2121F" w:rsidP="00C235F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  ยุโสะ</w:t>
                  </w:r>
                </w:p>
              </w:tc>
            </w:tr>
            <w:tr w:rsidR="00B2121F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B2121F" w:rsidRPr="001279B8" w:rsidRDefault="00B2121F" w:rsidP="00B2121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นายอับดุลเลาะ  ยุโสะ</w:t>
                  </w:r>
                </w:p>
              </w:tc>
              <w:tc>
                <w:tcPr>
                  <w:tcW w:w="2624" w:type="dxa"/>
                </w:tcPr>
                <w:p w:rsidR="00B2121F" w:rsidRPr="001279B8" w:rsidRDefault="00B2121F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1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C235F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เจะหมาน  บุตรา</w:t>
                  </w:r>
                </w:p>
              </w:tc>
            </w:tr>
            <w:tr w:rsidR="00B2121F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B2121F" w:rsidRDefault="00B2121F" w:rsidP="00B04159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นายมะอุเส็น แซะอามา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B2121F" w:rsidRDefault="00B2121F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Default="00B2121F" w:rsidP="00C235F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มะอุเส็น แซะอามา</w:t>
                  </w:r>
                </w:p>
              </w:tc>
            </w:tr>
            <w:tr w:rsidR="00B2121F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B2121F" w:rsidRPr="001279B8" w:rsidRDefault="00B2121F" w:rsidP="00B2121F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เอกรัตน์  เระวัง</w:t>
                  </w:r>
                </w:p>
              </w:tc>
              <w:tc>
                <w:tcPr>
                  <w:tcW w:w="2624" w:type="dxa"/>
                  <w:vAlign w:val="bottom"/>
                </w:tcPr>
                <w:p w:rsidR="00B2121F" w:rsidRPr="001279B8" w:rsidRDefault="00B2121F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C235F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เอกรัตน์  เระวัง</w:t>
                  </w:r>
                </w:p>
              </w:tc>
            </w:tr>
            <w:tr w:rsidR="00B2121F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B2121F" w:rsidRPr="001279B8" w:rsidRDefault="00B2121F" w:rsidP="00B2121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วีระ  พรหมมา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B2121F" w:rsidRPr="001279B8" w:rsidRDefault="00B2121F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10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C235F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วีระ  พรหมมา</w:t>
                  </w:r>
                </w:p>
              </w:tc>
            </w:tr>
            <w:tr w:rsidR="00B2121F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B2121F" w:rsidRDefault="00B2121F" w:rsidP="00B2121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นายยงยุทธ เศษระนำ</w:t>
                  </w:r>
                </w:p>
              </w:tc>
              <w:tc>
                <w:tcPr>
                  <w:tcW w:w="2624" w:type="dxa"/>
                </w:tcPr>
                <w:p w:rsidR="00B2121F" w:rsidRDefault="00B2121F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/>
                      <w:szCs w:val="32"/>
                    </w:rPr>
                    <w:t xml:space="preserve"> 9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C235F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</w:tr>
            <w:tr w:rsidR="00B2121F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B2121F" w:rsidRPr="001279B8" w:rsidRDefault="00B2121F" w:rsidP="00B2121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กูอิบรอเหม  บิสนุม</w:t>
                  </w:r>
                </w:p>
              </w:tc>
              <w:tc>
                <w:tcPr>
                  <w:tcW w:w="2624" w:type="dxa"/>
                  <w:vAlign w:val="bottom"/>
                </w:tcPr>
                <w:p w:rsidR="00B2121F" w:rsidRPr="001279B8" w:rsidRDefault="00B2121F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C235F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กูอิบรอเหม  บิสนุม</w:t>
                  </w:r>
                </w:p>
              </w:tc>
            </w:tr>
            <w:tr w:rsidR="00B2121F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B2121F" w:rsidRDefault="00B2121F" w:rsidP="00B2121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นายเอกรัฐ  เหมสลาหมาด</w:t>
                  </w:r>
                </w:p>
              </w:tc>
              <w:tc>
                <w:tcPr>
                  <w:tcW w:w="2624" w:type="dxa"/>
                </w:tcPr>
                <w:p w:rsidR="00B2121F" w:rsidRDefault="00B2121F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1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C235F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เอกรัฐ  เหมสลาหมาด</w:t>
                  </w:r>
                </w:p>
              </w:tc>
            </w:tr>
            <w:tr w:rsidR="00B2121F" w:rsidRPr="001279B8" w:rsidTr="00B2121F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B2121F" w:rsidRPr="001279B8" w:rsidRDefault="00B2121F" w:rsidP="00B2121F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นายอับดุลเลาะห์ บูเดียะ</w:t>
                  </w:r>
                </w:p>
              </w:tc>
              <w:tc>
                <w:tcPr>
                  <w:tcW w:w="2624" w:type="dxa"/>
                  <w:vAlign w:val="bottom"/>
                </w:tcPr>
                <w:p w:rsidR="00B2121F" w:rsidRPr="001279B8" w:rsidRDefault="00B2121F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C235F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อับดุลเลาะห์ บูเดียะ</w:t>
                  </w:r>
                </w:p>
              </w:tc>
            </w:tr>
          </w:tbl>
          <w:p w:rsidR="006C21BF" w:rsidRPr="006C21BF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C21B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ผู้ไม่เข้าร่วมประชุม</w:t>
            </w:r>
          </w:p>
          <w:tbl>
            <w:tblPr>
              <w:tblStyle w:val="1"/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880"/>
              <w:gridCol w:w="3553"/>
              <w:gridCol w:w="2608"/>
              <w:gridCol w:w="2628"/>
            </w:tblGrid>
            <w:tr w:rsidR="000A0867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0A0867" w:rsidRPr="001279B8" w:rsidRDefault="000A0867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0A0867" w:rsidRDefault="000A0867" w:rsidP="007336D7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</w:t>
                  </w:r>
                  <w:r w:rsidR="007336D7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ยูนิต  หลีเยาว์</w:t>
                  </w:r>
                </w:p>
              </w:tc>
              <w:tc>
                <w:tcPr>
                  <w:tcW w:w="2608" w:type="dxa"/>
                </w:tcPr>
                <w:p w:rsidR="000A0867" w:rsidRDefault="00735BC6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 w:rsidR="007336D7"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6</w:t>
                  </w:r>
                </w:p>
              </w:tc>
              <w:tc>
                <w:tcPr>
                  <w:tcW w:w="2628" w:type="dxa"/>
                </w:tcPr>
                <w:p w:rsidR="000A0867" w:rsidRPr="00916BD5" w:rsidRDefault="00735BC6" w:rsidP="00735BC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</w:pPr>
                  <w:r w:rsidRPr="00916BD5">
                    <w:rPr>
                      <w:rFonts w:ascii="TH SarabunIT๙" w:hAnsi="TH SarabunIT๙" w:cs="TH SarabunIT๙" w:hint="cs"/>
                      <w:b/>
                      <w:bCs/>
                      <w:szCs w:val="32"/>
                      <w:cs/>
                    </w:rPr>
                    <w:t>ลา</w:t>
                  </w:r>
                </w:p>
              </w:tc>
            </w:tr>
          </w:tbl>
          <w:p w:rsidR="00D3757C" w:rsidRDefault="00D3757C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1279B8" w:rsidRPr="006C21BF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C21B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ผู้เข้าร่วมประชุม</w:t>
            </w:r>
          </w:p>
          <w:tbl>
            <w:tblPr>
              <w:tblStyle w:val="1"/>
              <w:tblW w:w="9655" w:type="dxa"/>
              <w:tblLayout w:type="fixed"/>
              <w:tblLook w:val="04A0" w:firstRow="1" w:lastRow="0" w:firstColumn="1" w:lastColumn="0" w:noHBand="0" w:noVBand="1"/>
            </w:tblPr>
            <w:tblGrid>
              <w:gridCol w:w="923"/>
              <w:gridCol w:w="3524"/>
              <w:gridCol w:w="2616"/>
              <w:gridCol w:w="2592"/>
            </w:tblGrid>
            <w:tr w:rsidR="001279B8" w:rsidRPr="001279B8" w:rsidTr="006C21BF">
              <w:trPr>
                <w:trHeight w:val="342"/>
              </w:trPr>
              <w:tc>
                <w:tcPr>
                  <w:tcW w:w="92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24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16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2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6C21BF">
              <w:trPr>
                <w:trHeight w:val="342"/>
              </w:trPr>
              <w:tc>
                <w:tcPr>
                  <w:tcW w:w="923" w:type="dxa"/>
                </w:tcPr>
                <w:p w:rsidR="001279B8" w:rsidRPr="00896B44" w:rsidRDefault="001279B8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</w:rPr>
                    <w:t>1.</w:t>
                  </w:r>
                </w:p>
              </w:tc>
              <w:tc>
                <w:tcPr>
                  <w:tcW w:w="3524" w:type="dxa"/>
                </w:tcPr>
                <w:p w:rsidR="001279B8" w:rsidRPr="00896B44" w:rsidRDefault="00DF688A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นายดาเระ นาปาเลน</w:t>
                  </w:r>
                </w:p>
              </w:tc>
              <w:tc>
                <w:tcPr>
                  <w:tcW w:w="2616" w:type="dxa"/>
                </w:tcPr>
                <w:p w:rsidR="001279B8" w:rsidRPr="00DF688A" w:rsidRDefault="00DF688A" w:rsidP="00BE209F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นายกอบต.ควนสตอ</w:t>
                  </w:r>
                </w:p>
              </w:tc>
              <w:tc>
                <w:tcPr>
                  <w:tcW w:w="2592" w:type="dxa"/>
                </w:tcPr>
                <w:p w:rsidR="001279B8" w:rsidRPr="00896B44" w:rsidRDefault="00DF688A" w:rsidP="00E32E6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ดาเระ นาปาเลน</w:t>
                  </w:r>
                </w:p>
              </w:tc>
            </w:tr>
            <w:tr w:rsidR="00730412" w:rsidRPr="001279B8" w:rsidTr="006C21BF">
              <w:trPr>
                <w:trHeight w:val="342"/>
              </w:trPr>
              <w:tc>
                <w:tcPr>
                  <w:tcW w:w="923" w:type="dxa"/>
                </w:tcPr>
                <w:p w:rsidR="00730412" w:rsidRPr="00896B44" w:rsidRDefault="00730412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  <w:r>
                    <w:rPr>
                      <w:rFonts w:ascii="TH SarabunIT๙" w:hAnsi="TH SarabunIT๙" w:cs="TH SarabunIT๙"/>
                      <w:szCs w:val="32"/>
                    </w:rPr>
                    <w:t>.</w:t>
                  </w:r>
                </w:p>
              </w:tc>
              <w:tc>
                <w:tcPr>
                  <w:tcW w:w="3524" w:type="dxa"/>
                </w:tcPr>
                <w:p w:rsidR="00730412" w:rsidRDefault="00730412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นายมูสา นาฮับผล</w:t>
                  </w:r>
                </w:p>
              </w:tc>
              <w:tc>
                <w:tcPr>
                  <w:tcW w:w="2616" w:type="dxa"/>
                </w:tcPr>
                <w:p w:rsidR="00730412" w:rsidRDefault="00730412" w:rsidP="00BE209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รองนายกอบต.ควนสตอ</w:t>
                  </w:r>
                </w:p>
              </w:tc>
              <w:tc>
                <w:tcPr>
                  <w:tcW w:w="2592" w:type="dxa"/>
                </w:tcPr>
                <w:p w:rsidR="00730412" w:rsidRDefault="00730412" w:rsidP="00E32E6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มูสา นาฮับผล</w:t>
                  </w:r>
                </w:p>
              </w:tc>
            </w:tr>
          </w:tbl>
          <w:p w:rsidR="00776781" w:rsidRPr="00EE1DB0" w:rsidRDefault="00776781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5B379B" w:rsidRPr="00DE5F4A" w:rsidTr="00764A2B">
        <w:tc>
          <w:tcPr>
            <w:tcW w:w="891" w:type="pct"/>
          </w:tcPr>
          <w:p w:rsidR="005B379B" w:rsidRPr="00BE2571" w:rsidRDefault="005B379B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267C31" w:rsidRDefault="006C21BF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5B379B" w:rsidRDefault="00557A56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664A"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เมื่อสมาชิกมาพร้อมครบองค์ประชุม นาย</w:t>
            </w:r>
            <w:r w:rsidR="00DF68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ประเสริฐ นิยมเดชา</w:t>
            </w:r>
            <w:r w:rsidR="00A7664A"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</w:t>
            </w:r>
            <w:r w:rsidR="00DF68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664A"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ประธานสภาองค์การบริหารส่วนตำบลควนสตอ ทำหน้าที่เป็นประธานกล่าวเปิดการประชุมตามระเบียบวาระ พอสรุปได้ดังนี้</w:t>
            </w:r>
          </w:p>
          <w:p w:rsidR="00EE2192" w:rsidRDefault="00EE2192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2192" w:rsidRPr="00DF251D" w:rsidRDefault="00EE2192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B379B" w:rsidRPr="00DE5F4A" w:rsidTr="00764A2B">
        <w:tc>
          <w:tcPr>
            <w:tcW w:w="891" w:type="pct"/>
          </w:tcPr>
          <w:p w:rsidR="005B379B" w:rsidRDefault="005B379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ระเบียบวาระที่ 1</w:t>
            </w:r>
          </w:p>
          <w:p w:rsidR="005B379B" w:rsidRPr="00D06E78" w:rsidRDefault="00281133" w:rsidP="00730A59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4109" w:type="pct"/>
          </w:tcPr>
          <w:p w:rsidR="002A58DB" w:rsidRDefault="002A58DB" w:rsidP="00557A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เรื่องประธาน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จะ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แจ้ง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ให</w:t>
            </w:r>
            <w:r w:rsidR="004A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้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ที่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ประชุม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ทราบ</w:t>
            </w:r>
          </w:p>
          <w:p w:rsidR="00222319" w:rsidRDefault="008D5F9D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0718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22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นายยูนิต  หลีเยาว์  ขอลาเข้าประชุมในครั้งนี้</w:t>
            </w:r>
          </w:p>
          <w:p w:rsidR="00222319" w:rsidRDefault="00222319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70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10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เชิญเข้าร่วมโครงการ อบจ.พบประชาชน ประจำปีงบประมาณ พ.ศ.2561 ครั้งที่ 7 กำหนดจัดในเขตอำเภอควนโดน ในวันพุธที่ 20 มิ.ย.2561 </w:t>
            </w:r>
            <w:r w:rsidR="00557A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ตั้งแต่เวลา 08.30 น.เป็นต้นไป 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โรงเรียนบ้านกุบังปะโหลด</w:t>
            </w:r>
          </w:p>
          <w:p w:rsidR="00995FC1" w:rsidRDefault="00995FC1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70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10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70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ประกาศใช้แผนพัฒนาท้องถิ่นสี่ปี (พ.ศ.2561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2564) เพิ่มเติม</w:t>
            </w:r>
            <w:r w:rsidR="003911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ฉบับที่ 1</w:t>
            </w:r>
          </w:p>
          <w:p w:rsidR="00995FC1" w:rsidRDefault="00557A56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470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510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4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อาศัยอำนาจตามค</w:t>
            </w:r>
            <w:r w:rsidR="00995F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วามแห่งระ</w:t>
            </w:r>
            <w:r w:rsidR="001C4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="00995F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บียบกระทรวงมหาดไทยว่าด้วยการจัดทำแผนพัฒนาขององค์การบริหารส่วนท้องถิ่น พ.ศ. 2548 และแก้ไขเพิ่มเติมฉบับที่ 2 </w:t>
            </w:r>
            <w:r w:rsidR="004328F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328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ประกอบกับมติสภาองค์การบริหารส่วนตำบล ในการประชุมสภาองค์การบริหารส่วนตำบลควนสตอ สมัยสามัญสมัยที่ ๒ </w:t>
            </w:r>
            <w:r w:rsidR="00995F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 เมื่อวันที่ 15 พฤษภาคม 2561 ซึ่งมีมติเห็นชอบร่าง</w:t>
            </w:r>
            <w:r w:rsidR="00AC16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</w:t>
            </w:r>
            <w:r w:rsidR="00995F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พัฒนาท้องถิ่นสี่ปี (พ.ศ.2561 </w:t>
            </w:r>
            <w:r w:rsidR="00995FC1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995F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2564) เพิ่มเติมฉบับที่ 1 ขององค์การบริหารส่วนตำบลควนสตอ  และนายกองค์การบริหารส่วนตำบลควนสตอ  ได้อนุมัติแผนฉบับดังกล่าวเรียบร้อยแล้ว</w:t>
            </w:r>
          </w:p>
          <w:p w:rsidR="00AC16E3" w:rsidRDefault="00995FC1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70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510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70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ดังนั้น</w:t>
            </w:r>
            <w:r w:rsidR="00470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เพื่อให้เป็นไปตามระเบียบกระทรวงมหาดไทย</w:t>
            </w:r>
            <w:r w:rsidR="001C4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ว่าด้วยการจัดแผนพัฒ</w:t>
            </w:r>
            <w:r w:rsidR="00AC16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นาขององค์กรปกครองส่วนท้องถิ่น พ.ศ. 2548  และแก้ไขเพิ่มเติมฉบับที่ 2 พ.ศ. 2559 ข้อ 22 องค์การบริหารส่วนตำบลควนสตอ  จึงประกาศใช้ แผนพัฒนาท้องถิ่นสี่ปี (พ.ศ.2561 </w:t>
            </w:r>
            <w:r w:rsidR="00AC16E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AC16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2564) เพิ่มเติมฉบับที่ 1</w:t>
            </w:r>
            <w:r w:rsidR="00AC16E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C16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ขององค์การบริหารส่วนตำบลควนสตอ</w:t>
            </w:r>
            <w:r w:rsidR="00AC16E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C16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เพื่อประชาชนทราบ</w:t>
            </w:r>
          </w:p>
          <w:p w:rsidR="000350F2" w:rsidRPr="00A14EB8" w:rsidRDefault="000350F2" w:rsidP="00557A56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5B379B" w:rsidRPr="00DE5F4A" w:rsidTr="00764A2B">
        <w:tc>
          <w:tcPr>
            <w:tcW w:w="891" w:type="pct"/>
          </w:tcPr>
          <w:p w:rsidR="005B379B" w:rsidRDefault="005B379B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2</w:t>
            </w:r>
          </w:p>
          <w:p w:rsidR="00C64659" w:rsidRPr="001C45ED" w:rsidRDefault="00C6465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45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4109" w:type="pct"/>
          </w:tcPr>
          <w:p w:rsidR="0022471B" w:rsidRDefault="002A58D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 w:rsidRPr="00EE2F48">
              <w:rPr>
                <w:rFonts w:cs="TH SarabunIT๙" w:hint="cs"/>
                <w:b/>
                <w:bCs/>
                <w:szCs w:val="32"/>
                <w:u w:val="single"/>
                <w:cs/>
              </w:rPr>
              <w:t>รับรองรายงานการประชุม</w:t>
            </w:r>
          </w:p>
          <w:p w:rsidR="00730A59" w:rsidRDefault="00730A59" w:rsidP="0007180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มีมติรับรองรายงานการประชุมสภาสมัยสามัญ สมัยที่ 2ครั้งที่ 1 ลงวันที่ 15 พฤษภาคม พ.ศ.2561</w:t>
            </w:r>
          </w:p>
          <w:p w:rsidR="00730A59" w:rsidRPr="0047040A" w:rsidRDefault="001C45ED" w:rsidP="0007180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730A59" w:rsidRPr="004704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  </w:t>
            </w:r>
            <w:r w:rsidRPr="004704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730A59" w:rsidRPr="004704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18  </w:t>
            </w:r>
            <w:r w:rsidRPr="004704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30A59" w:rsidRPr="004704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เสียง</w:t>
            </w:r>
          </w:p>
          <w:p w:rsidR="00730A59" w:rsidRPr="0047040A" w:rsidRDefault="001C45ED" w:rsidP="0007180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730A59" w:rsidRPr="004704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 </w:t>
            </w:r>
            <w:r w:rsidRPr="004704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30A59" w:rsidRPr="004704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 </w:t>
            </w:r>
            <w:r w:rsidRPr="004704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30A59" w:rsidRPr="004704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เสียง</w:t>
            </w:r>
          </w:p>
          <w:p w:rsidR="00C64659" w:rsidRPr="00A14EB8" w:rsidRDefault="00C64659" w:rsidP="00730A59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2A58DB" w:rsidRPr="00DE5F4A" w:rsidTr="00764A2B">
        <w:tc>
          <w:tcPr>
            <w:tcW w:w="891" w:type="pct"/>
          </w:tcPr>
          <w:p w:rsidR="002A58DB" w:rsidRPr="0032643E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ระเบียบวาระที่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09" w:type="pct"/>
          </w:tcPr>
          <w:p w:rsidR="001346D3" w:rsidRDefault="002A58D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>
              <w:rPr>
                <w:rFonts w:cs="TH SarabunIT๙" w:hint="cs"/>
                <w:b/>
                <w:bCs/>
                <w:szCs w:val="32"/>
                <w:u w:val="single"/>
                <w:cs/>
              </w:rPr>
              <w:t>กระทู้ถาม</w:t>
            </w:r>
          </w:p>
          <w:p w:rsidR="002A58DB" w:rsidRPr="0007180B" w:rsidRDefault="00696C21" w:rsidP="0007180B">
            <w:pPr>
              <w:pStyle w:val="ListParagraph"/>
              <w:numPr>
                <w:ilvl w:val="0"/>
                <w:numId w:val="23"/>
              </w:numPr>
              <w:rPr>
                <w:rFonts w:cs="TH SarabunIT๙"/>
                <w:b/>
                <w:bCs/>
                <w:szCs w:val="32"/>
              </w:rPr>
            </w:pPr>
            <w:r w:rsidRPr="0007180B">
              <w:rPr>
                <w:rFonts w:cs="TH SarabunIT๙" w:hint="cs"/>
                <w:b/>
                <w:bCs/>
                <w:szCs w:val="32"/>
                <w:cs/>
              </w:rPr>
              <w:t>ไม่มี</w:t>
            </w:r>
            <w:r w:rsidR="00726B10">
              <w:rPr>
                <w:rFonts w:cs="TH SarabunIT๙" w:hint="cs"/>
                <w:b/>
                <w:bCs/>
                <w:szCs w:val="32"/>
                <w:cs/>
              </w:rPr>
              <w:t>-</w:t>
            </w:r>
          </w:p>
          <w:p w:rsidR="00696C21" w:rsidRPr="007C54DC" w:rsidRDefault="00696C21" w:rsidP="00764A2B">
            <w:pPr>
              <w:rPr>
                <w:rFonts w:cs="TH SarabunIT๙"/>
                <w:b/>
                <w:bCs/>
                <w:szCs w:val="32"/>
                <w:cs/>
              </w:rPr>
            </w:pPr>
          </w:p>
        </w:tc>
      </w:tr>
      <w:tr w:rsidR="005B379B" w:rsidRPr="00DE5F4A" w:rsidTr="0004032C">
        <w:trPr>
          <w:trHeight w:val="2817"/>
        </w:trPr>
        <w:tc>
          <w:tcPr>
            <w:tcW w:w="891" w:type="pct"/>
          </w:tcPr>
          <w:p w:rsidR="005B379B" w:rsidRPr="004B1A75" w:rsidRDefault="005B379B" w:rsidP="00E175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  <w:p w:rsidR="00E17577" w:rsidRDefault="00E17577" w:rsidP="004B1A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D41ED" w:rsidRPr="004B1A75" w:rsidRDefault="008B4CE2" w:rsidP="00E17577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5</w:t>
            </w:r>
          </w:p>
          <w:p w:rsidR="00370860" w:rsidRPr="004B1A75" w:rsidRDefault="00370860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1A75" w:rsidRPr="004B1A75" w:rsidRDefault="004B1A75" w:rsidP="004B1A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17577" w:rsidRDefault="00E17577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Pr="009B0AE7" w:rsidRDefault="00290890" w:rsidP="009B57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</w:t>
            </w: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</w:p>
          <w:p w:rsidR="00AC3E53" w:rsidRPr="009B0AE7" w:rsidRDefault="00AC3E53" w:rsidP="009B57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  <w:p w:rsidR="00290890" w:rsidRPr="009B0AE7" w:rsidRDefault="00290890" w:rsidP="009B57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0890" w:rsidRDefault="00290890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0AE7" w:rsidRDefault="009B0AE7" w:rsidP="009B57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45ED" w:rsidRDefault="001B32EB" w:rsidP="001C45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</w:t>
            </w:r>
          </w:p>
          <w:p w:rsidR="00AC3E53" w:rsidRPr="009B0AE7" w:rsidRDefault="00AC3E53" w:rsidP="001C45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AC3E53" w:rsidRPr="009B0AE7" w:rsidRDefault="00AC3E53" w:rsidP="009B57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C3E53" w:rsidRPr="009B0AE7" w:rsidRDefault="00AC3E53" w:rsidP="009B57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B5FE3" w:rsidRPr="009B0AE7" w:rsidRDefault="003B5FE3" w:rsidP="0029089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</w:t>
            </w:r>
          </w:p>
          <w:p w:rsidR="00C740E8" w:rsidRPr="004B1A75" w:rsidRDefault="00C740E8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40E8" w:rsidRPr="004B1A75" w:rsidRDefault="00C740E8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40E8" w:rsidRPr="004B1A75" w:rsidRDefault="00C740E8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40E8" w:rsidRPr="004B1A75" w:rsidRDefault="00C740E8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40E8" w:rsidRPr="004B1A75" w:rsidRDefault="00C740E8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40E8" w:rsidRPr="004B1A75" w:rsidRDefault="00C740E8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40E8" w:rsidRPr="004B1A75" w:rsidRDefault="00C740E8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40E8" w:rsidRPr="004B1A75" w:rsidRDefault="00C740E8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40E8" w:rsidRPr="004B1A75" w:rsidRDefault="00C740E8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40E8" w:rsidRPr="004B1A75" w:rsidRDefault="00C740E8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40E8" w:rsidRPr="004B1A75" w:rsidRDefault="00C740E8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0AE7" w:rsidRDefault="009B0AE7" w:rsidP="009B0AE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0AE7" w:rsidRDefault="009B0AE7" w:rsidP="009B0AE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40E8" w:rsidRDefault="00C740E8" w:rsidP="009B0AE7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</w:t>
            </w:r>
          </w:p>
          <w:p w:rsidR="001C45ED" w:rsidRDefault="001C45ED" w:rsidP="009B0AE7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  <w:p w:rsidR="001C45ED" w:rsidRPr="009B0AE7" w:rsidRDefault="001C45ED" w:rsidP="009B0AE7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DF5FC6" w:rsidRDefault="00DF5FC6" w:rsidP="002B7C4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5FC6" w:rsidRDefault="00DF5FC6" w:rsidP="002B7C4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5FC6" w:rsidRDefault="00DF5FC6" w:rsidP="002B7C4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5FC6" w:rsidRDefault="00DF5FC6" w:rsidP="002B7C4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5FC6" w:rsidRDefault="00DF5FC6" w:rsidP="002B7C4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5FC6" w:rsidRDefault="00DF5FC6" w:rsidP="002B7C4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5FC6" w:rsidRDefault="00DF5FC6" w:rsidP="002B7C4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6C3D" w:rsidRDefault="00D56C3D" w:rsidP="00551C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F665F" w:rsidRPr="009B0AE7" w:rsidRDefault="00CF665F" w:rsidP="002B7C48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</w:t>
            </w:r>
          </w:p>
          <w:p w:rsidR="005D4480" w:rsidRDefault="005D4480" w:rsidP="002B7C4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968C9" w:rsidRDefault="00A968C9" w:rsidP="00A968C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5D4480" w:rsidRPr="009B0AE7" w:rsidRDefault="005D4480" w:rsidP="002B7C48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นายกูอิบรอเหม บิสนุม ส.อบต.ม.8</w:t>
            </w:r>
          </w:p>
          <w:p w:rsidR="005D4480" w:rsidRDefault="005D4480" w:rsidP="002B7C4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968C9" w:rsidRDefault="00A968C9" w:rsidP="002B7C48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4480" w:rsidRDefault="005D4480" w:rsidP="002B7C48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นายมูสา  นาฮัมผล</w:t>
            </w:r>
          </w:p>
          <w:p w:rsidR="00551C6D" w:rsidRPr="009B0AE7" w:rsidRDefault="00551C6D" w:rsidP="002B7C48">
            <w:pPr>
              <w:spacing w:line="276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9B0AE7" w:rsidRDefault="009B0AE7" w:rsidP="009B0AE7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รองนายก อบต</w:t>
            </w:r>
          </w:p>
          <w:p w:rsidR="0077371B" w:rsidRPr="009B0AE7" w:rsidRDefault="0077371B" w:rsidP="009B0AE7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77371B" w:rsidRPr="009B0AE7" w:rsidRDefault="0077371B" w:rsidP="002B7C48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F665F" w:rsidRDefault="00760837" w:rsidP="002B7C48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</w:t>
            </w:r>
            <w:r w:rsidRPr="009B0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</w:t>
            </w:r>
          </w:p>
          <w:p w:rsidR="00D56C3D" w:rsidRDefault="00D56C3D" w:rsidP="002B7C48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56C3D" w:rsidRDefault="00D56C3D" w:rsidP="002B7C48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0363C" w:rsidRDefault="0090363C" w:rsidP="002B7C48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51C6D" w:rsidRPr="009B0AE7" w:rsidRDefault="00551C6D" w:rsidP="002B7C48">
            <w:pPr>
              <w:spacing w:line="276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60385E" w:rsidRPr="009B0AE7" w:rsidRDefault="0060385E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ที่ประชุม </w:t>
            </w:r>
          </w:p>
          <w:p w:rsidR="001C62E6" w:rsidRPr="009B0AE7" w:rsidRDefault="001C62E6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361C1" w:rsidRDefault="00A52DA0" w:rsidP="000361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90363C" w:rsidRDefault="0090363C" w:rsidP="00551C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C62E6" w:rsidRPr="009B0AE7" w:rsidRDefault="001C62E6" w:rsidP="000361C1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A52DA0" w:rsidRPr="009B0AE7" w:rsidRDefault="00A52DA0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52DA0" w:rsidRDefault="00A52DA0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A968C9" w:rsidRPr="009B0AE7" w:rsidRDefault="00A968C9" w:rsidP="002B7C48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968C9" w:rsidRDefault="00A968C9" w:rsidP="00A968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F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A52DA0" w:rsidRDefault="00A52DA0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968C9" w:rsidRPr="009B0AE7" w:rsidRDefault="00A968C9" w:rsidP="002B7C48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52DA0" w:rsidRPr="009B0AE7" w:rsidRDefault="00A52DA0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</w:t>
            </w:r>
          </w:p>
          <w:p w:rsidR="00A52DA0" w:rsidRPr="009B0AE7" w:rsidRDefault="00A52DA0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361C1" w:rsidRDefault="00A52DA0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F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726B10" w:rsidRDefault="00726B10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26B10" w:rsidRDefault="00726B10" w:rsidP="002B7C48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52DA0" w:rsidRDefault="00A52DA0" w:rsidP="000361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F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A52DA0" w:rsidRPr="00BD4FA2" w:rsidRDefault="00A52DA0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361C1" w:rsidRDefault="00A52DA0" w:rsidP="000361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F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0361C1" w:rsidRDefault="000361C1" w:rsidP="000361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52DA0" w:rsidRDefault="00A52DA0" w:rsidP="000361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F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D034FC" w:rsidRPr="00BD4FA2" w:rsidRDefault="00D034FC" w:rsidP="000361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52DA0" w:rsidRDefault="00A52DA0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1C6D" w:rsidRDefault="00551C6D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1C6D" w:rsidRDefault="00551C6D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1C6D" w:rsidRDefault="00551C6D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1C6D" w:rsidRDefault="00551C6D" w:rsidP="002B7C4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52DA0" w:rsidRDefault="00A52DA0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A52DA0" w:rsidRPr="009B0AE7" w:rsidRDefault="00A52DA0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cs="TH SarabunIT๙" w:hint="cs"/>
                <w:b/>
                <w:bCs/>
                <w:szCs w:val="32"/>
                <w:cs/>
              </w:rPr>
              <w:t xml:space="preserve">นายสอแหล๊ะ </w:t>
            </w:r>
            <w:r w:rsidR="002052BD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Pr="009B0AE7">
              <w:rPr>
                <w:rFonts w:cs="TH SarabunIT๙" w:hint="cs"/>
                <w:b/>
                <w:bCs/>
                <w:szCs w:val="32"/>
                <w:cs/>
              </w:rPr>
              <w:t xml:space="preserve"> เศษระนำ</w:t>
            </w:r>
            <w:r w:rsidR="002052BD">
              <w:rPr>
                <w:rFonts w:cs="TH SarabunIT๙" w:hint="cs"/>
                <w:b/>
                <w:bCs/>
                <w:szCs w:val="32"/>
                <w:cs/>
              </w:rPr>
              <w:t xml:space="preserve">           </w:t>
            </w: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ส.อบต.ม.9</w:t>
            </w:r>
          </w:p>
          <w:p w:rsidR="00A52DA0" w:rsidRDefault="00A52DA0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2DA0" w:rsidRDefault="00A52DA0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2DA0" w:rsidRPr="00D60CB8" w:rsidRDefault="00D60CB8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60C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ระเบียบวาระที่ ๖</w:t>
            </w:r>
          </w:p>
          <w:p w:rsidR="00D60CB8" w:rsidRDefault="00D60CB8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D60CB8" w:rsidRDefault="00D60CB8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นายยงยุทธ เศษระนำ สอบต.หมู่ที่ ๙</w:t>
            </w:r>
          </w:p>
          <w:p w:rsidR="00A961AC" w:rsidRDefault="00A961AC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961AC" w:rsidRDefault="00A961AC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961AC" w:rsidRDefault="00A961AC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961AC" w:rsidRDefault="00A961AC" w:rsidP="002B7C48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52DA0" w:rsidRPr="009B0AE7" w:rsidRDefault="00A52DA0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  <w:p w:rsidR="00A52DA0" w:rsidRPr="009B0AE7" w:rsidRDefault="00A52DA0" w:rsidP="00AC3E53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นายดนัย อุสนุน  ส.อบต.ม.4</w:t>
            </w:r>
          </w:p>
          <w:p w:rsidR="00A52DA0" w:rsidRDefault="00A52DA0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2DA0" w:rsidRDefault="00A52DA0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2DA0" w:rsidRDefault="00A52DA0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2DA0" w:rsidRPr="009B0AE7" w:rsidRDefault="00A52DA0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นายเอกรัฐ เหมสาหมาด ส.อบต.ม</w:t>
            </w:r>
            <w:r w:rsidR="00E17577"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6</w:t>
            </w:r>
          </w:p>
          <w:p w:rsidR="00E17577" w:rsidRDefault="00E17577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17577" w:rsidRDefault="00E17577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17577" w:rsidRPr="004B09FA" w:rsidRDefault="00E17577" w:rsidP="00AC3E53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9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นายมะอุเส็น  แซะอามา ส.อบต.ม.</w:t>
            </w:r>
            <w:r w:rsidRPr="000361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8</w:t>
            </w:r>
          </w:p>
          <w:p w:rsidR="00E17577" w:rsidRPr="004B09FA" w:rsidRDefault="00E17577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7577" w:rsidRPr="004B09FA" w:rsidRDefault="00E17577" w:rsidP="00AC3E53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9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นายวีระ พรหมา</w:t>
            </w:r>
          </w:p>
          <w:p w:rsidR="00E17577" w:rsidRPr="004B09FA" w:rsidRDefault="00E17577" w:rsidP="002B7C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9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ส.อบต.ม.10</w:t>
            </w:r>
          </w:p>
          <w:p w:rsidR="000361C1" w:rsidRDefault="00E17577" w:rsidP="000361C1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9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0361C1" w:rsidRDefault="000361C1" w:rsidP="000361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7577" w:rsidRPr="004B09FA" w:rsidRDefault="00E17577" w:rsidP="000361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9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  <w:p w:rsidR="00E17577" w:rsidRDefault="00E17577" w:rsidP="00AC3E53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17577" w:rsidRDefault="00E17577" w:rsidP="00AC3E53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B13B1B" w:rsidRDefault="00B13B1B" w:rsidP="00AC3E53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2DA0" w:rsidRPr="000361C1" w:rsidRDefault="000361C1" w:rsidP="00AC3E53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61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ผอ.กองช่าง</w:t>
            </w:r>
          </w:p>
          <w:p w:rsidR="00A52DA0" w:rsidRDefault="00A52DA0" w:rsidP="00AC3E53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2DA0" w:rsidRPr="00A52DA0" w:rsidRDefault="00A52DA0" w:rsidP="00AC3E53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52DA0" w:rsidRDefault="00A52DA0" w:rsidP="00AC3E53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2DA0" w:rsidRDefault="00A52DA0" w:rsidP="00AC3E53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60385E" w:rsidRDefault="0060385E" w:rsidP="00AC3E53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2B7C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62E6" w:rsidRDefault="001C62E6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57DE5" w:rsidRPr="004B1A75" w:rsidRDefault="00157DE5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57DE5" w:rsidRPr="004B1A75" w:rsidRDefault="00157DE5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57DE5" w:rsidRPr="004B1A75" w:rsidRDefault="00157DE5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57DE5" w:rsidRPr="004B1A75" w:rsidRDefault="00157DE5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57DE5" w:rsidRPr="004B1A75" w:rsidRDefault="00157DE5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57DE5" w:rsidRPr="004B1A75" w:rsidRDefault="00157DE5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57DE5" w:rsidRPr="004B1A75" w:rsidRDefault="00157DE5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57DE5" w:rsidRPr="004B1A75" w:rsidRDefault="00157DE5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78A8" w:rsidRPr="004B1A75" w:rsidRDefault="00A678A8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6EE3" w:rsidRPr="004B1A75" w:rsidRDefault="005D6EE3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6EE3" w:rsidRPr="004B1A75" w:rsidRDefault="005D6EE3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6EE3" w:rsidRPr="004B1A75" w:rsidRDefault="005D6EE3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6EE3" w:rsidRPr="004B1A75" w:rsidRDefault="005D6EE3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6EE3" w:rsidRPr="004B1A75" w:rsidRDefault="005D6EE3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6EE3" w:rsidRPr="004B1A75" w:rsidRDefault="005D6EE3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6EE3" w:rsidRPr="004B1A75" w:rsidRDefault="005D6EE3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6EE3" w:rsidRPr="004B1A75" w:rsidRDefault="005D6EE3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78A8" w:rsidRPr="004B1A75" w:rsidRDefault="00A678A8" w:rsidP="00A678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40EB" w:rsidRPr="004B1A75" w:rsidRDefault="002140EB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40EB" w:rsidRPr="004B1A75" w:rsidRDefault="002140EB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40EB" w:rsidRPr="004B1A75" w:rsidRDefault="002140EB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78A8" w:rsidRPr="004B1A75" w:rsidRDefault="00A678A8" w:rsidP="00A678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4B4C" w:rsidRPr="004B1A75" w:rsidRDefault="00904B4C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4B4C" w:rsidRPr="004B1A75" w:rsidRDefault="00904B4C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66D4" w:rsidRPr="004B1A75" w:rsidRDefault="00B966D4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BCC" w:rsidRPr="004B1A75" w:rsidRDefault="00F93BCC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6FEE" w:rsidRPr="004B1A75" w:rsidRDefault="006C6FEE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59F2" w:rsidRPr="004B1A75" w:rsidRDefault="00BD59F2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3C6A" w:rsidRPr="004B1A75" w:rsidRDefault="00873C6A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CA17D3" w:rsidRPr="004B1A75" w:rsidRDefault="00CA17D3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2453A7" w:rsidRPr="004B1A75" w:rsidRDefault="002453A7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E17577" w:rsidRPr="001C45ED" w:rsidRDefault="00C64659" w:rsidP="00E1757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b/>
                <w:bCs/>
                <w:szCs w:val="32"/>
              </w:rPr>
              <w:lastRenderedPageBreak/>
              <w:t xml:space="preserve"> </w:t>
            </w:r>
            <w:r w:rsidR="0007180B" w:rsidRPr="004B1A75">
              <w:rPr>
                <w:rFonts w:ascii="TH SarabunIT๙" w:hAnsi="TH SarabunIT๙" w:cs="TH SarabunIT๙"/>
                <w:b/>
                <w:bCs/>
                <w:szCs w:val="32"/>
              </w:rPr>
              <w:t xml:space="preserve">     </w:t>
            </w:r>
            <w:r w:rsidRPr="001C45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เรื่องที่คณะกรรมการที่สภาท้องถิ่นตั้งขึ้นพิจารณาแล้วเสร็จ</w:t>
            </w:r>
          </w:p>
          <w:p w:rsidR="00E17577" w:rsidRDefault="004B1A75" w:rsidP="00E17577">
            <w:pPr>
              <w:pStyle w:val="ListParagraph"/>
              <w:numPr>
                <w:ilvl w:val="0"/>
                <w:numId w:val="23"/>
              </w:numPr>
              <w:jc w:val="thaiDistribute"/>
              <w:rPr>
                <w:rFonts w:cs="TH SarabunIT๙"/>
                <w:szCs w:val="32"/>
              </w:rPr>
            </w:pPr>
            <w:r w:rsidRPr="00E17577">
              <w:rPr>
                <w:rFonts w:cs="TH SarabunIT๙"/>
                <w:szCs w:val="32"/>
                <w:cs/>
              </w:rPr>
              <w:t>ไม่มี</w:t>
            </w:r>
            <w:r w:rsidR="00726B10">
              <w:rPr>
                <w:rFonts w:cs="TH SarabunIT๙" w:hint="cs"/>
                <w:szCs w:val="32"/>
                <w:cs/>
              </w:rPr>
              <w:t>-</w:t>
            </w:r>
          </w:p>
          <w:p w:rsidR="004B1A75" w:rsidRPr="001C45ED" w:rsidRDefault="00E17577" w:rsidP="00E17577">
            <w:pPr>
              <w:spacing w:line="276" w:lineRule="auto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1C45ED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4B1A75" w:rsidRPr="001C45ED">
              <w:rPr>
                <w:rFonts w:cs="TH SarabunIT๙"/>
                <w:b/>
                <w:bCs/>
                <w:szCs w:val="32"/>
                <w:cs/>
              </w:rPr>
              <w:t>เรื่องที่เสนอใหม่</w:t>
            </w:r>
          </w:p>
          <w:p w:rsidR="004B1A75" w:rsidRPr="0005045F" w:rsidRDefault="001C45ED" w:rsidP="004B1A75">
            <w:pPr>
              <w:ind w:left="360"/>
              <w:jc w:val="thaiDistribute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</w:t>
            </w:r>
            <w:r w:rsidR="004B1A75" w:rsidRPr="0005045F">
              <w:rPr>
                <w:rFonts w:ascii="TH SarabunIT๙" w:hAnsi="TH SarabunIT๙" w:cs="TH SarabunIT๙"/>
                <w:b/>
                <w:bCs/>
                <w:szCs w:val="32"/>
                <w:cs/>
              </w:rPr>
              <w:t xml:space="preserve">5.1 </w:t>
            </w:r>
            <w:r w:rsidRPr="0005045F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 xml:space="preserve"> </w:t>
            </w:r>
            <w:r w:rsidR="004B1A75" w:rsidRPr="0005045F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โอนงบประมาณ  หมวดครุภัณฑ์ที่ดิน สิ่งก่อสร้าง (ตั้งรายการใหม่) กองช่าง</w:t>
            </w:r>
          </w:p>
          <w:p w:rsidR="004B1A75" w:rsidRPr="004B1A75" w:rsidRDefault="001C45ED" w:rsidP="004B1A75">
            <w:pPr>
              <w:ind w:left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-    </w:t>
            </w:r>
            <w:r w:rsidR="004B1A75"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โครงการก่อสร้างปรับปรุงสนามกีฬาเพื่อสุขในตำบลควนสตอ</w:t>
            </w:r>
          </w:p>
          <w:p w:rsidR="00E17577" w:rsidRDefault="00E17577" w:rsidP="004B1A75">
            <w:pPr>
              <w:ind w:left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C3E53" w:rsidRPr="009B0AE7" w:rsidRDefault="004B1A75" w:rsidP="00AC3E53">
            <w:pPr>
              <w:spacing w:line="276" w:lineRule="auto"/>
              <w:ind w:left="36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เชิญนายก</w:t>
            </w:r>
          </w:p>
          <w:p w:rsidR="004B1A75" w:rsidRDefault="004B1A75" w:rsidP="006118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9B0AE7"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กล่าว</w:t>
            </w:r>
            <w:r w:rsidR="009B0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ตามระเบียบกระทรวงมหาดไทย  ว่าด้วยวิธีการงบประมาณขององค์กรปกครองส่วนท้องถิ่น พ.ศ. ข้อ </w:t>
            </w:r>
            <w:r w:rsidR="0061185E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="006118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การโอนเงินงบประมาณรายจ่ายในหมวด</w:t>
            </w:r>
            <w:r w:rsidR="0061185E" w:rsidRPr="004B1A75">
              <w:rPr>
                <w:rFonts w:ascii="TH SarabunIT๙" w:hAnsi="TH SarabunIT๙" w:cs="TH SarabunIT๙"/>
                <w:szCs w:val="32"/>
                <w:cs/>
              </w:rPr>
              <w:t>ครุภัณฑ์ที่ดิน</w:t>
            </w:r>
            <w:r w:rsidR="0061185E">
              <w:rPr>
                <w:rFonts w:ascii="TH SarabunIT๙" w:hAnsi="TH SarabunIT๙" w:cs="TH SarabunIT๙" w:hint="cs"/>
                <w:szCs w:val="32"/>
                <w:cs/>
              </w:rPr>
              <w:t>และ</w:t>
            </w:r>
            <w:r w:rsidR="0061185E" w:rsidRPr="004B1A75">
              <w:rPr>
                <w:rFonts w:ascii="TH SarabunIT๙" w:hAnsi="TH SarabunIT๙" w:cs="TH SarabunIT๙"/>
                <w:szCs w:val="32"/>
                <w:cs/>
              </w:rPr>
              <w:t>สิ่</w:t>
            </w:r>
            <w:r w:rsidR="0061185E">
              <w:rPr>
                <w:rFonts w:ascii="TH SarabunIT๙" w:hAnsi="TH SarabunIT๙" w:cs="TH SarabunIT๙"/>
                <w:szCs w:val="32"/>
                <w:cs/>
              </w:rPr>
              <w:t>งก่อสร้าง</w:t>
            </w:r>
            <w:r w:rsidR="0061185E">
              <w:rPr>
                <w:rFonts w:ascii="TH SarabunIT๙" w:hAnsi="TH SarabunIT๙" w:cs="TH SarabunIT๙" w:hint="cs"/>
                <w:szCs w:val="32"/>
                <w:cs/>
              </w:rPr>
              <w:t>ที่ทำให้ลักษณะ ปริมาณ คุณภาพเปลี่ยน  หรือโอนไปตั้งจ่ายเป็นรายการใหม่ให้เป็นอำนาจ</w:t>
            </w:r>
            <w:r w:rsidR="00AC3E53">
              <w:rPr>
                <w:rFonts w:ascii="TH SarabunIT๙" w:hAnsi="TH SarabunIT๙" w:cs="TH SarabunIT๙" w:hint="cs"/>
                <w:szCs w:val="32"/>
                <w:cs/>
              </w:rPr>
              <w:t>อนุมัต</w:t>
            </w:r>
            <w:r w:rsidR="00AC3E53">
              <w:rPr>
                <w:rFonts w:ascii="TH SarabunIT๙" w:hAnsi="TH SarabunIT๙" w:cs="TH SarabunIT๙"/>
                <w:szCs w:val="32"/>
                <w:cs/>
              </w:rPr>
              <w:t>ิ</w:t>
            </w:r>
            <w:r w:rsidR="0061185E">
              <w:rPr>
                <w:rFonts w:ascii="TH SarabunIT๙" w:hAnsi="TH SarabunIT๙" w:cs="TH SarabunIT๙" w:hint="cs"/>
                <w:szCs w:val="32"/>
                <w:cs/>
              </w:rPr>
              <w:t>ของสภาท้องถิ่น</w:t>
            </w:r>
          </w:p>
          <w:p w:rsidR="00C823F4" w:rsidRDefault="00C823F4" w:rsidP="006118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เพื่อดำเนินการปรับปรุง</w:t>
            </w:r>
            <w:r w:rsidR="00AC3E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กีฬาเพื่อสุขภาพตำบลควนสตอ เพื่อไว้บริการชุมชนและสังคม 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ประชาชน</w:t>
            </w:r>
            <w:r w:rsidR="00B81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ที่ใช้บริการเนื่องจากไม่ได้ตั้งงบประมาณไว้ในข้อบัญญัติงบประมาณรายจ่ายประจำปี  2561  จึงขอเสนอสภาเพื่อให้สภาพิจารณา</w:t>
            </w:r>
          </w:p>
          <w:p w:rsidR="00B81569" w:rsidRPr="001C45ED" w:rsidRDefault="00B81569" w:rsidP="0061185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1C45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ตั้งจ่ายรายการใหม่</w:t>
            </w:r>
          </w:p>
          <w:p w:rsidR="00B81569" w:rsidRDefault="00B81569" w:rsidP="006118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งบลงทุนค่าที่ดิน และสิ่งก่อสร้าง ค่าก่อสร้างสาธารณูปโภค  โครงการก่อสร้างปรับปรุงสนามกีฬาเพื่อสุขภาพในตำบลควนสตอ  งบประมาณตั้งไว้  152,000  บาท</w:t>
            </w:r>
          </w:p>
          <w:p w:rsidR="00B81569" w:rsidRDefault="00B81569" w:rsidP="006118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เพื่อจ่ายเป็นค่าลงวัสดุ ทรายผสม พร้อมปรับเกลี่ยในพื้นที่สนาม</w:t>
            </w:r>
            <w:r w:rsidR="00D64B4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  ให้ได้ขนาดและ</w:t>
            </w:r>
            <w:r w:rsidR="003370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วัสดุความลาดเอียงตามรูปแบบสนาม</w:t>
            </w:r>
            <w:r w:rsidR="00016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หรือมีพื้นที่โดยรวมไม่น้อยกว่า  6,048 ตร.ม.  หนาเฉลี่ย 0.07 เมตร  ปริมาณวัสดุการผสมไม่น้อยกว่า  423.36 ลบ.ม.พร้อมทั้งเกลี่ยเรียบจนงานแล้วเสร็จ รวมท</w:t>
            </w:r>
            <w:r w:rsidR="00557A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ั้งการติดตั้งป้ายโครงการตามแบบ </w:t>
            </w:r>
            <w:r w:rsidR="00016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อบต.กำหนด 1 ป้าย รายละเอียดตา</w:t>
            </w:r>
            <w:r w:rsidR="00557A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มแบบแปลนและรายการประมาณการ อบต.</w:t>
            </w:r>
            <w:r w:rsidR="00016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</w:p>
          <w:p w:rsidR="00016224" w:rsidRPr="001C45ED" w:rsidRDefault="00016224" w:rsidP="0061185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45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โอนลด (กองช่าง)</w:t>
            </w:r>
          </w:p>
          <w:p w:rsidR="00016224" w:rsidRDefault="00557A56" w:rsidP="006118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งบดำเนินการค่าใช้สอย </w:t>
            </w:r>
            <w:r w:rsidR="009B57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ษาซ่อมแซม ตั้งไว้  970,000 บาท </w:t>
            </w:r>
            <w:r w:rsidR="009B57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งบประมาณคงเหลือ  970,000 บาท  </w:t>
            </w:r>
          </w:p>
          <w:p w:rsidR="009B5799" w:rsidRDefault="009B5799" w:rsidP="006118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โอนลดครั้งนี้  15</w:t>
            </w:r>
            <w:r w:rsidR="00557A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2,000 บาท คงเหลือ </w:t>
            </w:r>
            <w:r w:rsidR="002908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767,200 บาท</w:t>
            </w:r>
          </w:p>
          <w:p w:rsidR="00290890" w:rsidRDefault="00290890" w:rsidP="006118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45ED" w:rsidRDefault="00290890" w:rsidP="001C45E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กล่าว  ขอมติอนุมัติ  จากที่ประชุมสภา</w:t>
            </w:r>
          </w:p>
          <w:p w:rsidR="003D41ED" w:rsidRPr="009B0AE7" w:rsidRDefault="003D41ED" w:rsidP="001C45E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B0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มีมติ อนุมัติ</w:t>
            </w:r>
            <w:r w:rsidR="00290890"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จากที่ประชุมสภา</w:t>
            </w:r>
          </w:p>
          <w:p w:rsidR="003D41ED" w:rsidRPr="00A5078B" w:rsidRDefault="003D41ED" w:rsidP="0007180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07180B"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="00D124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7180B"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90890" w:rsidRPr="00A507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อนุมัติ         1</w:t>
            </w:r>
            <w:r w:rsidR="00290890" w:rsidRPr="00A507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A507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07180B" w:rsidRPr="00A507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A507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3D41ED" w:rsidRPr="00A5078B" w:rsidRDefault="003D41ED" w:rsidP="0007180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078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07180B" w:rsidRPr="00A5078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 w:rsidRPr="00A507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งดออกเสียง  </w:t>
            </w:r>
            <w:r w:rsidR="0007180B" w:rsidRPr="00A507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A507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  เสียง</w:t>
            </w:r>
          </w:p>
          <w:p w:rsidR="0007180B" w:rsidRDefault="00290890" w:rsidP="000718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0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กล่าว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ต่อไปจะ</w:t>
            </w:r>
            <w:r w:rsidR="007840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ป็นการพิจารณาจ่ายเงินทุนสำรองสะสมประจำปีงบประมาณ  2561 (กองช่าง)</w:t>
            </w:r>
            <w:r w:rsidR="007840D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B7C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๖</w:t>
            </w:r>
            <w:r w:rsidR="007840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,069,800  บาท แยกเป็นรายโครงการ  ดังนี้</w:t>
            </w:r>
          </w:p>
          <w:p w:rsidR="007840D1" w:rsidRDefault="007840D1" w:rsidP="001C62E6">
            <w:pPr>
              <w:pStyle w:val="ListParagraph"/>
              <w:numPr>
                <w:ilvl w:val="0"/>
                <w:numId w:val="28"/>
              </w:num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โครงการปรับปรุงก่อ</w:t>
            </w:r>
            <w:r w:rsidR="00760837">
              <w:rPr>
                <w:rFonts w:cs="TH SarabunIT๙" w:hint="cs"/>
                <w:szCs w:val="32"/>
                <w:cs/>
              </w:rPr>
              <w:t xml:space="preserve">สร้างถนนพาราแอสฟัลท์ติกคอนกรีต ถนนสายหน้ามัสยิด </w:t>
            </w:r>
            <w:r>
              <w:rPr>
                <w:rFonts w:cs="TH SarabunIT๙" w:hint="cs"/>
                <w:szCs w:val="32"/>
                <w:cs/>
              </w:rPr>
              <w:t>หมู่ที่ 1</w:t>
            </w:r>
            <w:r>
              <w:rPr>
                <w:rFonts w:cs="TH SarabunIT๙"/>
                <w:szCs w:val="32"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งบประมาณ  1,563,200 บาท</w:t>
            </w:r>
          </w:p>
          <w:p w:rsidR="001C45ED" w:rsidRDefault="007840D1" w:rsidP="001C45ED">
            <w:pPr>
              <w:pStyle w:val="ListParagraph"/>
              <w:numPr>
                <w:ilvl w:val="0"/>
                <w:numId w:val="28"/>
              </w:num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โครงการ</w:t>
            </w:r>
            <w:r w:rsidR="00DF5FC6">
              <w:rPr>
                <w:rFonts w:cs="TH SarabunIT๙" w:hint="cs"/>
                <w:szCs w:val="32"/>
                <w:cs/>
              </w:rPr>
              <w:t>ปรับปรุงก่อสร้างถนนพาราแอสฟัลท์ติกคอนกรีต  ถนนสายโคกนุ้ย  หมู่ที่ 4  งบประมาณ  720,000  บาท</w:t>
            </w:r>
          </w:p>
          <w:p w:rsidR="00DF5FC6" w:rsidRPr="001C45ED" w:rsidRDefault="00DF5FC6" w:rsidP="001C45ED">
            <w:pPr>
              <w:pStyle w:val="ListParagraph"/>
              <w:numPr>
                <w:ilvl w:val="0"/>
                <w:numId w:val="28"/>
              </w:numPr>
              <w:jc w:val="thaiDistribute"/>
              <w:rPr>
                <w:rFonts w:cs="TH SarabunIT๙"/>
                <w:szCs w:val="32"/>
              </w:rPr>
            </w:pPr>
            <w:r w:rsidRPr="001C45ED">
              <w:rPr>
                <w:rFonts w:cs="TH SarabunIT๙" w:hint="cs"/>
                <w:szCs w:val="32"/>
                <w:cs/>
              </w:rPr>
              <w:t>โครงการปรับปรุงก่อสร้างถนนพาราแอสฟัลท์ติกคอนกรีต  ถนนสาย หมู่ที่  7,8 เชื่อมเทศบาล  หมู่ที่  8</w:t>
            </w:r>
            <w:r w:rsidRPr="001C45ED">
              <w:rPr>
                <w:rFonts w:cs="TH SarabunIT๙"/>
                <w:szCs w:val="32"/>
              </w:rPr>
              <w:t xml:space="preserve">  </w:t>
            </w:r>
            <w:r w:rsidRPr="001C45ED">
              <w:rPr>
                <w:rFonts w:cs="TH SarabunIT๙" w:hint="cs"/>
                <w:szCs w:val="32"/>
                <w:cs/>
              </w:rPr>
              <w:t>งบประมาณ  1,759,300  บาท</w:t>
            </w:r>
          </w:p>
          <w:p w:rsidR="00DF5FC6" w:rsidRDefault="00DF5FC6" w:rsidP="001C62E6">
            <w:pPr>
              <w:pStyle w:val="ListParagraph"/>
              <w:numPr>
                <w:ilvl w:val="0"/>
                <w:numId w:val="28"/>
              </w:numPr>
              <w:jc w:val="thaiDistribute"/>
              <w:rPr>
                <w:rFonts w:cs="TH SarabunIT๙"/>
                <w:szCs w:val="32"/>
              </w:rPr>
            </w:pPr>
            <w:r w:rsidRPr="00DF5FC6">
              <w:rPr>
                <w:rFonts w:cs="TH SarabunIT๙" w:hint="cs"/>
                <w:szCs w:val="32"/>
                <w:cs/>
              </w:rPr>
              <w:t xml:space="preserve">โครงการปรับปรุงก่อสร้างถนนพาราแอสฟัลท์ติกคอนกรีต  </w:t>
            </w:r>
            <w:r w:rsidR="003F5C58">
              <w:rPr>
                <w:rFonts w:cs="TH SarabunIT๙" w:hint="cs"/>
                <w:szCs w:val="32"/>
                <w:cs/>
              </w:rPr>
              <w:t xml:space="preserve">ถนนสาย หมู่ที่ </w:t>
            </w:r>
            <w:r>
              <w:rPr>
                <w:rFonts w:cs="TH SarabunIT๙" w:hint="cs"/>
                <w:szCs w:val="32"/>
                <w:cs/>
              </w:rPr>
              <w:t>7 เชื่อมต่อควนโดนเหนือ  หมู่ที่  8  งบประมาณ  1,174,700 บาท</w:t>
            </w:r>
          </w:p>
          <w:p w:rsidR="00DF5FC6" w:rsidRDefault="00117DB9" w:rsidP="001C62E6">
            <w:pPr>
              <w:pStyle w:val="ListParagraph"/>
              <w:numPr>
                <w:ilvl w:val="0"/>
                <w:numId w:val="28"/>
              </w:num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โครงการปรับปรุงก่อสร้</w:t>
            </w:r>
            <w:r w:rsidR="00DF5FC6">
              <w:rPr>
                <w:rFonts w:cs="TH SarabunIT๙" w:hint="cs"/>
                <w:szCs w:val="32"/>
                <w:cs/>
              </w:rPr>
              <w:t>างถนนลาดยาง</w:t>
            </w:r>
            <w:r w:rsidR="003F5C58">
              <w:rPr>
                <w:rFonts w:cs="TH SarabunIT๙" w:hint="cs"/>
                <w:szCs w:val="32"/>
                <w:cs/>
              </w:rPr>
              <w:t xml:space="preserve">  สายซอยประชาสว่าง  หมูที่  10 </w:t>
            </w:r>
            <w:r w:rsidR="00DF5FC6">
              <w:rPr>
                <w:rFonts w:cs="TH SarabunIT๙" w:hint="cs"/>
                <w:szCs w:val="32"/>
                <w:cs/>
              </w:rPr>
              <w:t>งบประมาณ  852,600  บาท</w:t>
            </w:r>
          </w:p>
          <w:p w:rsidR="00DF5FC6" w:rsidRPr="009B0AE7" w:rsidRDefault="00DF5FC6" w:rsidP="00DF5FC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9B0AE7">
              <w:rPr>
                <w:rFonts w:cs="TH SarabunIT๙" w:hint="cs"/>
                <w:b/>
                <w:bCs/>
                <w:szCs w:val="32"/>
                <w:cs/>
              </w:rPr>
              <w:t>เชิญนายก</w:t>
            </w:r>
          </w:p>
          <w:p w:rsidR="00DF5FC6" w:rsidRDefault="00DF5FC6" w:rsidP="00DF5FC6">
            <w:pPr>
              <w:jc w:val="thaiDistribute"/>
              <w:rPr>
                <w:rFonts w:cs="TH SarabunIT๙"/>
                <w:szCs w:val="32"/>
              </w:rPr>
            </w:pPr>
            <w:r w:rsidRPr="001C45ED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ตามที่สำนักงานส่งเสริมการปกครองท้องถิ่นจังหวัดสตูล  แจ้งว่า</w:t>
            </w:r>
            <w:r w:rsidR="00EE261E">
              <w:rPr>
                <w:rFonts w:cs="TH SarabunIT๙" w:hint="cs"/>
                <w:szCs w:val="32"/>
                <w:cs/>
              </w:rPr>
              <w:t>ได้มีนโยบายช่วยเหลือเกษตรกรผู้ปลูกยางพารา  เป็นการแก้ไขปัญหายางพาราตกต่ำรวมทั้งส่วนราชการ/หน่วยงานที่เกี่ยวข้องสำรวจความต้องการและพิจารณาหรือกิจกรรมที่มีส่วนผสมของยางพารา  และจังหวัดพิจารณาแล้วเพื่อให้การสนับสนุนนโยบายเร่งด่วนของรัฐบาลในการช่วยเหลือเกษตรกรดังกล่าวเป็นไปอย่างชัดเจนและเป็นรูปธรรม  จึงขอให้องค์</w:t>
            </w:r>
            <w:r w:rsidR="00117DB9">
              <w:rPr>
                <w:rFonts w:cs="TH SarabunIT๙" w:hint="cs"/>
                <w:szCs w:val="32"/>
                <w:cs/>
              </w:rPr>
              <w:t>กรปก</w:t>
            </w:r>
            <w:r w:rsidR="00EE261E">
              <w:rPr>
                <w:rFonts w:cs="TH SarabunIT๙" w:hint="cs"/>
                <w:szCs w:val="32"/>
                <w:cs/>
              </w:rPr>
              <w:t>ครองส่วนท้องถิ่นจัดทำโครงการก่อสร้าง/</w:t>
            </w:r>
            <w:r w:rsidR="00EE261E">
              <w:rPr>
                <w:rFonts w:cs="TH SarabunIT๙" w:hint="cs"/>
                <w:szCs w:val="32"/>
                <w:cs/>
              </w:rPr>
              <w:lastRenderedPageBreak/>
              <w:t>ปรับปรุงที่มีส่วนผสมของยางพาราหรือสิ่งก่อสร้างอื่นๆที่ใช้ย</w:t>
            </w:r>
            <w:r w:rsidR="001C7386">
              <w:rPr>
                <w:rFonts w:cs="TH SarabunIT๙" w:hint="cs"/>
                <w:szCs w:val="32"/>
                <w:cs/>
              </w:rPr>
              <w:t>างพาราเป็นลำดับแรกอย่างน้อย 1 โครงการ</w:t>
            </w:r>
          </w:p>
          <w:p w:rsidR="00D55B5D" w:rsidRDefault="00D55B5D" w:rsidP="00DF5FC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</w:t>
            </w:r>
            <w:r w:rsidR="001C45ED">
              <w:rPr>
                <w:rFonts w:cs="TH SarabunIT๙" w:hint="cs"/>
                <w:szCs w:val="32"/>
                <w:cs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>ประกอบกับได้มีประชาชนในพื้นที่ตำบลควนสตอได้แจ้งว่าได้รับความเดือดร้อนจากถนนชำรุด ซึ่งประชาชนได้มีการประชุมประชาคมเพื่อลงชื่อขอความช่วยเหลือเป็นการเร่งด่วน ทางคณะผู้บริหารจึงได้นำเสนอโครงการเพื่อช่วยเหลือประชาชนเสนอต่อสภาเพื่อให้ความเห็นชอบต่อไป  ส่วนรายละเอียดต่างๆของโครงการนั้นได้จัดทำให้สมาชิกสภาทุกท่านได้ศึกษาและตรวจดูแล้วเป็นรูปแบบเอกสารประกอบการประชุม</w:t>
            </w:r>
          </w:p>
          <w:p w:rsidR="009B0AE7" w:rsidRDefault="00D55B5D" w:rsidP="00DF5FC6">
            <w:pPr>
              <w:jc w:val="thaiDistribute"/>
              <w:rPr>
                <w:rFonts w:cs="TH SarabunIT๙"/>
                <w:szCs w:val="32"/>
              </w:rPr>
            </w:pPr>
            <w:r w:rsidRPr="009B0AE7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มีสมาชิกท่านใดต้องการอภิปราย</w:t>
            </w:r>
            <w:r w:rsidR="003F5C58">
              <w:rPr>
                <w:rFonts w:cs="TH SarabunIT๙" w:hint="cs"/>
                <w:szCs w:val="32"/>
                <w:cs/>
              </w:rPr>
              <w:t>หรือเสนอแนะเกี่ยวกับโครงการที่ได้เสนอต่อสภาในครั้งนี้บ้าง  ขอเชิญ</w:t>
            </w:r>
          </w:p>
          <w:p w:rsidR="005D4480" w:rsidRDefault="003F5C58" w:rsidP="009B0AE7">
            <w:pPr>
              <w:spacing w:before="240"/>
              <w:jc w:val="thaiDistribute"/>
              <w:rPr>
                <w:rFonts w:cs="TH SarabunIT๙"/>
                <w:szCs w:val="32"/>
              </w:rPr>
            </w:pPr>
            <w:r w:rsidRPr="009B0AE7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ขอเสนอให้แก้ไขขนาดความกว้างในโครงการก่อสร้างถนนพารา</w:t>
            </w:r>
            <w:r w:rsidRPr="00DF5FC6">
              <w:rPr>
                <w:rFonts w:cs="TH SarabunIT๙" w:hint="cs"/>
                <w:szCs w:val="32"/>
                <w:cs/>
              </w:rPr>
              <w:t>แอสฟัลท์ติกคอนกรีต</w:t>
            </w:r>
            <w:r>
              <w:rPr>
                <w:rFonts w:cs="TH SarabunIT๙" w:hint="cs"/>
                <w:szCs w:val="32"/>
                <w:cs/>
              </w:rPr>
              <w:t xml:space="preserve"> ถนนสาย หมู่ที่  7,8 เชื่อมเทศบาล  </w:t>
            </w:r>
            <w:r w:rsidR="005D4480">
              <w:rPr>
                <w:rFonts w:cs="TH SarabunIT๙" w:hint="cs"/>
                <w:szCs w:val="32"/>
                <w:cs/>
              </w:rPr>
              <w:t xml:space="preserve">หมู่ที่ </w:t>
            </w:r>
            <w:r>
              <w:rPr>
                <w:rFonts w:cs="TH SarabunIT๙" w:hint="cs"/>
                <w:szCs w:val="32"/>
                <w:cs/>
              </w:rPr>
              <w:t>8</w:t>
            </w:r>
            <w:r w:rsidR="005D4480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เนื่องจากถนนสายดังกล่าวนั้นมี</w:t>
            </w:r>
            <w:r w:rsidR="005D4480">
              <w:rPr>
                <w:rFonts w:cs="TH SarabunIT๙" w:hint="cs"/>
                <w:szCs w:val="32"/>
                <w:cs/>
              </w:rPr>
              <w:t>ขนาดความกว้าง 2 ช่วง คือ ช่วงที่มีขนาดความกว้าง 4 เมตร กับ 5 เมตร จึงเสนอให้มีการแก้ไขความกว้าง 5 เมตร ตลอดทั้งสาย</w:t>
            </w:r>
          </w:p>
          <w:p w:rsidR="00AC3E53" w:rsidRDefault="00AC3E53" w:rsidP="00DF5FC6">
            <w:pPr>
              <w:jc w:val="thaiDistribute"/>
              <w:rPr>
                <w:rFonts w:cs="TH SarabunIT๙"/>
                <w:szCs w:val="32"/>
              </w:rPr>
            </w:pPr>
          </w:p>
          <w:p w:rsidR="009B0AE7" w:rsidRDefault="005D4480" w:rsidP="009B0AE7">
            <w:pPr>
              <w:spacing w:before="240"/>
              <w:jc w:val="thaiDistribute"/>
              <w:rPr>
                <w:rFonts w:cs="TH SarabunIT๙"/>
                <w:szCs w:val="32"/>
                <w:cs/>
              </w:rPr>
            </w:pPr>
            <w:r w:rsidRPr="009B0AE7">
              <w:rPr>
                <w:rFonts w:cs="TH SarabunIT๙" w:hint="cs"/>
                <w:b/>
                <w:bCs/>
                <w:szCs w:val="32"/>
                <w:cs/>
              </w:rPr>
              <w:t xml:space="preserve">กล่าว </w:t>
            </w:r>
            <w:r>
              <w:rPr>
                <w:rFonts w:cs="TH SarabunIT๙" w:hint="cs"/>
                <w:szCs w:val="32"/>
                <w:cs/>
              </w:rPr>
              <w:t xml:space="preserve"> จากที่ได้สั่งการในกองช่างได้สำรวจถนนเส้นดังกล่าวแล้วนั้นปรากฏว่าถนนมีความกว้างเป็น 2 ช่วงจริง คือ กว้าง 4 เมตร กับ 5 เมตร และให้ทางกองช่างได้คำนวณงบประมาณใหม่แล้วเ</w:t>
            </w:r>
            <w:r w:rsidR="009B0AE7">
              <w:rPr>
                <w:rFonts w:cs="TH SarabunIT๙" w:hint="cs"/>
                <w:szCs w:val="32"/>
                <w:cs/>
              </w:rPr>
              <w:t>ป็น ความกว้าง 5 เมตร ตลอดทั้งสาย</w:t>
            </w:r>
          </w:p>
          <w:p w:rsidR="00D56C3D" w:rsidRDefault="00D56C3D" w:rsidP="000361C1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</w:p>
          <w:p w:rsidR="000361C1" w:rsidRDefault="0077371B" w:rsidP="000361C1">
            <w:pPr>
              <w:jc w:val="thaiDistribute"/>
              <w:rPr>
                <w:rFonts w:cs="TH SarabunIT๙"/>
                <w:szCs w:val="32"/>
              </w:rPr>
            </w:pPr>
            <w:r w:rsidRPr="009B0AE7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B46373">
              <w:rPr>
                <w:rFonts w:cs="TH SarabunIT๙" w:hint="cs"/>
                <w:szCs w:val="32"/>
                <w:cs/>
              </w:rPr>
              <w:t>เนื่องจากถนนสายหมู่ที่ 7 และหมู่ที่ 8 เป็นถนนที่ได้เชื่อมต่อกับถนนของเทศบาลควนโดน จึง</w:t>
            </w:r>
            <w:r w:rsidR="00B46373" w:rsidRPr="00344A8C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 w:rsidR="00B46373">
              <w:rPr>
                <w:rFonts w:cs="TH SarabunIT๙" w:hint="cs"/>
                <w:szCs w:val="32"/>
                <w:cs/>
              </w:rPr>
              <w:t>ได้ว่าถนนเส้นดังกล่าวนั้นเป็นถนนที่มีผู้คนสัญจรเยอะมากพอสมควรเพราะเป็นเส้นทางที่ใช้ไปยังตัวอำเภอควนโดนในความเป็นจริงแล้วน่าจะมีความกว้างของถนน 6 เมตร เสียด้วยซ้ำ</w:t>
            </w:r>
          </w:p>
          <w:p w:rsidR="0060385E" w:rsidRDefault="000361C1" w:rsidP="000361C1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</w:t>
            </w:r>
            <w:r w:rsidR="00B46373">
              <w:rPr>
                <w:rFonts w:cs="TH SarabunIT๙" w:hint="cs"/>
                <w:szCs w:val="32"/>
                <w:cs/>
              </w:rPr>
              <w:t>มีสมาชิกท่านใดต้องการเสนอข้อคิดเห็นอีกหรือไม่ หากไม่มีจะขอมติเห็นชอบจากที่ประชุมสภาจากโครงการที่ทางคณะผู้บริหารได้เสนอต่อสภามาในครั้งนี้และจะเป็นการลงมติเป็นรายโครงการไป</w:t>
            </w:r>
            <w:r w:rsidR="0060385E">
              <w:rPr>
                <w:rFonts w:cs="TH SarabunIT๙" w:hint="cs"/>
                <w:szCs w:val="32"/>
                <w:cs/>
              </w:rPr>
              <w:t>ขอมติเห็นชอบ</w:t>
            </w:r>
          </w:p>
          <w:p w:rsidR="0060385E" w:rsidRPr="001C62E6" w:rsidRDefault="0060385E" w:rsidP="00BD4FA2">
            <w:pPr>
              <w:pStyle w:val="ListParagraph"/>
              <w:numPr>
                <w:ilvl w:val="0"/>
                <w:numId w:val="29"/>
              </w:numPr>
              <w:spacing w:before="240"/>
              <w:jc w:val="thaiDistribute"/>
              <w:rPr>
                <w:rFonts w:cs="TH SarabunIT๙"/>
                <w:szCs w:val="32"/>
              </w:rPr>
            </w:pPr>
            <w:r w:rsidRPr="001C62E6">
              <w:rPr>
                <w:rFonts w:cs="TH SarabunIT๙" w:hint="cs"/>
                <w:szCs w:val="32"/>
                <w:cs/>
              </w:rPr>
              <w:t xml:space="preserve"> </w:t>
            </w:r>
            <w:r w:rsidR="00760837" w:rsidRPr="001C62E6">
              <w:rPr>
                <w:rFonts w:cs="TH SarabunIT๙" w:hint="cs"/>
                <w:szCs w:val="32"/>
                <w:cs/>
              </w:rPr>
              <w:t>โครงการปรับปรุงก่อสร้างถนนพาราแอสฟัลท์ติกคอนกรีต ถนนสายหน้ามัสยิด หมู่ที่ 1</w:t>
            </w:r>
            <w:r w:rsidRPr="001C62E6">
              <w:rPr>
                <w:rFonts w:cs="TH SarabunIT๙" w:hint="cs"/>
                <w:szCs w:val="32"/>
                <w:cs/>
              </w:rPr>
              <w:t xml:space="preserve"> งบประมาณ 1,563,200 บาท</w:t>
            </w:r>
          </w:p>
          <w:p w:rsidR="0060385E" w:rsidRPr="00331178" w:rsidRDefault="0060385E" w:rsidP="00BD4FA2">
            <w:pPr>
              <w:pStyle w:val="ListParagraph"/>
              <w:spacing w:before="240"/>
              <w:ind w:left="660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331178">
              <w:rPr>
                <w:rFonts w:cs="TH SarabunIT๙" w:hint="cs"/>
                <w:b/>
                <w:bCs/>
                <w:szCs w:val="32"/>
                <w:cs/>
              </w:rPr>
              <w:t>มีมติเห็นชอบ     จำนวน  18  เสียง</w:t>
            </w:r>
          </w:p>
          <w:p w:rsidR="0060385E" w:rsidRPr="00331178" w:rsidRDefault="0060385E" w:rsidP="00BD4FA2">
            <w:pPr>
              <w:pStyle w:val="ListParagraph"/>
              <w:spacing w:before="240"/>
              <w:ind w:left="660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331178">
              <w:rPr>
                <w:rFonts w:cs="TH SarabunIT๙" w:hint="cs"/>
                <w:b/>
                <w:bCs/>
                <w:szCs w:val="32"/>
                <w:cs/>
              </w:rPr>
              <w:t xml:space="preserve">                    งดออกเสียง  1  คน</w:t>
            </w:r>
          </w:p>
          <w:p w:rsidR="001C62E6" w:rsidRDefault="001C62E6" w:rsidP="00BD4FA2">
            <w:pPr>
              <w:pStyle w:val="ListParagraph"/>
              <w:numPr>
                <w:ilvl w:val="0"/>
                <w:numId w:val="29"/>
              </w:numPr>
              <w:spacing w:before="240"/>
              <w:jc w:val="thaiDistribute"/>
              <w:rPr>
                <w:rFonts w:cs="TH SarabunIT๙"/>
                <w:szCs w:val="32"/>
              </w:rPr>
            </w:pPr>
            <w:r w:rsidRPr="001C62E6">
              <w:rPr>
                <w:rFonts w:cs="TH SarabunIT๙" w:hint="cs"/>
                <w:szCs w:val="32"/>
                <w:cs/>
              </w:rPr>
              <w:t>โครงการปรับปรุงก่อสร้างถนนพาราแอสฟัลท์ติกคอนกรีต  ถนนสายโคกนุ้ย  หมู่ที่ 4  งบประมาณ  720,000  บาท</w:t>
            </w:r>
          </w:p>
          <w:p w:rsidR="001C62E6" w:rsidRPr="003362C2" w:rsidRDefault="001C62E6" w:rsidP="00BD4FA2">
            <w:pPr>
              <w:pStyle w:val="ListParagraph"/>
              <w:spacing w:before="240"/>
              <w:ind w:left="660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3362C2">
              <w:rPr>
                <w:rFonts w:cs="TH SarabunIT๙" w:hint="cs"/>
                <w:b/>
                <w:bCs/>
                <w:szCs w:val="32"/>
                <w:cs/>
              </w:rPr>
              <w:t>มีมติเห็นชอบ     จำนวน  18  เสียง</w:t>
            </w:r>
          </w:p>
          <w:p w:rsidR="001C62E6" w:rsidRPr="003362C2" w:rsidRDefault="001C62E6" w:rsidP="00BD4FA2">
            <w:pPr>
              <w:pStyle w:val="ListParagraph"/>
              <w:spacing w:before="240"/>
              <w:ind w:left="660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3362C2">
              <w:rPr>
                <w:rFonts w:cs="TH SarabunIT๙" w:hint="cs"/>
                <w:b/>
                <w:bCs/>
                <w:szCs w:val="32"/>
                <w:cs/>
              </w:rPr>
              <w:t xml:space="preserve">                    งดออกเสียง  1  คน</w:t>
            </w:r>
          </w:p>
          <w:p w:rsidR="001C62E6" w:rsidRDefault="001C62E6" w:rsidP="00BD4FA2">
            <w:pPr>
              <w:pStyle w:val="ListParagraph"/>
              <w:numPr>
                <w:ilvl w:val="0"/>
                <w:numId w:val="29"/>
              </w:numPr>
              <w:spacing w:before="240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โครงการปรับปรุงก่อสร้างถนนพาราแอสฟัลท์ติกคอนกรีต  ถนนสาย หมู่ที่  7,8 เชื่อมเทศบาล  หมู่ที่  8</w:t>
            </w:r>
            <w:r>
              <w:rPr>
                <w:rFonts w:cs="TH SarabunIT๙"/>
                <w:szCs w:val="32"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งบประมาณ  1,759,300  บาท</w:t>
            </w:r>
          </w:p>
          <w:p w:rsidR="00A968C9" w:rsidRPr="003362C2" w:rsidRDefault="00A968C9" w:rsidP="00A968C9">
            <w:pPr>
              <w:pStyle w:val="ListParagraph"/>
              <w:spacing w:before="240"/>
              <w:ind w:left="660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3362C2">
              <w:rPr>
                <w:rFonts w:cs="TH SarabunIT๙" w:hint="cs"/>
                <w:b/>
                <w:bCs/>
                <w:szCs w:val="32"/>
                <w:cs/>
              </w:rPr>
              <w:t>มีมติเห็นชอบ     จำนวน  18  เสียง</w:t>
            </w:r>
          </w:p>
          <w:p w:rsidR="00A968C9" w:rsidRPr="003362C2" w:rsidRDefault="00A968C9" w:rsidP="00A968C9">
            <w:pPr>
              <w:pStyle w:val="ListParagraph"/>
              <w:spacing w:before="240"/>
              <w:ind w:left="660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3362C2">
              <w:rPr>
                <w:rFonts w:cs="TH SarabunIT๙" w:hint="cs"/>
                <w:b/>
                <w:bCs/>
                <w:szCs w:val="32"/>
                <w:cs/>
              </w:rPr>
              <w:t xml:space="preserve">                    งดออกเสียง  1  คน</w:t>
            </w:r>
          </w:p>
          <w:p w:rsidR="001C62E6" w:rsidRDefault="001C62E6" w:rsidP="00BD4FA2">
            <w:pPr>
              <w:pStyle w:val="ListParagraph"/>
              <w:numPr>
                <w:ilvl w:val="0"/>
                <w:numId w:val="29"/>
              </w:numPr>
              <w:spacing w:before="240"/>
              <w:jc w:val="thaiDistribute"/>
              <w:rPr>
                <w:rFonts w:cs="TH SarabunIT๙"/>
                <w:szCs w:val="32"/>
              </w:rPr>
            </w:pPr>
            <w:r w:rsidRPr="00DF5FC6">
              <w:rPr>
                <w:rFonts w:cs="TH SarabunIT๙" w:hint="cs"/>
                <w:szCs w:val="32"/>
                <w:cs/>
              </w:rPr>
              <w:lastRenderedPageBreak/>
              <w:t xml:space="preserve">โครงการปรับปรุงก่อสร้างถนนพาราแอสฟัลท์ติกคอนกรีต  </w:t>
            </w:r>
            <w:r>
              <w:rPr>
                <w:rFonts w:cs="TH SarabunIT๙" w:hint="cs"/>
                <w:szCs w:val="32"/>
                <w:cs/>
              </w:rPr>
              <w:t>ถนนสาย หมู่ที่ 7 เชื่อมต่อควนโดนเหนือ  หมู่ที่  8  งบประมาณ  1,174,700 บาท</w:t>
            </w:r>
          </w:p>
          <w:p w:rsidR="001C62E6" w:rsidRPr="003362C2" w:rsidRDefault="001C62E6" w:rsidP="00BD4FA2">
            <w:pPr>
              <w:pStyle w:val="ListParagraph"/>
              <w:spacing w:before="240"/>
              <w:ind w:left="660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3362C2">
              <w:rPr>
                <w:rFonts w:cs="TH SarabunIT๙" w:hint="cs"/>
                <w:b/>
                <w:bCs/>
                <w:szCs w:val="32"/>
                <w:cs/>
              </w:rPr>
              <w:t>มีมติเห็นชอบ     จำนวน  18  เสียง</w:t>
            </w:r>
          </w:p>
          <w:p w:rsidR="000361C1" w:rsidRPr="003362C2" w:rsidRDefault="001C62E6" w:rsidP="000361C1">
            <w:pPr>
              <w:pStyle w:val="ListParagraph"/>
              <w:spacing w:before="240"/>
              <w:ind w:left="660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3362C2">
              <w:rPr>
                <w:rFonts w:cs="TH SarabunIT๙" w:hint="cs"/>
                <w:b/>
                <w:bCs/>
                <w:szCs w:val="32"/>
                <w:cs/>
              </w:rPr>
              <w:t xml:space="preserve">                    งดออกเสียง  1 </w:t>
            </w:r>
            <w:r w:rsidR="003362C2" w:rsidRPr="003362C2">
              <w:rPr>
                <w:rFonts w:cs="TH SarabunIT๙" w:hint="cs"/>
                <w:b/>
                <w:bCs/>
                <w:szCs w:val="32"/>
                <w:cs/>
              </w:rPr>
              <w:t xml:space="preserve"> คน</w:t>
            </w:r>
          </w:p>
          <w:p w:rsidR="001C62E6" w:rsidRPr="000361C1" w:rsidRDefault="001C62E6" w:rsidP="000361C1">
            <w:pPr>
              <w:pStyle w:val="ListParagraph"/>
              <w:numPr>
                <w:ilvl w:val="0"/>
                <w:numId w:val="29"/>
              </w:numPr>
              <w:spacing w:before="240"/>
              <w:jc w:val="thaiDistribute"/>
              <w:rPr>
                <w:rFonts w:cs="TH SarabunIT๙"/>
                <w:szCs w:val="32"/>
              </w:rPr>
            </w:pPr>
            <w:r w:rsidRPr="000361C1">
              <w:rPr>
                <w:rFonts w:cs="TH SarabunIT๙" w:hint="cs"/>
                <w:szCs w:val="32"/>
                <w:cs/>
              </w:rPr>
              <w:t>โครงการปรับปรุงก่อสร้างถนนลาดยาง สายซอยประชาสว่าง หมู่ที่ 10</w:t>
            </w:r>
            <w:r w:rsidR="00FD6A06">
              <w:rPr>
                <w:rFonts w:cs="TH SarabunIT๙" w:hint="cs"/>
                <w:szCs w:val="32"/>
                <w:cs/>
              </w:rPr>
              <w:t xml:space="preserve"> </w:t>
            </w:r>
            <w:r w:rsidRPr="000361C1">
              <w:rPr>
                <w:rFonts w:cs="TH SarabunIT๙" w:hint="cs"/>
                <w:szCs w:val="32"/>
                <w:cs/>
              </w:rPr>
              <w:t>งบประมาณ  852,600  บาท</w:t>
            </w:r>
          </w:p>
          <w:p w:rsidR="001C62E6" w:rsidRPr="00CF7C69" w:rsidRDefault="001C62E6" w:rsidP="00BD4FA2">
            <w:pPr>
              <w:pStyle w:val="ListParagraph"/>
              <w:spacing w:before="240"/>
              <w:ind w:left="660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CF7C69">
              <w:rPr>
                <w:rFonts w:cs="TH SarabunIT๙" w:hint="cs"/>
                <w:b/>
                <w:bCs/>
                <w:szCs w:val="32"/>
                <w:cs/>
              </w:rPr>
              <w:t xml:space="preserve">มีมติเห็นชอบ     </w:t>
            </w:r>
            <w:r w:rsidR="00D034FC" w:rsidRPr="00CF7C69">
              <w:rPr>
                <w:rFonts w:cs="TH SarabunIT๙" w:hint="cs"/>
                <w:b/>
                <w:bCs/>
                <w:szCs w:val="32"/>
                <w:cs/>
              </w:rPr>
              <w:t xml:space="preserve">  </w:t>
            </w:r>
            <w:r w:rsidRPr="00CF7C69">
              <w:rPr>
                <w:rFonts w:cs="TH SarabunIT๙" w:hint="cs"/>
                <w:b/>
                <w:bCs/>
                <w:szCs w:val="32"/>
                <w:cs/>
              </w:rPr>
              <w:t>จำนวน  18  เสียง</w:t>
            </w:r>
          </w:p>
          <w:p w:rsidR="00CF7C69" w:rsidRPr="00CF7C69" w:rsidRDefault="001C62E6" w:rsidP="00CF7C69">
            <w:pPr>
              <w:pStyle w:val="ListParagraph"/>
              <w:spacing w:before="240"/>
              <w:ind w:left="660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CF7C69">
              <w:rPr>
                <w:rFonts w:cs="TH SarabunIT๙" w:hint="cs"/>
                <w:b/>
                <w:bCs/>
                <w:szCs w:val="32"/>
                <w:cs/>
              </w:rPr>
              <w:t xml:space="preserve">                  </w:t>
            </w:r>
            <w:r w:rsidR="00D034FC" w:rsidRPr="00CF7C69">
              <w:rPr>
                <w:rFonts w:cs="TH SarabunIT๙" w:hint="cs"/>
                <w:b/>
                <w:bCs/>
                <w:szCs w:val="32"/>
                <w:cs/>
              </w:rPr>
              <w:t xml:space="preserve">   </w:t>
            </w:r>
            <w:r w:rsidRPr="00CF7C69">
              <w:rPr>
                <w:rFonts w:cs="TH SarabunIT๙" w:hint="cs"/>
                <w:b/>
                <w:bCs/>
                <w:szCs w:val="32"/>
                <w:cs/>
              </w:rPr>
              <w:t xml:space="preserve"> งดออกเสียง  1</w:t>
            </w:r>
            <w:r w:rsidR="00D034FC" w:rsidRPr="00CF7C69">
              <w:rPr>
                <w:rFonts w:cs="TH SarabunIT๙" w:hint="cs"/>
                <w:b/>
                <w:bCs/>
                <w:szCs w:val="32"/>
                <w:cs/>
              </w:rPr>
              <w:t xml:space="preserve"> เสียง</w:t>
            </w:r>
            <w:r w:rsidRPr="00CF7C69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</w:p>
          <w:p w:rsidR="000361C1" w:rsidRPr="00CF7C69" w:rsidRDefault="001C62E6" w:rsidP="00CF7C69">
            <w:pPr>
              <w:pStyle w:val="ListParagraph"/>
              <w:spacing w:before="240"/>
              <w:ind w:left="660"/>
              <w:jc w:val="thaiDistribute"/>
              <w:rPr>
                <w:rFonts w:cs="TH SarabunIT๙"/>
                <w:szCs w:val="32"/>
              </w:rPr>
            </w:pPr>
            <w:r w:rsidRPr="000361C1">
              <w:rPr>
                <w:rFonts w:cs="TH SarabunIT๙" w:hint="cs"/>
                <w:b/>
                <w:bCs/>
                <w:szCs w:val="32"/>
                <w:cs/>
              </w:rPr>
              <w:t xml:space="preserve">เชิญนายก  </w:t>
            </w:r>
          </w:p>
          <w:p w:rsidR="00AC3E53" w:rsidRPr="000361C1" w:rsidRDefault="00551C6D" w:rsidP="000361C1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 xml:space="preserve">         </w:t>
            </w:r>
            <w:r w:rsidR="001C62E6" w:rsidRPr="000361C1">
              <w:rPr>
                <w:rFonts w:cs="TH SarabunIT๙" w:hint="cs"/>
                <w:b/>
                <w:bCs/>
                <w:szCs w:val="32"/>
                <w:cs/>
              </w:rPr>
              <w:t xml:space="preserve">กล่าว </w:t>
            </w:r>
            <w:r w:rsidR="001C62E6" w:rsidRPr="000361C1">
              <w:rPr>
                <w:rFonts w:cs="TH SarabunIT๙" w:hint="cs"/>
                <w:szCs w:val="32"/>
                <w:cs/>
              </w:rPr>
              <w:t xml:space="preserve"> ขอขอบคุณต่อสภาที่ได้ผ่านความเห็นชอบต่อโครงการที่ทางคณะผู้บริหารได้เสนอเพื่อพิจารณาโครงการที่ได้เสนอ</w:t>
            </w:r>
            <w:r w:rsidR="000E6990" w:rsidRPr="000361C1">
              <w:rPr>
                <w:rFonts w:cs="TH SarabunIT๙" w:hint="cs"/>
                <w:szCs w:val="32"/>
                <w:cs/>
              </w:rPr>
              <w:t>มานั้นเพื่อแก้ไขปัญหาความเดือดร้อนของประชาชนในแต่พื้นที่ที่ได้เสนอโครงการที่มีส่วนผสมของยางพาราเพื่อแก้ไขปัญหาราคายางพาราตกต่ำ ทางคณะผู้บริหารจึงขอขอบคุณต่อสภาและหลังจากนี้จะได้นำมติจากสภาเพื่อประกอบในการนำเสนอต่อผู้ว่าราชการจังหวัด  พิจารณาอีกขั้นตอนต่อไป</w:t>
            </w:r>
          </w:p>
          <w:p w:rsidR="000E6990" w:rsidRPr="009B0AE7" w:rsidRDefault="000E6990" w:rsidP="00AC3E53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9B0AE7">
              <w:rPr>
                <w:rFonts w:cs="TH SarabunIT๙" w:hint="cs"/>
                <w:b/>
                <w:bCs/>
                <w:szCs w:val="32"/>
                <w:cs/>
              </w:rPr>
              <w:t>เชิญ  นายสอแหล๊ะ  เศษระนำ</w:t>
            </w:r>
          </w:p>
          <w:p w:rsidR="000E6990" w:rsidRDefault="000E6990" w:rsidP="001C62E6">
            <w:pPr>
              <w:jc w:val="thaiDistribute"/>
              <w:rPr>
                <w:rFonts w:cs="TH SarabunIT๙"/>
                <w:szCs w:val="32"/>
              </w:rPr>
            </w:pPr>
            <w:r w:rsidRPr="009B0AE7">
              <w:rPr>
                <w:rFonts w:cs="TH SarabunIT๙" w:hint="cs"/>
                <w:b/>
                <w:bCs/>
                <w:szCs w:val="32"/>
                <w:cs/>
              </w:rPr>
              <w:t xml:space="preserve">กล่าว </w:t>
            </w:r>
            <w:r>
              <w:rPr>
                <w:rFonts w:cs="TH SarabunIT๙" w:hint="cs"/>
                <w:szCs w:val="32"/>
                <w:cs/>
              </w:rPr>
              <w:t>จากการประชุมในครั้งนี้ถือเป็นการประชุมที่มีความพร้อมมาก และสมาชิกได้เข้าใจถึงประเด็นปัญหาต่างๆ</w:t>
            </w:r>
            <w:r w:rsidR="003D5A21">
              <w:rPr>
                <w:rFonts w:cs="TH SarabunIT๙" w:hint="cs"/>
                <w:szCs w:val="32"/>
                <w:cs/>
              </w:rPr>
              <w:t>อย่างชัดเจนเพราะได้มีทางเจ้าหน้าที่ฝ่ายที่เกี่ยวข้องโดยตรงมาเพื่อตอบคำถามต่างๆและในการประชุมครั้งต่อไปนั้นอยากให้มีเจ้าหน้าที่ฝ่ายที่เกี่ยวข้องกับเรื่องที่ประชุมเข้าร่วมด้วยทุกครั้งเพื่อตอบปัญหาประเด็นคำถามและสร้างความเข้าใจในข้อมูลเชิงลึกต่างๆเพื่อความเข้าใจที่เหมือนกันของสมาชิกที่เข้าร่วมประชุม ครับ.</w:t>
            </w:r>
          </w:p>
          <w:p w:rsidR="00D60CB8" w:rsidRPr="00D60CB8" w:rsidRDefault="00D60CB8" w:rsidP="001C62E6">
            <w:pPr>
              <w:jc w:val="thaiDistribute"/>
              <w:rPr>
                <w:rFonts w:cs="TH SarabunIT๙" w:hint="cs"/>
                <w:b/>
                <w:bCs/>
                <w:szCs w:val="32"/>
              </w:rPr>
            </w:pPr>
            <w:r w:rsidRPr="00D60CB8">
              <w:rPr>
                <w:rFonts w:cs="TH SarabunIT๙" w:hint="cs"/>
                <w:b/>
                <w:bCs/>
                <w:szCs w:val="32"/>
                <w:cs/>
              </w:rPr>
              <w:t>เรื่องอื่นๆ</w:t>
            </w:r>
          </w:p>
          <w:p w:rsidR="00AC3E53" w:rsidRDefault="00D60CB8" w:rsidP="001C62E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เชิญนายยงยุทธ เศษระนำ</w:t>
            </w:r>
          </w:p>
          <w:p w:rsidR="00D60CB8" w:rsidRDefault="00D60CB8" w:rsidP="001C62E6">
            <w:pPr>
              <w:jc w:val="thaiDistribute"/>
              <w:rPr>
                <w:rFonts w:cs="TH SarabunIT๙"/>
                <w:szCs w:val="32"/>
              </w:rPr>
            </w:pPr>
            <w:r w:rsidRPr="00A961AC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จากการ</w:t>
            </w:r>
            <w:r w:rsidR="004C3166">
              <w:rPr>
                <w:rFonts w:cs="TH SarabunIT๙" w:hint="cs"/>
                <w:szCs w:val="32"/>
                <w:cs/>
              </w:rPr>
              <w:t>โ</w:t>
            </w:r>
            <w:bookmarkStart w:id="0" w:name="_GoBack"/>
            <w:bookmarkEnd w:id="0"/>
            <w:r>
              <w:rPr>
                <w:rFonts w:cs="TH SarabunIT๙" w:hint="cs"/>
                <w:szCs w:val="32"/>
                <w:cs/>
              </w:rPr>
              <w:t>อนงบประมาณและให้ความเห็นชอบโครงการข้างต้นนั้นจะทำให้มีการแก้ไขปัญหาความเดือดร้อนของชาวบ้านได้และตรงจุด ในส่วนของหมู่ที่ ๙ ยังมีถนนอีกหนึ่งสายที่ยังเป็นถนนลูกรังอยู่คือถนนสายอ่างเก็บน้ำ</w:t>
            </w:r>
            <w:r w:rsidR="00A961AC">
              <w:rPr>
                <w:rFonts w:cs="TH SarabunIT๙" w:hint="cs"/>
                <w:szCs w:val="32"/>
                <w:cs/>
              </w:rPr>
              <w:t>ของหมู่ที่ ๙ในพื้นที่ตรงจุดนี้เป็นอ่างเก็บน้ำและได้มีหลายหน่วยงานได้มาทำกิจกรรม ในพื้นที่ดังกล่าว จึงคิดว่าสมควรที่จะต้องยกระดับถนนให้ดีกว่าเดิมจากถนนลูกรังเป็นถนน คสล.เป็นความสะดวกในการเข้าออกพื้นที่อ่างเก็บน้ำจึงขอเสนอให้คณะผู้บริหารพิจารณาด้วย</w:t>
            </w:r>
          </w:p>
          <w:p w:rsidR="000361C1" w:rsidRDefault="003D5A21" w:rsidP="000361C1">
            <w:pPr>
              <w:jc w:val="thaiDistribute"/>
              <w:rPr>
                <w:rFonts w:cs="TH SarabunIT๙"/>
                <w:szCs w:val="32"/>
              </w:rPr>
            </w:pPr>
            <w:r w:rsidRPr="009B0AE7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จากที่สมาชิกหมู่ที่ 9 ได้เสนอมานั้นทางผู้บริหารจะรับไว้พิจารณาและจะจัดหางบประมาณมาดำเนินการต่อไป</w:t>
            </w:r>
          </w:p>
          <w:p w:rsidR="003D5A21" w:rsidRDefault="003D5A21" w:rsidP="000361C1">
            <w:pPr>
              <w:jc w:val="thaiDistribute"/>
              <w:rPr>
                <w:rFonts w:cs="TH SarabunIT๙"/>
                <w:szCs w:val="32"/>
              </w:rPr>
            </w:pPr>
            <w:r w:rsidRPr="009B0AE7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หลังจากที่ได้มีการก่อสร้างประปา ตอนนี้ได้ก่อสร้าง</w:t>
            </w:r>
            <w:r w:rsidR="00F11CC1">
              <w:rPr>
                <w:rFonts w:cs="TH SarabunIT๙" w:hint="cs"/>
                <w:szCs w:val="32"/>
                <w:cs/>
              </w:rPr>
              <w:t xml:space="preserve">มาเสร็จสมบูรณ์แล้วในพื้นที่หมู่ที่ 4 และได้โอนให้กับ อบต.ควนสตอ </w:t>
            </w:r>
            <w:r w:rsidR="00F9521C">
              <w:rPr>
                <w:rFonts w:cs="TH SarabunIT๙" w:hint="cs"/>
                <w:szCs w:val="32"/>
                <w:cs/>
              </w:rPr>
              <w:t>เป็นผู้ดูแลนั้นตอนนี้ชาวบ้านนั้นอยากให้มีการดำเนินการจ่ายน้ำให้กับชาวบ้านได้ใช้ในครัวเรือนโดยด</w:t>
            </w:r>
            <w:r w:rsidR="00CE4FDA">
              <w:rPr>
                <w:rFonts w:cs="TH SarabunIT๙" w:hint="cs"/>
                <w:szCs w:val="32"/>
                <w:cs/>
              </w:rPr>
              <w:t>่วน เพราะตอนนี้ชาวบ้านต้องการใช้</w:t>
            </w:r>
            <w:r w:rsidR="00F9521C">
              <w:rPr>
                <w:rFonts w:cs="TH SarabunIT๙" w:hint="cs"/>
                <w:szCs w:val="32"/>
                <w:cs/>
              </w:rPr>
              <w:t>น้ำเป็นอย่างมากและน้ำประปาที่มีอยู่เดิมนั้นไม่เพียงพอต่อการใช้น้ำของชาวบ้าน จึงอยากให้ทางผู้บริหารเร่งรีบดำเนินการโดยด่วน</w:t>
            </w:r>
          </w:p>
          <w:p w:rsidR="00A52DA0" w:rsidRDefault="00A52DA0" w:rsidP="001C62E6">
            <w:pPr>
              <w:jc w:val="thaiDistribute"/>
              <w:rPr>
                <w:rFonts w:cs="TH SarabunIT๙"/>
                <w:szCs w:val="32"/>
              </w:rPr>
            </w:pPr>
          </w:p>
          <w:p w:rsidR="00F9521C" w:rsidRDefault="00523351" w:rsidP="001C62E6">
            <w:pPr>
              <w:jc w:val="thaiDistribute"/>
              <w:rPr>
                <w:rFonts w:cs="TH SarabunIT๙"/>
                <w:szCs w:val="32"/>
              </w:rPr>
            </w:pPr>
            <w:r w:rsidRPr="009B0AE7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ตอนนี้ฤดูฝนกำลังจะมาถึงปัญหาที่เกิดขึ้นทุกปีในช่วงฤดูฝนคือน้ำท่วมเนื่องจากการระบายน้ำ อย่างเช่น คูระบายน้ำ ห้วย หนอง คลอง บึง มีความตื</w:t>
            </w:r>
            <w:r w:rsidR="009B0AE7">
              <w:rPr>
                <w:rFonts w:cs="TH SarabunIT๙" w:hint="cs"/>
                <w:szCs w:val="32"/>
                <w:cs/>
              </w:rPr>
              <w:t>้</w:t>
            </w:r>
            <w:r>
              <w:rPr>
                <w:rFonts w:cs="TH SarabunIT๙" w:hint="cs"/>
                <w:szCs w:val="32"/>
                <w:cs/>
              </w:rPr>
              <w:t>นเขิน ในพื้นที่ทุกหมู่บ้านก็ต่างประสบปัญหานี้</w:t>
            </w:r>
            <w:r>
              <w:rPr>
                <w:rFonts w:cs="TH SarabunIT๙" w:hint="cs"/>
                <w:szCs w:val="32"/>
                <w:cs/>
              </w:rPr>
              <w:lastRenderedPageBreak/>
              <w:t>มาโดยตลอด และหมู่ที่ 6 นั้น</w:t>
            </w:r>
            <w:r w:rsidR="00CA43CD">
              <w:rPr>
                <w:rFonts w:cs="TH SarabunIT๙" w:hint="cs"/>
                <w:szCs w:val="32"/>
                <w:cs/>
              </w:rPr>
              <w:t xml:space="preserve"> คูระบายน้ำบางสายมีความต</w:t>
            </w:r>
            <w:r w:rsidR="00E17577">
              <w:rPr>
                <w:rFonts w:cs="TH SarabunIT๙" w:hint="cs"/>
                <w:szCs w:val="32"/>
                <w:cs/>
              </w:rPr>
              <w:t>ื</w:t>
            </w:r>
            <w:r w:rsidR="009B0AE7">
              <w:rPr>
                <w:rFonts w:cs="TH SarabunIT๙" w:hint="cs"/>
                <w:szCs w:val="32"/>
                <w:cs/>
              </w:rPr>
              <w:t>้</w:t>
            </w:r>
            <w:r w:rsidR="00E17577">
              <w:rPr>
                <w:rFonts w:cs="TH SarabunIT๙" w:hint="cs"/>
                <w:szCs w:val="32"/>
                <w:cs/>
              </w:rPr>
              <w:t>นเขินมากแล้ว จึงอยากให้ทางด้าน</w:t>
            </w:r>
            <w:r w:rsidR="00CA43CD">
              <w:rPr>
                <w:rFonts w:cs="TH SarabunIT๙" w:hint="cs"/>
                <w:szCs w:val="32"/>
                <w:cs/>
              </w:rPr>
              <w:t>ผู้บริหารสั่งการฝ่ายที่รับผิดชอบลงพื้นที่สำรวจโดยด่วน</w:t>
            </w:r>
          </w:p>
          <w:p w:rsidR="00AC3E53" w:rsidRDefault="00AC3E53" w:rsidP="001C62E6">
            <w:pPr>
              <w:jc w:val="thaiDistribute"/>
              <w:rPr>
                <w:rFonts w:cs="TH SarabunIT๙"/>
                <w:szCs w:val="32"/>
              </w:rPr>
            </w:pPr>
          </w:p>
          <w:p w:rsidR="00CA43CD" w:rsidRDefault="00CA43CD" w:rsidP="001C62E6">
            <w:pPr>
              <w:jc w:val="thaiDistribute"/>
              <w:rPr>
                <w:rFonts w:cs="TH SarabunIT๙"/>
                <w:szCs w:val="32"/>
              </w:rPr>
            </w:pPr>
            <w:r w:rsidRPr="009B0AE7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ในพื้นที่หมู่ที่ 8 นั้นมีสนามกีฬาประจำหมู่บ้านและจากที่ผ่านมานั้นมีหน่วยงานมาใช้บริการหลายหน่วยงานจึงขอสอบถามคณะผู้บริหารว่าสามารถจัดสรรงบประมาณก่อสร้างรั่วรอบสนามกีฬาได้หรือไม่</w:t>
            </w:r>
          </w:p>
          <w:p w:rsidR="00E17577" w:rsidRDefault="00E17577" w:rsidP="001C62E6">
            <w:pPr>
              <w:jc w:val="thaiDistribute"/>
              <w:rPr>
                <w:rFonts w:cs="TH SarabunIT๙"/>
                <w:szCs w:val="32"/>
              </w:rPr>
            </w:pPr>
          </w:p>
          <w:p w:rsidR="00CA43CD" w:rsidRDefault="00CA43CD" w:rsidP="001C62E6">
            <w:pPr>
              <w:jc w:val="thaiDistribute"/>
              <w:rPr>
                <w:rFonts w:cs="TH SarabunIT๙"/>
                <w:szCs w:val="32"/>
              </w:rPr>
            </w:pPr>
            <w:r w:rsidRPr="009B0AE7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เรื่องท่อประปาสีดำ ที่วางขว้างทางน้ำในพื้นที่หมู่ที่ 10 นั้นได้ประสานผู้รับผิดชอบมาดำเนินการออกหรือยัง</w:t>
            </w:r>
          </w:p>
          <w:p w:rsidR="00E17577" w:rsidRDefault="00E17577" w:rsidP="001C62E6">
            <w:pPr>
              <w:jc w:val="thaiDistribute"/>
              <w:rPr>
                <w:rFonts w:cs="TH SarabunIT๙"/>
                <w:szCs w:val="32"/>
              </w:rPr>
            </w:pPr>
          </w:p>
          <w:p w:rsidR="00CA43CD" w:rsidRDefault="00CA43CD" w:rsidP="001C62E6">
            <w:pPr>
              <w:jc w:val="thaiDistribute"/>
              <w:rPr>
                <w:rFonts w:cs="TH SarabunIT๙"/>
                <w:szCs w:val="32"/>
              </w:rPr>
            </w:pPr>
            <w:r w:rsidRPr="004B09FA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ในช่วงฤดูฝนที่กำลังจะมาถึงอีกไม่กี่วันนี้ให้รีบเร่งในการออกสำรวจเรื่องการขุดลอกโดยเร่งด่วน งบประมาณในส่วนนี้ก็ได้มีการตั้งงบประมาณในการดำเนินการไว้แล้วในข้อบัญญัติ ปี 2561</w:t>
            </w:r>
          </w:p>
          <w:p w:rsidR="00CA43CD" w:rsidRDefault="00CA43CD" w:rsidP="001C62E6">
            <w:pPr>
              <w:jc w:val="thaiDistribute"/>
              <w:rPr>
                <w:rFonts w:cs="TH SarabunIT๙"/>
                <w:szCs w:val="32"/>
              </w:rPr>
            </w:pPr>
            <w:r w:rsidRPr="004B09FA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เรื่องการขุดลอกนั้นให้ส่งข้อมูล</w:t>
            </w:r>
            <w:r w:rsidR="00E007E8">
              <w:rPr>
                <w:rFonts w:cs="TH SarabunIT๙" w:hint="cs"/>
                <w:szCs w:val="32"/>
                <w:cs/>
              </w:rPr>
              <w:t>มาที่กองช่างได้เลยและให้สมาชิกแต่ละหมู่บ้านทำความเข้าใจถึงระบบการดำเนินงานด้วย</w:t>
            </w:r>
          </w:p>
          <w:p w:rsidR="00E007E8" w:rsidRDefault="000361C1" w:rsidP="001C62E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</w:t>
            </w:r>
            <w:r w:rsidR="00E007E8">
              <w:rPr>
                <w:rFonts w:cs="TH SarabunIT๙" w:hint="cs"/>
                <w:szCs w:val="32"/>
                <w:cs/>
              </w:rPr>
              <w:t xml:space="preserve"> และในส่วนการทำรั่วสนามกีฬาของหมู่ที่ 8 นั้น พื้นที่จะดำเนินการก่อสร้างต้องอุทิศพื้นที่ให้กับ  อบต.เสียก่อน</w:t>
            </w:r>
          </w:p>
          <w:p w:rsidR="00E007E8" w:rsidRDefault="00E007E8" w:rsidP="001C62E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เรื่องของประปาหมู่ที่ 4 นั้นตอนนี้อยู่ในขั้นตอนของการดำเนินการเรื่อง ระเบียบ ข้อบังคับต่างๆในการบริการน้ำประปา</w:t>
            </w:r>
          </w:p>
          <w:p w:rsidR="00B13B1B" w:rsidRDefault="00B13B1B" w:rsidP="001C62E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</w:p>
          <w:p w:rsidR="00E007E8" w:rsidRDefault="00E007E8" w:rsidP="001C62E6">
            <w:pPr>
              <w:jc w:val="thaiDistribute"/>
              <w:rPr>
                <w:rFonts w:cs="TH SarabunIT๙"/>
                <w:szCs w:val="32"/>
              </w:rPr>
            </w:pPr>
            <w:r w:rsidRPr="000361C1">
              <w:rPr>
                <w:rFonts w:cs="TH SarabunIT๙" w:hint="cs"/>
                <w:b/>
                <w:bCs/>
                <w:szCs w:val="32"/>
                <w:cs/>
              </w:rPr>
              <w:t xml:space="preserve">กล่าว </w:t>
            </w:r>
            <w:r>
              <w:rPr>
                <w:rFonts w:cs="TH SarabunIT๙" w:hint="cs"/>
                <w:szCs w:val="32"/>
                <w:cs/>
              </w:rPr>
              <w:t xml:space="preserve"> เรื่องการสำรวจเส้นทางระบายน้ำในทุกหมู่บ้านนั้นอยากให้สมาชิกได้ส่งข้อมูลจุดต่างๆมาให้กับกองช่างด้วย</w:t>
            </w:r>
          </w:p>
          <w:p w:rsidR="00E007E8" w:rsidRDefault="00E007E8" w:rsidP="001C62E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ส่วนเรื่อง</w:t>
            </w:r>
            <w:r w:rsidR="00D82B64">
              <w:rPr>
                <w:rFonts w:cs="TH SarabunIT๙" w:hint="cs"/>
                <w:szCs w:val="32"/>
                <w:cs/>
              </w:rPr>
              <w:t>ท่อประปาสีดำที่ขวางทางน้ำหมู่ที</w:t>
            </w:r>
            <w:r w:rsidR="000361C1">
              <w:rPr>
                <w:rFonts w:cs="TH SarabunIT๙" w:hint="cs"/>
                <w:szCs w:val="32"/>
                <w:cs/>
              </w:rPr>
              <w:t>่</w:t>
            </w:r>
            <w:r w:rsidR="00557A56">
              <w:rPr>
                <w:rFonts w:cs="TH SarabunIT๙" w:hint="cs"/>
                <w:szCs w:val="32"/>
                <w:cs/>
              </w:rPr>
              <w:t xml:space="preserve"> 10 นั้นทางก</w:t>
            </w:r>
            <w:r w:rsidR="00D82B64">
              <w:rPr>
                <w:rFonts w:cs="TH SarabunIT๙" w:hint="cs"/>
                <w:szCs w:val="32"/>
                <w:cs/>
              </w:rPr>
              <w:t>อ</w:t>
            </w:r>
            <w:r w:rsidR="00557A56">
              <w:rPr>
                <w:rFonts w:cs="TH SarabunIT๙" w:hint="cs"/>
                <w:szCs w:val="32"/>
                <w:cs/>
              </w:rPr>
              <w:t>ง</w:t>
            </w:r>
            <w:r w:rsidR="00D82B64">
              <w:rPr>
                <w:rFonts w:cs="TH SarabunIT๙" w:hint="cs"/>
                <w:szCs w:val="32"/>
                <w:cs/>
              </w:rPr>
              <w:t>ช่างได้ทำหนังสือผู้รับเหมาให้มาดำเนินการแล้ว</w:t>
            </w:r>
          </w:p>
          <w:p w:rsidR="00B13B1B" w:rsidRDefault="00F93BCC" w:rsidP="00B13B1B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B13B1B">
              <w:rPr>
                <w:rFonts w:cs="TH SarabunIT๙"/>
                <w:b/>
                <w:bCs/>
                <w:szCs w:val="32"/>
                <w:cs/>
              </w:rPr>
              <w:t xml:space="preserve">   </w:t>
            </w:r>
            <w:r w:rsidR="00B13B1B" w:rsidRPr="00B13B1B">
              <w:rPr>
                <w:rFonts w:cs="TH SarabunIT๙" w:hint="cs"/>
                <w:b/>
                <w:bCs/>
                <w:szCs w:val="32"/>
                <w:cs/>
              </w:rPr>
              <w:t xml:space="preserve">    </w:t>
            </w:r>
            <w:r w:rsidRPr="00B13B1B">
              <w:rPr>
                <w:rFonts w:cs="TH SarabunIT๙"/>
                <w:b/>
                <w:bCs/>
                <w:szCs w:val="32"/>
                <w:cs/>
              </w:rPr>
              <w:t>มีสมาชิกท่านใดที่จะมีเสนออีกหรือไม่ เมื่อไม่มีจึงปิดประชุม</w:t>
            </w:r>
          </w:p>
          <w:p w:rsidR="00B13B1B" w:rsidRDefault="00B13B1B" w:rsidP="00B13B1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</w:t>
            </w:r>
          </w:p>
          <w:p w:rsidR="00B13B1B" w:rsidRDefault="00B13B1B" w:rsidP="00B13B1B">
            <w:pPr>
              <w:jc w:val="thaiDistribute"/>
              <w:rPr>
                <w:rFonts w:cs="TH SarabunIT๙"/>
                <w:szCs w:val="32"/>
              </w:rPr>
            </w:pPr>
          </w:p>
          <w:p w:rsidR="00F93BCC" w:rsidRPr="00B13B1B" w:rsidRDefault="00B13B1B" w:rsidP="00B13B1B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</w:t>
            </w:r>
            <w:r w:rsidR="00F93BCC" w:rsidRPr="00B13B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เลิกประชุม 12.00 น.</w:t>
            </w:r>
          </w:p>
          <w:p w:rsidR="00164E89" w:rsidRPr="004B1A75" w:rsidRDefault="00164E89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4E89" w:rsidRPr="004B1A75" w:rsidRDefault="00164E89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บูเดียะ</w:t>
            </w: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นิยมเดชา</w:t>
            </w: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852D12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CF7C69" w:rsidRDefault="00CF7C69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F7C69" w:rsidRDefault="00CF7C69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0EC5" w:rsidRDefault="00B70EC5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0EC5" w:rsidRDefault="00B70EC5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11F4" w:rsidRDefault="00B911F4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B70EC5" w:rsidRPr="004B1A75" w:rsidRDefault="00B70EC5" w:rsidP="00B70EC5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เสนอคณะกรรมการตรวจรายงานการประชุมสภา อบต.ควนสตอ เพื่อพิจารณาตรวจบันทึกราย</w:t>
            </w:r>
            <w:r w:rsidR="002857C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งานการประชุม สมัยสามัญ สมัยที่ </w:t>
            </w:r>
            <w:r w:rsidR="00285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1 ในการประชุม เมื่อวันที่</w:t>
            </w:r>
          </w:p>
          <w:p w:rsidR="00B70EC5" w:rsidRPr="004B1A75" w:rsidRDefault="00B70EC5" w:rsidP="00B70EC5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57CD" w:rsidRPr="004B1A75" w:rsidRDefault="002857CD" w:rsidP="002857CD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บูเดียะ</w:t>
            </w:r>
          </w:p>
          <w:p w:rsidR="002857CD" w:rsidRPr="004B1A75" w:rsidRDefault="002857CD" w:rsidP="002857CD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2857CD" w:rsidRPr="004B1A75" w:rsidRDefault="002857CD" w:rsidP="002857CD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2857CD" w:rsidRPr="009935D1" w:rsidRDefault="002857CD" w:rsidP="002857CD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5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จดบันทึกรายงานการประชุม</w:t>
            </w:r>
          </w:p>
          <w:p w:rsidR="00B70EC5" w:rsidRPr="004B1A75" w:rsidRDefault="00B70EC5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คณะกรรมการตรวจสอบรายงานการประชุมได้ตรวจบันทึกการประชุมแล้วเห็นว่าถูกต้อง เมื่อวันที่ </w:t>
            </w: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2D12" w:rsidRPr="004B1A75" w:rsidRDefault="00FB37C7" w:rsidP="00FB37C7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852D12"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ยงยุทธ เศษระนำ                </w:t>
            </w: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</w:t>
            </w:r>
            <w:r w:rsidR="00852D12"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ยุนิต หลีเยาว์</w:t>
            </w:r>
          </w:p>
          <w:p w:rsidR="00FB37C7" w:rsidRPr="004B1A75" w:rsidRDefault="00FB37C7" w:rsidP="00FB37C7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852D12"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(นายยงยุทธ เศษระนำ)             </w:t>
            </w: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</w:t>
            </w:r>
            <w:r w:rsidR="00852D12"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(นายยุนิต หลีเยาว์)</w:t>
            </w:r>
          </w:p>
          <w:p w:rsidR="00FB37C7" w:rsidRPr="004B1A75" w:rsidRDefault="00852D12" w:rsidP="00FB37C7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77D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กรรมการตรวจรายงานการประชุม</w:t>
            </w: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FB37C7"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</w:t>
            </w: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B37C7"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A77D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กรรมการตรวจรายงานการประชุม</w:t>
            </w: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</w:p>
          <w:p w:rsidR="00FB37C7" w:rsidRPr="004B1A75" w:rsidRDefault="00FB37C7" w:rsidP="00164E89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37C7" w:rsidRPr="004B1A75" w:rsidRDefault="00FB37C7" w:rsidP="00164E89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FB37C7" w:rsidRPr="004B1A75" w:rsidRDefault="00FB37C7" w:rsidP="00FD3367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เอกรัตน์ เระวัง</w:t>
            </w:r>
          </w:p>
          <w:p w:rsidR="00FB37C7" w:rsidRPr="004B1A75" w:rsidRDefault="00FB37C7" w:rsidP="00FD3367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(นายเอกรัตน์ เระวัง)</w:t>
            </w:r>
          </w:p>
          <w:p w:rsidR="00852D12" w:rsidRPr="00A77D30" w:rsidRDefault="00852D12" w:rsidP="00FD3367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7D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กรรมการตรวจรายงานการประชุม</w:t>
            </w: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37C7" w:rsidRPr="004B1A75" w:rsidRDefault="00852D12" w:rsidP="00852D12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</w:t>
            </w:r>
            <w:r w:rsidR="002857C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ประชุมในสภาสมัยวิสามัญ สมัยที่ </w:t>
            </w:r>
            <w:r w:rsidR="00285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1 เมื่อวันที่ </w:t>
            </w:r>
            <w:r w:rsidR="002857C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285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FB37C7"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85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  <w:r w:rsidR="00FB37C7"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857CD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 w:rsidR="00285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สภา อบต.ควนสตอ ได้รับการรับรองรายงานประชุมในการประชุมสภา</w:t>
            </w: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จึงรับรองให้ประกาศให้ทราบโดยทั่วกัน</w:t>
            </w: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2D12" w:rsidRPr="004B1A75" w:rsidRDefault="001B27E1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นิยมเดชา</w:t>
            </w: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(นายประเสริฐ นิยมเดชา)</w:t>
            </w: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A7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2D12" w:rsidRPr="004B1A75" w:rsidRDefault="00852D12" w:rsidP="00852D12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2D12" w:rsidRPr="004B1A75" w:rsidRDefault="00852D12" w:rsidP="00864B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2D12" w:rsidRPr="004B1A75" w:rsidRDefault="00852D12" w:rsidP="00864B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70860" w:rsidRPr="004B1A75" w:rsidRDefault="00370860" w:rsidP="00D81081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  <w:tr w:rsidR="0032643E" w:rsidRPr="00DE5F4A" w:rsidTr="00764A2B">
        <w:tc>
          <w:tcPr>
            <w:tcW w:w="891" w:type="pct"/>
          </w:tcPr>
          <w:p w:rsidR="00696C21" w:rsidRDefault="00696C21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นายก</w:t>
            </w: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</w:t>
            </w: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639" w:rsidRDefault="00685E7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กูอิบรอเหม บิสนุม</w:t>
            </w:r>
          </w:p>
          <w:p w:rsidR="00685E7C" w:rsidRDefault="00685E7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ส.อบต. ม.8</w:t>
            </w:r>
          </w:p>
          <w:p w:rsidR="00685E7C" w:rsidRDefault="00685E7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85E7C" w:rsidRDefault="00685E7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85E7C" w:rsidRDefault="00685E7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85E7C" w:rsidRDefault="006472AA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นายยงยุทธ </w:t>
            </w:r>
            <w:r w:rsidR="00685E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เศษระนำ ส.อบต.ม.9</w:t>
            </w: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นายวีระ พรหมมา</w:t>
            </w: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ส.อบต.ม.5</w:t>
            </w:r>
          </w:p>
          <w:p w:rsidR="009959C9" w:rsidRDefault="006472AA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นายสะหรี</w:t>
            </w:r>
            <w:r w:rsidR="009959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เหมสลาหมาด ส.อบต.ม.5</w:t>
            </w: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นายสุริยา อำมาลี</w:t>
            </w: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ส.อบต.ม.2</w:t>
            </w:r>
          </w:p>
          <w:p w:rsidR="00046614" w:rsidRDefault="00046614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6614" w:rsidRDefault="00046614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6614" w:rsidRDefault="00046614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6614" w:rsidRDefault="00046614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  <w:p w:rsidR="004F16DB" w:rsidRDefault="004F16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F16DB" w:rsidRDefault="004F16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F16DB" w:rsidRDefault="004F16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F16DB" w:rsidRDefault="004F16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P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Pr="00696C21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744317" w:rsidRDefault="00370860" w:rsidP="00370860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lastRenderedPageBreak/>
              <w:t xml:space="preserve">     </w:t>
            </w:r>
            <w:r w:rsidR="00744317" w:rsidRPr="00370860">
              <w:rPr>
                <w:rFonts w:cs="TH SarabunIT๙" w:hint="cs"/>
                <w:szCs w:val="32"/>
                <w:cs/>
              </w:rPr>
              <w:t xml:space="preserve">กล่าว </w:t>
            </w:r>
            <w:r>
              <w:rPr>
                <w:rFonts w:cs="TH SarabunIT๙" w:hint="cs"/>
                <w:szCs w:val="32"/>
                <w:cs/>
              </w:rPr>
              <w:t>จากการประชุมสภาครั้งที่ผ่านมาที่ต้องการให้มีการดำเนินการขุดลอกคูคลองนั้น ต้องรอให้มีงบประมาณรอบใหม่ คงจะดำเนินการได้ในช่วงกุมภาพันธ์ 2561 และที่สำคัญ การดำเนินการดังกล่าวนั้นต้องให้สมาชิกสำรวจพื้นที่ หากมีพื้นที่ที่เป็นของชาวบ้าน</w:t>
            </w:r>
            <w:r w:rsidR="006472AA">
              <w:rPr>
                <w:rFonts w:cs="TH SarabunIT๙" w:hint="cs"/>
                <w:szCs w:val="32"/>
                <w:cs/>
              </w:rPr>
              <w:t>ต้องให้มีหนังสืออุทิศและให้การผ่านการประชาคมหมู่บ้านด้วย</w:t>
            </w:r>
          </w:p>
          <w:p w:rsidR="005F6639" w:rsidRDefault="005F6639" w:rsidP="00370860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และกำหนดให้มีการทำบุญจัดเลี้ยงเพื่อขึ้นอาคารสำนักงานหลังใหม่ในวันที่ 9 พ.ย.2560 นี้</w:t>
            </w:r>
          </w:p>
          <w:p w:rsidR="005F6639" w:rsidRPr="00370860" w:rsidRDefault="005F6639" w:rsidP="00370860">
            <w:pPr>
              <w:jc w:val="thaiDistribute"/>
              <w:rPr>
                <w:rFonts w:cs="TH SarabunIT๙"/>
                <w:szCs w:val="32"/>
                <w:cs/>
              </w:rPr>
            </w:pPr>
          </w:p>
          <w:p w:rsidR="005F6639" w:rsidRDefault="002F29F5" w:rsidP="00883126">
            <w:pPr>
              <w:jc w:val="thaiDistribute"/>
              <w:rPr>
                <w:rFonts w:cs="TH SarabunIT๙"/>
                <w:szCs w:val="32"/>
              </w:rPr>
            </w:pPr>
            <w:r w:rsidRPr="00370860">
              <w:rPr>
                <w:rFonts w:cs="TH SarabunIT๙" w:hint="cs"/>
                <w:szCs w:val="32"/>
                <w:cs/>
              </w:rPr>
              <w:t xml:space="preserve">     </w:t>
            </w:r>
            <w:r w:rsidR="005F6639">
              <w:rPr>
                <w:rFonts w:cs="TH SarabunIT๙" w:hint="cs"/>
                <w:szCs w:val="32"/>
                <w:cs/>
              </w:rPr>
              <w:t>กล่าว ก่อนที่ย้ายที่ทำการไปยังอาคารหลังใหม่นั้นอยากให้มีการตรวจสอบความเรียบร้อยของอาคาร และการจัดประเภทของครุภัณฑ์ต่างๆนั้นถูกต้องตามระเบียบด้วย</w:t>
            </w:r>
            <w:r w:rsidRPr="00370860">
              <w:rPr>
                <w:rFonts w:cs="TH SarabunIT๙" w:hint="cs"/>
                <w:szCs w:val="32"/>
                <w:cs/>
              </w:rPr>
              <w:t xml:space="preserve"> </w:t>
            </w:r>
            <w:r w:rsidR="005F6639">
              <w:rPr>
                <w:rFonts w:cs="TH SarabunIT๙"/>
                <w:szCs w:val="32"/>
              </w:rPr>
              <w:t xml:space="preserve"> </w:t>
            </w:r>
          </w:p>
          <w:p w:rsidR="005F6639" w:rsidRDefault="005F6639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 xml:space="preserve">    </w:t>
            </w:r>
            <w:r w:rsidR="006C21B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กล่าว เมื่อมีการย้ายที่ทำการไปอาคารหลังใหม่แล้วนั้นในส่วนของอาคารหลังเก่าจะมีแนว</w:t>
            </w:r>
            <w:r>
              <w:rPr>
                <w:rFonts w:cs="TH SarabunIT๙" w:hint="cs"/>
                <w:szCs w:val="32"/>
                <w:cs/>
              </w:rPr>
              <w:lastRenderedPageBreak/>
              <w:t>ทางการจัดการอย่างไร ขอเสนอว่าจะมอบให้หน่วยงานต่างๆมาใช้ประโยชน์ เช่น ศูนย์การศึกษานอกโรงเรียนหรือ ศูนย์คอมพิวเตอร์ตำบล หากทาง อบต.ควนสตอไม่ได้ใช้งาน และขอขอบคุณฝ่ายบริหารที่ได้จัดการแก้ปัญหาเรืองถนนที่ชำรุดในพื้นที่ ม.7 และขอเสนอให้ทางคณะผู้บริหารช่วยหาทางแก้ไขปัญหา หรือป้องกันกา</w:t>
            </w:r>
            <w:r w:rsidR="00384C3F">
              <w:rPr>
                <w:rFonts w:cs="TH SarabunIT๙" w:hint="cs"/>
                <w:szCs w:val="32"/>
                <w:cs/>
              </w:rPr>
              <w:t>ร</w:t>
            </w:r>
            <w:r w:rsidR="006472AA">
              <w:rPr>
                <w:rFonts w:cs="TH SarabunIT๙" w:hint="cs"/>
                <w:szCs w:val="32"/>
                <w:cs/>
              </w:rPr>
              <w:t>สไลด์</w:t>
            </w:r>
            <w:r>
              <w:rPr>
                <w:rFonts w:cs="TH SarabunIT๙" w:hint="cs"/>
                <w:szCs w:val="32"/>
                <w:cs/>
              </w:rPr>
              <w:t>ของดินในพื้นที่ ม.8 ด้วย</w:t>
            </w:r>
          </w:p>
          <w:p w:rsidR="00685E7C" w:rsidRDefault="00685E7C" w:rsidP="006C21BF">
            <w:pPr>
              <w:tabs>
                <w:tab w:val="left" w:pos="364"/>
              </w:tabs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>กล่าว  เสนอให้นายกได้มีการตั้งงบประมาณซ่อมแซมถนนสายเข้าเขื่อน ม.9 ระยะทางประมาณ 100 ม.และในขณะนี้หากพ้นวันเวลาที่ถูกท่านได้เข้ามาดำรงตำแหน่ง ส.อบต.ควนสตอนั้น หมดวาระลงแล้ว แต่ที่ได้ดำรงตำแหน่งอยู่ต่อนั้นเป็นไปตามกฎระเบียบของรัฐบาล ดังนั้นหากที่ผ่านมามีการผิดพลาดอะไรทุกท่านผมต้องขออภัยไว้ ณ.โอกาสนี้ด้วย</w:t>
            </w:r>
          </w:p>
          <w:p w:rsidR="00685E7C" w:rsidRDefault="00685E7C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6C21B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6C21BF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กล่าว  ขอขอบคุณท่านนายกที่ได้สั่งการให้มีการซ่อมแซมไฟฟ้าสาธารณะใน ม.10 ตอนนี้ได้กลับมาใช้งานได้ดังเดิมแล้ว</w:t>
            </w:r>
          </w:p>
          <w:p w:rsidR="00685E7C" w:rsidRDefault="00685E7C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>กล่าว จากการที่ดำรงตำแหน่งเป็น ส.อบต.ควนสตอนั้น ถือได้ว่าเป็นตัวแทนของประชาชนทั้งตำบล และผมได้มีการร้องเรียนจากชาวบ้านว่าให้ช่วยเป็นตัวแทนเพื่อนำเสนอแนวทางการแก้ไขปัญหาน้ำในพื้นที่ ม.1 ถนนสายประตูวังพะเนียตจะมีลำห้วยตัดผ่าน</w:t>
            </w:r>
            <w:r w:rsidR="009959C9">
              <w:rPr>
                <w:rFonts w:cs="TH SarabunIT๙" w:hint="cs"/>
                <w:szCs w:val="32"/>
                <w:cs/>
              </w:rPr>
              <w:t>มีการก่อสร้างท่อเหลี่</w:t>
            </w:r>
            <w:r w:rsidR="006472AA">
              <w:rPr>
                <w:rFonts w:cs="TH SarabunIT๙" w:hint="cs"/>
                <w:szCs w:val="32"/>
                <w:cs/>
              </w:rPr>
              <w:t>ยมระบายน้ำ และในตอนนี้บริเวณหูช้</w:t>
            </w:r>
            <w:r w:rsidR="009959C9">
              <w:rPr>
                <w:rFonts w:cs="TH SarabunIT๙" w:hint="cs"/>
                <w:szCs w:val="32"/>
                <w:cs/>
              </w:rPr>
              <w:t>างปากท่อมีการชำรุด อยากเสนอให้ทางผู้บริหารทำการซ่อมแซม หรือไม่ก็ก่อสร้างใหม่หรือจะให้ดีเพื่อแก้ไขปัญหาที่ยังยืนท่าจะสร้างเป็นสะพาน คสล.แทน เพราะห้วยดังกล่าวจะรับน้ำจาก ม.5, 4, 3, 2, 1</w:t>
            </w:r>
          </w:p>
          <w:p w:rsidR="009959C9" w:rsidRDefault="009959C9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>กล่าว ขอประชาสัมพันธ์แก่สมาชิกทุกท่านให้สำรวจว่าในหมู่บ้านของท่านมีประชาชนคนใดบ้างที่มีพื้นที่ทับซ้อนกับพื้นที่ของอุทยานแห่งชาติทะเลบัน ให้มาแจ้งชื่อได้ที่ผม จะเป็นผู้ประสานงานเพื่อแก้ไขปัญหาดังกล่าว ตอนนี้ตำบลอื่นๆนั้นนำรายชื่อมากันเรียบร้อย</w:t>
            </w:r>
            <w:r w:rsidR="00046614">
              <w:rPr>
                <w:rFonts w:cs="TH SarabunIT๙" w:hint="cs"/>
                <w:szCs w:val="32"/>
                <w:cs/>
              </w:rPr>
              <w:t>แ</w:t>
            </w:r>
            <w:r>
              <w:rPr>
                <w:rFonts w:cs="TH SarabunIT๙" w:hint="cs"/>
                <w:szCs w:val="32"/>
                <w:cs/>
              </w:rPr>
              <w:t>ล้วแต่ขาดของตำบลควนสตอเท่านั้น จะได้นำส่งรายชื่อ</w:t>
            </w:r>
            <w:r w:rsidR="00046614">
              <w:rPr>
                <w:rFonts w:cs="TH SarabunIT๙" w:hint="cs"/>
                <w:szCs w:val="32"/>
                <w:cs/>
              </w:rPr>
              <w:t>ผู้ได้รับความเดือดร้อนต่อหน่วยงานที่รับผิดชอบ และแก้ไขปัญหาให้ต่อไป ตอนนี้ได้แจ้งให้ศูนย์ดำรงธรรมรับทราบแล้ว</w:t>
            </w:r>
          </w:p>
          <w:p w:rsidR="00046614" w:rsidRDefault="00046614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กล่าว รับทราบปั</w:t>
            </w:r>
            <w:r w:rsidR="003E0F06">
              <w:rPr>
                <w:rFonts w:cs="TH SarabunIT๙" w:hint="cs"/>
                <w:szCs w:val="32"/>
                <w:cs/>
              </w:rPr>
              <w:t>ญหาเรื่องท่อเหลี่ยมใน ม.1 แล้ว</w:t>
            </w:r>
            <w:r>
              <w:rPr>
                <w:rFonts w:cs="TH SarabunIT๙" w:hint="cs"/>
                <w:szCs w:val="32"/>
                <w:cs/>
              </w:rPr>
              <w:t>กำลังหางบประมาณมาก่อสร้าง และได้ส่งโครงการไปยังหน่วยงานต่างๆที่มีงบประมาณก่อสร้างทางด้านนี้ได้</w:t>
            </w:r>
          </w:p>
          <w:p w:rsidR="00046614" w:rsidRDefault="00046614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ขอ</w:t>
            </w:r>
            <w:r w:rsidR="006C21BF">
              <w:rPr>
                <w:rFonts w:cs="TH SarabunIT๙" w:hint="cs"/>
                <w:szCs w:val="32"/>
                <w:cs/>
              </w:rPr>
              <w:t>บ</w:t>
            </w:r>
            <w:r>
              <w:rPr>
                <w:rFonts w:cs="TH SarabunIT๙" w:hint="cs"/>
                <w:szCs w:val="32"/>
                <w:cs/>
              </w:rPr>
              <w:t>คุณ สุริยา อำมาลี ส.อบต. ม.2 ที่ช่วยเป็นตัวประสานและแกนนำในเรื่องที่พี่น้องได้รับความเดือดร้อนจากพื้นที่ทำมาหากิน</w:t>
            </w:r>
          </w:p>
          <w:p w:rsidR="00046614" w:rsidRDefault="00046614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กล่าว เรื่องของการซ่อมแซมถนนที่ชำรุดนั้นให้ทุกท่านได้สำรวจแล้วนำมาส่งที่กองช่าง แต่ที่ผ่านมาจากการแจ้งเรื่องราวความเดือดร้อนเรื่องถนน ทางช่างมีความล้าช้าในการดำเนินการเป็นอย่างมาก ทั้งที่ท่านนายกได้สั่งการให้ดำเนินการไปแล้ว</w:t>
            </w:r>
          </w:p>
          <w:p w:rsidR="00046614" w:rsidRDefault="00046614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มีสมาชิกท่านใดมีข้อซักถามอีกหรือไม่ เมื่อไม่มีจึงขอปิดการประชุม</w:t>
            </w:r>
          </w:p>
          <w:p w:rsidR="004F16DB" w:rsidRDefault="004F16DB" w:rsidP="00883126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เลิกประชุม เวลา 12.00 น.</w:t>
            </w:r>
          </w:p>
          <w:p w:rsidR="0032643E" w:rsidRPr="004F16DB" w:rsidRDefault="0032643E" w:rsidP="004F16DB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6740B6" w:rsidRPr="00DE5F4A" w:rsidTr="00764A2B">
        <w:tc>
          <w:tcPr>
            <w:tcW w:w="891" w:type="pct"/>
          </w:tcPr>
          <w:p w:rsidR="006740B6" w:rsidRPr="00672569" w:rsidRDefault="006740B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6740B6" w:rsidRPr="00311AAE" w:rsidRDefault="006740B6" w:rsidP="00764A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453E" w:rsidRPr="00391BA2" w:rsidTr="00764A2B">
        <w:tc>
          <w:tcPr>
            <w:tcW w:w="5000" w:type="pct"/>
            <w:gridSpan w:val="2"/>
            <w:vAlign w:val="bottom"/>
          </w:tcPr>
          <w:p w:rsidR="0006014F" w:rsidRDefault="0006014F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บูเดียะ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10453E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823199" w:rsidRDefault="00823199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3199" w:rsidRDefault="00823199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3199" w:rsidRPr="004653FC" w:rsidRDefault="00823199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นิยมเดชา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10453E" w:rsidRDefault="0010453E" w:rsidP="004F16D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</w:t>
            </w:r>
            <w:r w:rsidR="004F16DB">
              <w:rPr>
                <w:rFonts w:ascii="TH SarabunIT๙" w:hAnsi="TH SarabunIT๙" w:cs="TH SarabunIT๙"/>
                <w:sz w:val="32"/>
                <w:szCs w:val="32"/>
                <w:cs/>
              </w:rPr>
              <w:t>านสภาองค์การบริหารส่วนตำบลควนสต</w:t>
            </w:r>
          </w:p>
          <w:p w:rsidR="00EE05F1" w:rsidRDefault="00EE05F1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05F1" w:rsidRDefault="00EE05F1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6168F9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คณะกรรมการตรวจสอบรายงานการประชุมได้ตรวจบันทึกการประชุมแล้วเห็นว่าถูกต้อง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ยงยุทธ เศษระนำ                               เอกรัตน์ เระวัง                           ยุนิต หลีเยาว์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(นายยงยุทธ เศษระนำ)                         (นายเอกรัตน์ เระวัง)                    (นายยุนิต หลีเยาว์)</w:t>
            </w:r>
          </w:p>
          <w:p w:rsidR="0010453E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กรรมการตรวจรายงานการประชุม  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กรรมการตรวจรายงานการประชุม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กรรมการตรวจรายงานการประชุม</w:t>
            </w:r>
          </w:p>
          <w:p w:rsidR="00764A2B" w:rsidRDefault="004F16DB" w:rsidP="00C43390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เสนอคณะกรรมการตรวจรายงานการประชุมสภา อบต.ควนสตอ เพื่อพิจาราณาตรวจบันทึกรายงานการประชุม สมัยสามัญ สมัยที่ 3 ครั้งที่ 1 ในการประชุม วันที่</w:t>
            </w:r>
          </w:p>
          <w:p w:rsidR="004F16DB" w:rsidRDefault="004F16DB" w:rsidP="00C43390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F16DB" w:rsidRDefault="004F16DB" w:rsidP="004F16D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F16DB" w:rsidRPr="004653FC" w:rsidRDefault="004F16DB" w:rsidP="004F16D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บูเดียะ</w:t>
            </w:r>
          </w:p>
          <w:p w:rsidR="004F16DB" w:rsidRPr="004653FC" w:rsidRDefault="004F16DB" w:rsidP="004F16D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4F16DB" w:rsidRPr="004653FC" w:rsidRDefault="004F16DB" w:rsidP="004F16D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4F16DB" w:rsidRPr="004653FC" w:rsidRDefault="004F16DB" w:rsidP="004F16D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4F16DB" w:rsidRDefault="004F16DB" w:rsidP="00C43390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C43390" w:rsidP="00C43390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รายงานการ</w:t>
            </w:r>
            <w:r w:rsidR="004F16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ประชุมในสภาสมัยวิสามัญ สมัยที่ 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ครั้งที่ 1 เมื่อวันที่ </w:t>
            </w:r>
            <w:r w:rsidR="004F16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 ตุลาคม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2560 สภา </w:t>
            </w:r>
            <w:r w:rsidR="006472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อบต.ควนสตอ ได้รับการรับรองรายงาน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ประชุมในการประชุมสภา</w:t>
            </w: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จึงรับรองให้ประกาศให้ทราบโดยทั่วกัน</w:t>
            </w: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43390" w:rsidRPr="004653FC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(นายประเสริฐ นิยมเดชา)</w:t>
            </w: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391BA2" w:rsidRDefault="0010453E" w:rsidP="00417F03">
            <w:pP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</w:pPr>
          </w:p>
        </w:tc>
      </w:tr>
      <w:tr w:rsidR="00C43390" w:rsidRPr="00391BA2" w:rsidTr="00764A2B">
        <w:tc>
          <w:tcPr>
            <w:tcW w:w="5000" w:type="pct"/>
            <w:gridSpan w:val="2"/>
            <w:vAlign w:val="bottom"/>
          </w:tcPr>
          <w:p w:rsidR="00C43390" w:rsidRDefault="00C43390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6314" w:rsidRDefault="002E6314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3C0B6D" w:rsidSect="00B615F5">
      <w:headerReference w:type="default" r:id="rId8"/>
      <w:pgSz w:w="11906" w:h="16838"/>
      <w:pgMar w:top="1276" w:right="991" w:bottom="1276" w:left="1276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DAB" w:rsidRDefault="00FB6DAB" w:rsidP="00B615F5">
      <w:r>
        <w:separator/>
      </w:r>
    </w:p>
  </w:endnote>
  <w:endnote w:type="continuationSeparator" w:id="0">
    <w:p w:rsidR="00FB6DAB" w:rsidRDefault="00FB6DAB" w:rsidP="00B61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DAB" w:rsidRDefault="00FB6DAB" w:rsidP="00B615F5">
      <w:r>
        <w:separator/>
      </w:r>
    </w:p>
  </w:footnote>
  <w:footnote w:type="continuationSeparator" w:id="0">
    <w:p w:rsidR="00FB6DAB" w:rsidRDefault="00FB6DAB" w:rsidP="00B615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71B" w:rsidRPr="00460D53" w:rsidRDefault="0077371B">
    <w:pPr>
      <w:pStyle w:val="Header"/>
      <w:jc w:val="center"/>
      <w:rPr>
        <w:rFonts w:ascii="TH SarabunIT๙" w:hAnsi="TH SarabunIT๙" w:cs="TH SarabunIT๙"/>
      </w:rPr>
    </w:pPr>
    <w:r w:rsidRPr="00460D53">
      <w:rPr>
        <w:rFonts w:ascii="TH SarabunIT๙" w:hAnsi="TH SarabunIT๙" w:cs="TH SarabunIT๙"/>
        <w:b/>
        <w:bCs/>
      </w:rPr>
      <w:t>-</w:t>
    </w:r>
    <w:sdt>
      <w:sdtPr>
        <w:rPr>
          <w:rFonts w:ascii="TH SarabunIT๙" w:hAnsi="TH SarabunIT๙" w:cs="TH SarabunIT๙"/>
        </w:rPr>
        <w:id w:val="32355841"/>
        <w:docPartObj>
          <w:docPartGallery w:val="Page Numbers (Top of Page)"/>
          <w:docPartUnique/>
        </w:docPartObj>
      </w:sdtPr>
      <w:sdtEndPr/>
      <w:sdtContent>
        <w:r w:rsidRPr="00460D5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60D53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460D5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C3166" w:rsidRPr="004C3166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๑๖</w:t>
        </w:r>
        <w:r w:rsidRPr="00460D53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60D53">
          <w:rPr>
            <w:rFonts w:ascii="TH SarabunIT๙" w:hAnsi="TH SarabunIT๙" w:cs="TH SarabunIT๙"/>
            <w:sz w:val="32"/>
            <w:szCs w:val="32"/>
          </w:rPr>
          <w:t>-</w:t>
        </w:r>
      </w:sdtContent>
    </w:sdt>
  </w:p>
  <w:p w:rsidR="0077371B" w:rsidRDefault="007737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F499B"/>
    <w:multiLevelType w:val="hybridMultilevel"/>
    <w:tmpl w:val="F5683B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A62FDC"/>
    <w:multiLevelType w:val="hybridMultilevel"/>
    <w:tmpl w:val="E83A8A92"/>
    <w:lvl w:ilvl="0" w:tplc="28BC0F44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F66496"/>
    <w:multiLevelType w:val="multilevel"/>
    <w:tmpl w:val="39888A8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3">
    <w:nsid w:val="1F650AE3"/>
    <w:multiLevelType w:val="hybridMultilevel"/>
    <w:tmpl w:val="F19C7EAE"/>
    <w:lvl w:ilvl="0" w:tplc="4112E29A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8257B"/>
    <w:multiLevelType w:val="hybridMultilevel"/>
    <w:tmpl w:val="FFCAB006"/>
    <w:lvl w:ilvl="0" w:tplc="2A08E1F4">
      <w:start w:val="4"/>
      <w:numFmt w:val="bullet"/>
      <w:lvlText w:val="-"/>
      <w:lvlJc w:val="left"/>
      <w:pPr>
        <w:ind w:left="11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>
    <w:nsid w:val="2D02640A"/>
    <w:multiLevelType w:val="hybridMultilevel"/>
    <w:tmpl w:val="BD5CE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8650D0"/>
    <w:multiLevelType w:val="hybridMultilevel"/>
    <w:tmpl w:val="80F269A4"/>
    <w:lvl w:ilvl="0" w:tplc="FC643664">
      <w:start w:val="1"/>
      <w:numFmt w:val="decimal"/>
      <w:lvlText w:val="%1."/>
      <w:lvlJc w:val="left"/>
      <w:pPr>
        <w:ind w:left="66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30C827FB"/>
    <w:multiLevelType w:val="hybridMultilevel"/>
    <w:tmpl w:val="D8A6F1F8"/>
    <w:lvl w:ilvl="0" w:tplc="4D96D834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1A40BE9"/>
    <w:multiLevelType w:val="hybridMultilevel"/>
    <w:tmpl w:val="D3283186"/>
    <w:lvl w:ilvl="0" w:tplc="BBA40D3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32B9243C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CC70C7"/>
    <w:multiLevelType w:val="hybridMultilevel"/>
    <w:tmpl w:val="C0DA20E8"/>
    <w:lvl w:ilvl="0" w:tplc="FC643664">
      <w:start w:val="1"/>
      <w:numFmt w:val="decimal"/>
      <w:lvlText w:val="%1."/>
      <w:lvlJc w:val="left"/>
      <w:pPr>
        <w:ind w:left="66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37061691"/>
    <w:multiLevelType w:val="multilevel"/>
    <w:tmpl w:val="EDE4F60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>
    <w:nsid w:val="3D0102C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437617"/>
    <w:multiLevelType w:val="hybridMultilevel"/>
    <w:tmpl w:val="C816A368"/>
    <w:lvl w:ilvl="0" w:tplc="A56471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B75208"/>
    <w:multiLevelType w:val="hybridMultilevel"/>
    <w:tmpl w:val="1DD02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9D2D3C"/>
    <w:multiLevelType w:val="hybridMultilevel"/>
    <w:tmpl w:val="121E46F0"/>
    <w:lvl w:ilvl="0" w:tplc="176A916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EE1ABE"/>
    <w:multiLevelType w:val="hybridMultilevel"/>
    <w:tmpl w:val="D45AFA88"/>
    <w:lvl w:ilvl="0" w:tplc="5BCE5316">
      <w:start w:val="4"/>
      <w:numFmt w:val="bullet"/>
      <w:lvlText w:val="-"/>
      <w:lvlJc w:val="left"/>
      <w:pPr>
        <w:ind w:left="11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7">
    <w:nsid w:val="4F8F71A8"/>
    <w:multiLevelType w:val="multilevel"/>
    <w:tmpl w:val="BAA00A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51DB0000"/>
    <w:multiLevelType w:val="hybridMultilevel"/>
    <w:tmpl w:val="03D8F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3801DC"/>
    <w:multiLevelType w:val="hybridMultilevel"/>
    <w:tmpl w:val="1286218C"/>
    <w:lvl w:ilvl="0" w:tplc="7D0EE67E">
      <w:start w:val="1"/>
      <w:numFmt w:val="decimal"/>
      <w:lvlText w:val="%1."/>
      <w:lvlJc w:val="left"/>
      <w:pPr>
        <w:ind w:left="5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0">
    <w:nsid w:val="525D042F"/>
    <w:multiLevelType w:val="hybridMultilevel"/>
    <w:tmpl w:val="27A65AE2"/>
    <w:lvl w:ilvl="0" w:tplc="23FA9450">
      <w:start w:val="37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>
    <w:nsid w:val="53C046F9"/>
    <w:multiLevelType w:val="hybridMultilevel"/>
    <w:tmpl w:val="990E28DC"/>
    <w:lvl w:ilvl="0" w:tplc="369698F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>
    <w:nsid w:val="55927AEB"/>
    <w:multiLevelType w:val="hybridMultilevel"/>
    <w:tmpl w:val="74C40930"/>
    <w:lvl w:ilvl="0" w:tplc="F68E6A4C">
      <w:start w:val="1"/>
      <w:numFmt w:val="bullet"/>
      <w:lvlText w:val="-"/>
      <w:lvlJc w:val="left"/>
      <w:pPr>
        <w:ind w:left="76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5FED570B"/>
    <w:multiLevelType w:val="hybridMultilevel"/>
    <w:tmpl w:val="9B42A166"/>
    <w:lvl w:ilvl="0" w:tplc="8B8600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1CE652F"/>
    <w:multiLevelType w:val="hybridMultilevel"/>
    <w:tmpl w:val="1F24F448"/>
    <w:lvl w:ilvl="0" w:tplc="7DE64D1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963B3C"/>
    <w:multiLevelType w:val="hybridMultilevel"/>
    <w:tmpl w:val="51FA4DB0"/>
    <w:lvl w:ilvl="0" w:tplc="7DE64D18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C97230C"/>
    <w:multiLevelType w:val="hybridMultilevel"/>
    <w:tmpl w:val="BE1CDA48"/>
    <w:lvl w:ilvl="0" w:tplc="25245538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286C1D"/>
    <w:multiLevelType w:val="hybridMultilevel"/>
    <w:tmpl w:val="8466B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0E37B7"/>
    <w:multiLevelType w:val="hybridMultilevel"/>
    <w:tmpl w:val="005411D2"/>
    <w:lvl w:ilvl="0" w:tplc="FE941190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9"/>
  </w:num>
  <w:num w:numId="4">
    <w:abstractNumId w:val="12"/>
  </w:num>
  <w:num w:numId="5">
    <w:abstractNumId w:val="16"/>
  </w:num>
  <w:num w:numId="6">
    <w:abstractNumId w:val="4"/>
  </w:num>
  <w:num w:numId="7">
    <w:abstractNumId w:val="20"/>
  </w:num>
  <w:num w:numId="8">
    <w:abstractNumId w:val="2"/>
  </w:num>
  <w:num w:numId="9">
    <w:abstractNumId w:val="15"/>
  </w:num>
  <w:num w:numId="10">
    <w:abstractNumId w:val="24"/>
  </w:num>
  <w:num w:numId="11">
    <w:abstractNumId w:val="0"/>
  </w:num>
  <w:num w:numId="12">
    <w:abstractNumId w:val="25"/>
  </w:num>
  <w:num w:numId="13">
    <w:abstractNumId w:val="19"/>
  </w:num>
  <w:num w:numId="14">
    <w:abstractNumId w:val="3"/>
  </w:num>
  <w:num w:numId="15">
    <w:abstractNumId w:val="8"/>
  </w:num>
  <w:num w:numId="16">
    <w:abstractNumId w:val="27"/>
  </w:num>
  <w:num w:numId="17">
    <w:abstractNumId w:val="11"/>
  </w:num>
  <w:num w:numId="18">
    <w:abstractNumId w:val="22"/>
  </w:num>
  <w:num w:numId="19">
    <w:abstractNumId w:val="23"/>
  </w:num>
  <w:num w:numId="20">
    <w:abstractNumId w:val="7"/>
  </w:num>
  <w:num w:numId="21">
    <w:abstractNumId w:val="1"/>
  </w:num>
  <w:num w:numId="22">
    <w:abstractNumId w:val="28"/>
  </w:num>
  <w:num w:numId="23">
    <w:abstractNumId w:val="26"/>
  </w:num>
  <w:num w:numId="24">
    <w:abstractNumId w:val="21"/>
  </w:num>
  <w:num w:numId="25">
    <w:abstractNumId w:val="5"/>
  </w:num>
  <w:num w:numId="26">
    <w:abstractNumId w:val="13"/>
  </w:num>
  <w:num w:numId="27">
    <w:abstractNumId w:val="14"/>
  </w:num>
  <w:num w:numId="28">
    <w:abstractNumId w:val="10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2D1"/>
    <w:rsid w:val="00000AE0"/>
    <w:rsid w:val="000012A9"/>
    <w:rsid w:val="0000263B"/>
    <w:rsid w:val="00003780"/>
    <w:rsid w:val="00006A5E"/>
    <w:rsid w:val="00006F8C"/>
    <w:rsid w:val="00014E81"/>
    <w:rsid w:val="00015D7C"/>
    <w:rsid w:val="00016224"/>
    <w:rsid w:val="000164F1"/>
    <w:rsid w:val="00021D7A"/>
    <w:rsid w:val="00023048"/>
    <w:rsid w:val="0002686A"/>
    <w:rsid w:val="00032C5E"/>
    <w:rsid w:val="000339C1"/>
    <w:rsid w:val="000350F2"/>
    <w:rsid w:val="000361C1"/>
    <w:rsid w:val="00040004"/>
    <w:rsid w:val="00040149"/>
    <w:rsid w:val="0004032C"/>
    <w:rsid w:val="000406B4"/>
    <w:rsid w:val="00042C22"/>
    <w:rsid w:val="00042E6A"/>
    <w:rsid w:val="00046614"/>
    <w:rsid w:val="0004751C"/>
    <w:rsid w:val="000501A9"/>
    <w:rsid w:val="0005045F"/>
    <w:rsid w:val="00052181"/>
    <w:rsid w:val="00052B1E"/>
    <w:rsid w:val="00052C2C"/>
    <w:rsid w:val="00055937"/>
    <w:rsid w:val="00056AE8"/>
    <w:rsid w:val="0005782B"/>
    <w:rsid w:val="0006014F"/>
    <w:rsid w:val="000609B7"/>
    <w:rsid w:val="000620E3"/>
    <w:rsid w:val="0006376F"/>
    <w:rsid w:val="00065EB9"/>
    <w:rsid w:val="0007036F"/>
    <w:rsid w:val="00070574"/>
    <w:rsid w:val="0007059A"/>
    <w:rsid w:val="0007180B"/>
    <w:rsid w:val="00076F4F"/>
    <w:rsid w:val="00077621"/>
    <w:rsid w:val="00080575"/>
    <w:rsid w:val="000863C3"/>
    <w:rsid w:val="00091BA4"/>
    <w:rsid w:val="00091E99"/>
    <w:rsid w:val="00094EFE"/>
    <w:rsid w:val="000972D1"/>
    <w:rsid w:val="000A0867"/>
    <w:rsid w:val="000A0C8E"/>
    <w:rsid w:val="000A3ECC"/>
    <w:rsid w:val="000A46EF"/>
    <w:rsid w:val="000A55A4"/>
    <w:rsid w:val="000A5F89"/>
    <w:rsid w:val="000A725B"/>
    <w:rsid w:val="000A731E"/>
    <w:rsid w:val="000B0D08"/>
    <w:rsid w:val="000B5274"/>
    <w:rsid w:val="000B58E7"/>
    <w:rsid w:val="000B5D76"/>
    <w:rsid w:val="000C27C1"/>
    <w:rsid w:val="000C675A"/>
    <w:rsid w:val="000C7AFA"/>
    <w:rsid w:val="000D2817"/>
    <w:rsid w:val="000D6AA0"/>
    <w:rsid w:val="000D7186"/>
    <w:rsid w:val="000E1B51"/>
    <w:rsid w:val="000E5E6F"/>
    <w:rsid w:val="000E6990"/>
    <w:rsid w:val="000E7F7F"/>
    <w:rsid w:val="000F70D0"/>
    <w:rsid w:val="00102C55"/>
    <w:rsid w:val="0010453E"/>
    <w:rsid w:val="00106319"/>
    <w:rsid w:val="001078E9"/>
    <w:rsid w:val="00111851"/>
    <w:rsid w:val="00112A29"/>
    <w:rsid w:val="00113209"/>
    <w:rsid w:val="001135F2"/>
    <w:rsid w:val="00115590"/>
    <w:rsid w:val="00117696"/>
    <w:rsid w:val="001177A8"/>
    <w:rsid w:val="00117DB9"/>
    <w:rsid w:val="00120D5A"/>
    <w:rsid w:val="00121D31"/>
    <w:rsid w:val="001279B8"/>
    <w:rsid w:val="001346D3"/>
    <w:rsid w:val="00137533"/>
    <w:rsid w:val="00137629"/>
    <w:rsid w:val="00146340"/>
    <w:rsid w:val="0015108A"/>
    <w:rsid w:val="00151224"/>
    <w:rsid w:val="001514C2"/>
    <w:rsid w:val="00155C85"/>
    <w:rsid w:val="001576CA"/>
    <w:rsid w:val="0015775C"/>
    <w:rsid w:val="00157DE5"/>
    <w:rsid w:val="001600E9"/>
    <w:rsid w:val="00164E89"/>
    <w:rsid w:val="00166961"/>
    <w:rsid w:val="00166A65"/>
    <w:rsid w:val="0016755A"/>
    <w:rsid w:val="00167B64"/>
    <w:rsid w:val="00171A7D"/>
    <w:rsid w:val="001720CC"/>
    <w:rsid w:val="00181763"/>
    <w:rsid w:val="0018217E"/>
    <w:rsid w:val="00186D63"/>
    <w:rsid w:val="00191238"/>
    <w:rsid w:val="00192508"/>
    <w:rsid w:val="001952C2"/>
    <w:rsid w:val="001955BD"/>
    <w:rsid w:val="00196156"/>
    <w:rsid w:val="0019716A"/>
    <w:rsid w:val="001A01D7"/>
    <w:rsid w:val="001A06F9"/>
    <w:rsid w:val="001A4473"/>
    <w:rsid w:val="001B1B7E"/>
    <w:rsid w:val="001B27E1"/>
    <w:rsid w:val="001B32EB"/>
    <w:rsid w:val="001B409D"/>
    <w:rsid w:val="001B4FF3"/>
    <w:rsid w:val="001B5772"/>
    <w:rsid w:val="001B6614"/>
    <w:rsid w:val="001C0B26"/>
    <w:rsid w:val="001C34A1"/>
    <w:rsid w:val="001C45ED"/>
    <w:rsid w:val="001C4D67"/>
    <w:rsid w:val="001C5139"/>
    <w:rsid w:val="001C518A"/>
    <w:rsid w:val="001C571C"/>
    <w:rsid w:val="001C5796"/>
    <w:rsid w:val="001C62E6"/>
    <w:rsid w:val="001C7386"/>
    <w:rsid w:val="001C7FA0"/>
    <w:rsid w:val="001D4ACB"/>
    <w:rsid w:val="001D78DD"/>
    <w:rsid w:val="001E0150"/>
    <w:rsid w:val="001E2AB1"/>
    <w:rsid w:val="001E2BEC"/>
    <w:rsid w:val="001E32B3"/>
    <w:rsid w:val="001E7395"/>
    <w:rsid w:val="001F6A64"/>
    <w:rsid w:val="002007ED"/>
    <w:rsid w:val="002009DD"/>
    <w:rsid w:val="00201319"/>
    <w:rsid w:val="002052BD"/>
    <w:rsid w:val="0021101E"/>
    <w:rsid w:val="00211622"/>
    <w:rsid w:val="0021336B"/>
    <w:rsid w:val="002135BB"/>
    <w:rsid w:val="002140EB"/>
    <w:rsid w:val="002143D3"/>
    <w:rsid w:val="0021459E"/>
    <w:rsid w:val="00222319"/>
    <w:rsid w:val="0022471B"/>
    <w:rsid w:val="002257F5"/>
    <w:rsid w:val="00226AF3"/>
    <w:rsid w:val="00230E73"/>
    <w:rsid w:val="002315E6"/>
    <w:rsid w:val="00231E37"/>
    <w:rsid w:val="0023374B"/>
    <w:rsid w:val="00234031"/>
    <w:rsid w:val="00241C40"/>
    <w:rsid w:val="002428D1"/>
    <w:rsid w:val="002453A7"/>
    <w:rsid w:val="00246F96"/>
    <w:rsid w:val="0025140F"/>
    <w:rsid w:val="00255F62"/>
    <w:rsid w:val="002615AD"/>
    <w:rsid w:val="00261B32"/>
    <w:rsid w:val="00261C6F"/>
    <w:rsid w:val="002628BF"/>
    <w:rsid w:val="00263381"/>
    <w:rsid w:val="002639AE"/>
    <w:rsid w:val="0026595C"/>
    <w:rsid w:val="00265E31"/>
    <w:rsid w:val="0026653F"/>
    <w:rsid w:val="00266782"/>
    <w:rsid w:val="00267B9D"/>
    <w:rsid w:val="00267C31"/>
    <w:rsid w:val="002715B5"/>
    <w:rsid w:val="0027295F"/>
    <w:rsid w:val="0027301C"/>
    <w:rsid w:val="0027631A"/>
    <w:rsid w:val="00277222"/>
    <w:rsid w:val="00277CE9"/>
    <w:rsid w:val="00280036"/>
    <w:rsid w:val="00281133"/>
    <w:rsid w:val="0028186E"/>
    <w:rsid w:val="00281EC8"/>
    <w:rsid w:val="002857CD"/>
    <w:rsid w:val="00290890"/>
    <w:rsid w:val="00297704"/>
    <w:rsid w:val="002A1ABC"/>
    <w:rsid w:val="002A2F3E"/>
    <w:rsid w:val="002A3EE3"/>
    <w:rsid w:val="002A58DB"/>
    <w:rsid w:val="002A7750"/>
    <w:rsid w:val="002B231B"/>
    <w:rsid w:val="002B328F"/>
    <w:rsid w:val="002B5D4A"/>
    <w:rsid w:val="002B7C48"/>
    <w:rsid w:val="002C3B01"/>
    <w:rsid w:val="002C5244"/>
    <w:rsid w:val="002D00D4"/>
    <w:rsid w:val="002D75A3"/>
    <w:rsid w:val="002E1C20"/>
    <w:rsid w:val="002E1F7B"/>
    <w:rsid w:val="002E5B99"/>
    <w:rsid w:val="002E6314"/>
    <w:rsid w:val="002E6974"/>
    <w:rsid w:val="002E79BB"/>
    <w:rsid w:val="002F1E24"/>
    <w:rsid w:val="002F29F5"/>
    <w:rsid w:val="002F5715"/>
    <w:rsid w:val="0030067A"/>
    <w:rsid w:val="003044E5"/>
    <w:rsid w:val="00311AAE"/>
    <w:rsid w:val="00311BB7"/>
    <w:rsid w:val="003120F3"/>
    <w:rsid w:val="00314F68"/>
    <w:rsid w:val="00315DDF"/>
    <w:rsid w:val="00317CB1"/>
    <w:rsid w:val="003213FB"/>
    <w:rsid w:val="00323721"/>
    <w:rsid w:val="0032643E"/>
    <w:rsid w:val="003265A0"/>
    <w:rsid w:val="00331178"/>
    <w:rsid w:val="003362C2"/>
    <w:rsid w:val="003369A9"/>
    <w:rsid w:val="003370F9"/>
    <w:rsid w:val="00340D75"/>
    <w:rsid w:val="003421FF"/>
    <w:rsid w:val="00342677"/>
    <w:rsid w:val="00344A8C"/>
    <w:rsid w:val="003515F4"/>
    <w:rsid w:val="00364075"/>
    <w:rsid w:val="003656DB"/>
    <w:rsid w:val="00365CE9"/>
    <w:rsid w:val="00370860"/>
    <w:rsid w:val="003759D2"/>
    <w:rsid w:val="00376DE1"/>
    <w:rsid w:val="00382F95"/>
    <w:rsid w:val="00384501"/>
    <w:rsid w:val="00384C3F"/>
    <w:rsid w:val="00391143"/>
    <w:rsid w:val="00391BA2"/>
    <w:rsid w:val="00393736"/>
    <w:rsid w:val="0039419D"/>
    <w:rsid w:val="00394C20"/>
    <w:rsid w:val="00395E22"/>
    <w:rsid w:val="003A2BC6"/>
    <w:rsid w:val="003A31C1"/>
    <w:rsid w:val="003A3839"/>
    <w:rsid w:val="003A3A58"/>
    <w:rsid w:val="003B2C46"/>
    <w:rsid w:val="003B4CD0"/>
    <w:rsid w:val="003B4D1C"/>
    <w:rsid w:val="003B5FE3"/>
    <w:rsid w:val="003B724F"/>
    <w:rsid w:val="003B7CC6"/>
    <w:rsid w:val="003C0B6D"/>
    <w:rsid w:val="003C3E51"/>
    <w:rsid w:val="003C472D"/>
    <w:rsid w:val="003C4C8E"/>
    <w:rsid w:val="003C6A30"/>
    <w:rsid w:val="003D2648"/>
    <w:rsid w:val="003D41ED"/>
    <w:rsid w:val="003D5A21"/>
    <w:rsid w:val="003D66D4"/>
    <w:rsid w:val="003D72DC"/>
    <w:rsid w:val="003D7779"/>
    <w:rsid w:val="003E038A"/>
    <w:rsid w:val="003E0F06"/>
    <w:rsid w:val="003E3973"/>
    <w:rsid w:val="003E6902"/>
    <w:rsid w:val="003F1E55"/>
    <w:rsid w:val="003F2444"/>
    <w:rsid w:val="003F3053"/>
    <w:rsid w:val="003F3699"/>
    <w:rsid w:val="003F5C58"/>
    <w:rsid w:val="00400567"/>
    <w:rsid w:val="00400F74"/>
    <w:rsid w:val="00401080"/>
    <w:rsid w:val="004010F6"/>
    <w:rsid w:val="00401D76"/>
    <w:rsid w:val="00401FBC"/>
    <w:rsid w:val="00402831"/>
    <w:rsid w:val="0040359C"/>
    <w:rsid w:val="00403E8E"/>
    <w:rsid w:val="0041036C"/>
    <w:rsid w:val="0041140A"/>
    <w:rsid w:val="00412BBB"/>
    <w:rsid w:val="00412E15"/>
    <w:rsid w:val="00417F03"/>
    <w:rsid w:val="0042050D"/>
    <w:rsid w:val="00420596"/>
    <w:rsid w:val="004212FE"/>
    <w:rsid w:val="00421CD1"/>
    <w:rsid w:val="00423480"/>
    <w:rsid w:val="00424032"/>
    <w:rsid w:val="004306C6"/>
    <w:rsid w:val="00430D24"/>
    <w:rsid w:val="004328F7"/>
    <w:rsid w:val="00434853"/>
    <w:rsid w:val="004355CE"/>
    <w:rsid w:val="00435762"/>
    <w:rsid w:val="00436A88"/>
    <w:rsid w:val="004405F2"/>
    <w:rsid w:val="00443627"/>
    <w:rsid w:val="004457DC"/>
    <w:rsid w:val="00445D4A"/>
    <w:rsid w:val="0044620D"/>
    <w:rsid w:val="00460171"/>
    <w:rsid w:val="00460D53"/>
    <w:rsid w:val="00460F4A"/>
    <w:rsid w:val="00464BA4"/>
    <w:rsid w:val="004653FC"/>
    <w:rsid w:val="00465D41"/>
    <w:rsid w:val="0047040A"/>
    <w:rsid w:val="00472916"/>
    <w:rsid w:val="004746D7"/>
    <w:rsid w:val="00493E48"/>
    <w:rsid w:val="004A0143"/>
    <w:rsid w:val="004A201C"/>
    <w:rsid w:val="004A5121"/>
    <w:rsid w:val="004A73FC"/>
    <w:rsid w:val="004A78FB"/>
    <w:rsid w:val="004B0164"/>
    <w:rsid w:val="004B09FA"/>
    <w:rsid w:val="004B1A75"/>
    <w:rsid w:val="004B3311"/>
    <w:rsid w:val="004B36CA"/>
    <w:rsid w:val="004B47FB"/>
    <w:rsid w:val="004B531F"/>
    <w:rsid w:val="004B624C"/>
    <w:rsid w:val="004B6F4B"/>
    <w:rsid w:val="004C06BD"/>
    <w:rsid w:val="004C24AA"/>
    <w:rsid w:val="004C270D"/>
    <w:rsid w:val="004C3166"/>
    <w:rsid w:val="004C39A7"/>
    <w:rsid w:val="004C3B00"/>
    <w:rsid w:val="004C3F2B"/>
    <w:rsid w:val="004C6F83"/>
    <w:rsid w:val="004D4A6B"/>
    <w:rsid w:val="004D4AB1"/>
    <w:rsid w:val="004D54A9"/>
    <w:rsid w:val="004D7FA7"/>
    <w:rsid w:val="004E04B3"/>
    <w:rsid w:val="004E19C4"/>
    <w:rsid w:val="004E2A0E"/>
    <w:rsid w:val="004E2DBD"/>
    <w:rsid w:val="004F16DB"/>
    <w:rsid w:val="004F2F39"/>
    <w:rsid w:val="004F3A28"/>
    <w:rsid w:val="004F3E20"/>
    <w:rsid w:val="004F4C16"/>
    <w:rsid w:val="00500FF5"/>
    <w:rsid w:val="0050287C"/>
    <w:rsid w:val="005046F4"/>
    <w:rsid w:val="0050652F"/>
    <w:rsid w:val="00510FE5"/>
    <w:rsid w:val="005157BD"/>
    <w:rsid w:val="00523351"/>
    <w:rsid w:val="005243EA"/>
    <w:rsid w:val="0052602C"/>
    <w:rsid w:val="0053117D"/>
    <w:rsid w:val="005311D9"/>
    <w:rsid w:val="005312D7"/>
    <w:rsid w:val="00531C3B"/>
    <w:rsid w:val="00535945"/>
    <w:rsid w:val="00535F6B"/>
    <w:rsid w:val="005404BA"/>
    <w:rsid w:val="00551C6D"/>
    <w:rsid w:val="00557A56"/>
    <w:rsid w:val="005614E0"/>
    <w:rsid w:val="0056694B"/>
    <w:rsid w:val="00567EA2"/>
    <w:rsid w:val="00570F2F"/>
    <w:rsid w:val="00572A08"/>
    <w:rsid w:val="0057358B"/>
    <w:rsid w:val="00573A42"/>
    <w:rsid w:val="00573C5F"/>
    <w:rsid w:val="00575B29"/>
    <w:rsid w:val="00576ACA"/>
    <w:rsid w:val="0057791A"/>
    <w:rsid w:val="00577ABF"/>
    <w:rsid w:val="005839E4"/>
    <w:rsid w:val="00583EB2"/>
    <w:rsid w:val="00585BD1"/>
    <w:rsid w:val="005903C3"/>
    <w:rsid w:val="00592E7F"/>
    <w:rsid w:val="00592F6D"/>
    <w:rsid w:val="00596847"/>
    <w:rsid w:val="005A0887"/>
    <w:rsid w:val="005A2044"/>
    <w:rsid w:val="005A5083"/>
    <w:rsid w:val="005A578A"/>
    <w:rsid w:val="005A69D5"/>
    <w:rsid w:val="005B0DDE"/>
    <w:rsid w:val="005B1B2B"/>
    <w:rsid w:val="005B2F5E"/>
    <w:rsid w:val="005B379B"/>
    <w:rsid w:val="005B4137"/>
    <w:rsid w:val="005B6629"/>
    <w:rsid w:val="005B683E"/>
    <w:rsid w:val="005C422D"/>
    <w:rsid w:val="005D1A61"/>
    <w:rsid w:val="005D4480"/>
    <w:rsid w:val="005D6732"/>
    <w:rsid w:val="005D6EE3"/>
    <w:rsid w:val="005D75BF"/>
    <w:rsid w:val="005D7A8C"/>
    <w:rsid w:val="005E39A9"/>
    <w:rsid w:val="005E6133"/>
    <w:rsid w:val="005F1FBB"/>
    <w:rsid w:val="005F2809"/>
    <w:rsid w:val="005F6639"/>
    <w:rsid w:val="00602740"/>
    <w:rsid w:val="0060385E"/>
    <w:rsid w:val="00607287"/>
    <w:rsid w:val="0061123A"/>
    <w:rsid w:val="00611275"/>
    <w:rsid w:val="0061185E"/>
    <w:rsid w:val="006165B4"/>
    <w:rsid w:val="006168F9"/>
    <w:rsid w:val="0062047D"/>
    <w:rsid w:val="00621475"/>
    <w:rsid w:val="00621AB6"/>
    <w:rsid w:val="00622670"/>
    <w:rsid w:val="00622F53"/>
    <w:rsid w:val="00623EFD"/>
    <w:rsid w:val="006258F0"/>
    <w:rsid w:val="00625A2D"/>
    <w:rsid w:val="00625C02"/>
    <w:rsid w:val="00627A12"/>
    <w:rsid w:val="006310C0"/>
    <w:rsid w:val="00632024"/>
    <w:rsid w:val="00633D1D"/>
    <w:rsid w:val="006340EB"/>
    <w:rsid w:val="00634313"/>
    <w:rsid w:val="00634CD3"/>
    <w:rsid w:val="00637F81"/>
    <w:rsid w:val="00640EF8"/>
    <w:rsid w:val="006452E1"/>
    <w:rsid w:val="00645D8C"/>
    <w:rsid w:val="006472AA"/>
    <w:rsid w:val="00651731"/>
    <w:rsid w:val="00651995"/>
    <w:rsid w:val="00654DCD"/>
    <w:rsid w:val="00657BBB"/>
    <w:rsid w:val="00660613"/>
    <w:rsid w:val="00672569"/>
    <w:rsid w:val="006725A1"/>
    <w:rsid w:val="006740B6"/>
    <w:rsid w:val="006758E1"/>
    <w:rsid w:val="00680406"/>
    <w:rsid w:val="00680D4E"/>
    <w:rsid w:val="00681367"/>
    <w:rsid w:val="006832C1"/>
    <w:rsid w:val="00683CFA"/>
    <w:rsid w:val="00685E7C"/>
    <w:rsid w:val="00685FD8"/>
    <w:rsid w:val="00691005"/>
    <w:rsid w:val="00691A77"/>
    <w:rsid w:val="0069542E"/>
    <w:rsid w:val="00696C21"/>
    <w:rsid w:val="006A6B74"/>
    <w:rsid w:val="006B3127"/>
    <w:rsid w:val="006B457C"/>
    <w:rsid w:val="006B63B9"/>
    <w:rsid w:val="006C1918"/>
    <w:rsid w:val="006C21BF"/>
    <w:rsid w:val="006C24F1"/>
    <w:rsid w:val="006C4092"/>
    <w:rsid w:val="006C622D"/>
    <w:rsid w:val="006C6FEE"/>
    <w:rsid w:val="006C7504"/>
    <w:rsid w:val="006E09B1"/>
    <w:rsid w:val="006E2310"/>
    <w:rsid w:val="006E33B2"/>
    <w:rsid w:val="006E3ACC"/>
    <w:rsid w:val="006E3C67"/>
    <w:rsid w:val="006E7D34"/>
    <w:rsid w:val="006F0BD3"/>
    <w:rsid w:val="006F5512"/>
    <w:rsid w:val="006F6899"/>
    <w:rsid w:val="00700BBD"/>
    <w:rsid w:val="00701022"/>
    <w:rsid w:val="007014DF"/>
    <w:rsid w:val="00701A4E"/>
    <w:rsid w:val="00704B09"/>
    <w:rsid w:val="00704EAD"/>
    <w:rsid w:val="00706889"/>
    <w:rsid w:val="00706A1A"/>
    <w:rsid w:val="00707E74"/>
    <w:rsid w:val="007127C9"/>
    <w:rsid w:val="00712F97"/>
    <w:rsid w:val="00722E26"/>
    <w:rsid w:val="00726B10"/>
    <w:rsid w:val="00730412"/>
    <w:rsid w:val="00730A59"/>
    <w:rsid w:val="007336D7"/>
    <w:rsid w:val="00733FE2"/>
    <w:rsid w:val="00735BC6"/>
    <w:rsid w:val="0073656D"/>
    <w:rsid w:val="007378FB"/>
    <w:rsid w:val="00740651"/>
    <w:rsid w:val="00740752"/>
    <w:rsid w:val="00740BD0"/>
    <w:rsid w:val="007437B6"/>
    <w:rsid w:val="00744317"/>
    <w:rsid w:val="00750DF1"/>
    <w:rsid w:val="00751F22"/>
    <w:rsid w:val="007537C1"/>
    <w:rsid w:val="007560B9"/>
    <w:rsid w:val="00757EE9"/>
    <w:rsid w:val="007607A5"/>
    <w:rsid w:val="00760837"/>
    <w:rsid w:val="00761233"/>
    <w:rsid w:val="00761F30"/>
    <w:rsid w:val="00764A2B"/>
    <w:rsid w:val="00766E4E"/>
    <w:rsid w:val="00767534"/>
    <w:rsid w:val="007732D1"/>
    <w:rsid w:val="0077371B"/>
    <w:rsid w:val="00773BB2"/>
    <w:rsid w:val="007740DB"/>
    <w:rsid w:val="00776781"/>
    <w:rsid w:val="00780DE9"/>
    <w:rsid w:val="007840D1"/>
    <w:rsid w:val="0078649D"/>
    <w:rsid w:val="00787D98"/>
    <w:rsid w:val="00791141"/>
    <w:rsid w:val="00791B1B"/>
    <w:rsid w:val="00793167"/>
    <w:rsid w:val="00793687"/>
    <w:rsid w:val="007A1117"/>
    <w:rsid w:val="007A3BBC"/>
    <w:rsid w:val="007A4C0C"/>
    <w:rsid w:val="007B0C50"/>
    <w:rsid w:val="007B2B64"/>
    <w:rsid w:val="007B4222"/>
    <w:rsid w:val="007B649A"/>
    <w:rsid w:val="007B653E"/>
    <w:rsid w:val="007C54DC"/>
    <w:rsid w:val="007D07A4"/>
    <w:rsid w:val="007D1E77"/>
    <w:rsid w:val="007D43AA"/>
    <w:rsid w:val="007E0991"/>
    <w:rsid w:val="007E11AF"/>
    <w:rsid w:val="007E4F7F"/>
    <w:rsid w:val="007E62B1"/>
    <w:rsid w:val="007F4F9C"/>
    <w:rsid w:val="008000F6"/>
    <w:rsid w:val="008015AE"/>
    <w:rsid w:val="00803703"/>
    <w:rsid w:val="00804166"/>
    <w:rsid w:val="00807672"/>
    <w:rsid w:val="00812F28"/>
    <w:rsid w:val="00816577"/>
    <w:rsid w:val="008218C8"/>
    <w:rsid w:val="00823199"/>
    <w:rsid w:val="00823B0E"/>
    <w:rsid w:val="0083133B"/>
    <w:rsid w:val="00831B0F"/>
    <w:rsid w:val="008323FC"/>
    <w:rsid w:val="00832507"/>
    <w:rsid w:val="00832D97"/>
    <w:rsid w:val="0083372C"/>
    <w:rsid w:val="0083685A"/>
    <w:rsid w:val="00841936"/>
    <w:rsid w:val="00844100"/>
    <w:rsid w:val="00846DAC"/>
    <w:rsid w:val="00852D12"/>
    <w:rsid w:val="00853908"/>
    <w:rsid w:val="00856137"/>
    <w:rsid w:val="00856406"/>
    <w:rsid w:val="00860307"/>
    <w:rsid w:val="00864BDA"/>
    <w:rsid w:val="0086620C"/>
    <w:rsid w:val="00866F85"/>
    <w:rsid w:val="00867F18"/>
    <w:rsid w:val="0087170E"/>
    <w:rsid w:val="0087183C"/>
    <w:rsid w:val="00872BC4"/>
    <w:rsid w:val="00873C6A"/>
    <w:rsid w:val="00876FAE"/>
    <w:rsid w:val="00880C21"/>
    <w:rsid w:val="00883126"/>
    <w:rsid w:val="00884DC7"/>
    <w:rsid w:val="00894C5B"/>
    <w:rsid w:val="00894EAE"/>
    <w:rsid w:val="00896B44"/>
    <w:rsid w:val="008A1870"/>
    <w:rsid w:val="008A67F4"/>
    <w:rsid w:val="008A76D0"/>
    <w:rsid w:val="008B2642"/>
    <w:rsid w:val="008B4CE2"/>
    <w:rsid w:val="008B7FC5"/>
    <w:rsid w:val="008C03CD"/>
    <w:rsid w:val="008C0E77"/>
    <w:rsid w:val="008C1B90"/>
    <w:rsid w:val="008D1769"/>
    <w:rsid w:val="008D21D0"/>
    <w:rsid w:val="008D437E"/>
    <w:rsid w:val="008D5F9D"/>
    <w:rsid w:val="008E063E"/>
    <w:rsid w:val="008E1693"/>
    <w:rsid w:val="008E3E3F"/>
    <w:rsid w:val="008E3F17"/>
    <w:rsid w:val="008E6DE1"/>
    <w:rsid w:val="008F1808"/>
    <w:rsid w:val="008F2413"/>
    <w:rsid w:val="008F38C8"/>
    <w:rsid w:val="008F4E0E"/>
    <w:rsid w:val="00900B90"/>
    <w:rsid w:val="0090239A"/>
    <w:rsid w:val="0090363C"/>
    <w:rsid w:val="00903EA3"/>
    <w:rsid w:val="00904B4C"/>
    <w:rsid w:val="00910E56"/>
    <w:rsid w:val="0091218C"/>
    <w:rsid w:val="00913275"/>
    <w:rsid w:val="00916BD5"/>
    <w:rsid w:val="00917F8A"/>
    <w:rsid w:val="00924C9D"/>
    <w:rsid w:val="00930E05"/>
    <w:rsid w:val="00932A1C"/>
    <w:rsid w:val="00935853"/>
    <w:rsid w:val="009413FE"/>
    <w:rsid w:val="0094282D"/>
    <w:rsid w:val="0095154C"/>
    <w:rsid w:val="00955532"/>
    <w:rsid w:val="009572E0"/>
    <w:rsid w:val="009625B0"/>
    <w:rsid w:val="0096538C"/>
    <w:rsid w:val="00967AEB"/>
    <w:rsid w:val="0097112B"/>
    <w:rsid w:val="00973021"/>
    <w:rsid w:val="0097552C"/>
    <w:rsid w:val="009762FE"/>
    <w:rsid w:val="009836FD"/>
    <w:rsid w:val="009856BC"/>
    <w:rsid w:val="009870AE"/>
    <w:rsid w:val="00987402"/>
    <w:rsid w:val="009902C6"/>
    <w:rsid w:val="00992B66"/>
    <w:rsid w:val="009932E6"/>
    <w:rsid w:val="009935D1"/>
    <w:rsid w:val="009959C9"/>
    <w:rsid w:val="00995FC1"/>
    <w:rsid w:val="009969B2"/>
    <w:rsid w:val="009A1EE4"/>
    <w:rsid w:val="009A2ADC"/>
    <w:rsid w:val="009A3FAD"/>
    <w:rsid w:val="009A4EB8"/>
    <w:rsid w:val="009A6CAD"/>
    <w:rsid w:val="009A7BBE"/>
    <w:rsid w:val="009B0051"/>
    <w:rsid w:val="009B0AE7"/>
    <w:rsid w:val="009B204A"/>
    <w:rsid w:val="009B2B3F"/>
    <w:rsid w:val="009B5799"/>
    <w:rsid w:val="009B5C72"/>
    <w:rsid w:val="009C0FC4"/>
    <w:rsid w:val="009C53B4"/>
    <w:rsid w:val="009C5439"/>
    <w:rsid w:val="009C54DE"/>
    <w:rsid w:val="009C703C"/>
    <w:rsid w:val="009D430B"/>
    <w:rsid w:val="009D58BB"/>
    <w:rsid w:val="009D6007"/>
    <w:rsid w:val="009D6E3C"/>
    <w:rsid w:val="009E2904"/>
    <w:rsid w:val="009E4880"/>
    <w:rsid w:val="009E6A73"/>
    <w:rsid w:val="009E796E"/>
    <w:rsid w:val="009F1606"/>
    <w:rsid w:val="009F4C3A"/>
    <w:rsid w:val="009F5626"/>
    <w:rsid w:val="009F5C50"/>
    <w:rsid w:val="00A018B1"/>
    <w:rsid w:val="00A0348F"/>
    <w:rsid w:val="00A057D0"/>
    <w:rsid w:val="00A05C83"/>
    <w:rsid w:val="00A07E20"/>
    <w:rsid w:val="00A10022"/>
    <w:rsid w:val="00A1099D"/>
    <w:rsid w:val="00A118D8"/>
    <w:rsid w:val="00A12E25"/>
    <w:rsid w:val="00A1384D"/>
    <w:rsid w:val="00A14EB8"/>
    <w:rsid w:val="00A17BDE"/>
    <w:rsid w:val="00A222DE"/>
    <w:rsid w:val="00A23BA5"/>
    <w:rsid w:val="00A255A1"/>
    <w:rsid w:val="00A3033B"/>
    <w:rsid w:val="00A343F5"/>
    <w:rsid w:val="00A35DCE"/>
    <w:rsid w:val="00A35FD7"/>
    <w:rsid w:val="00A369CB"/>
    <w:rsid w:val="00A37213"/>
    <w:rsid w:val="00A45BDA"/>
    <w:rsid w:val="00A45DF9"/>
    <w:rsid w:val="00A5078B"/>
    <w:rsid w:val="00A51D88"/>
    <w:rsid w:val="00A52DA0"/>
    <w:rsid w:val="00A577F1"/>
    <w:rsid w:val="00A608CD"/>
    <w:rsid w:val="00A6501B"/>
    <w:rsid w:val="00A65124"/>
    <w:rsid w:val="00A678A8"/>
    <w:rsid w:val="00A76526"/>
    <w:rsid w:val="00A7664A"/>
    <w:rsid w:val="00A77D30"/>
    <w:rsid w:val="00A80EB6"/>
    <w:rsid w:val="00A835F9"/>
    <w:rsid w:val="00A836B5"/>
    <w:rsid w:val="00A8432B"/>
    <w:rsid w:val="00A85C37"/>
    <w:rsid w:val="00A86F22"/>
    <w:rsid w:val="00A957C4"/>
    <w:rsid w:val="00A961AC"/>
    <w:rsid w:val="00A968C9"/>
    <w:rsid w:val="00AA03F8"/>
    <w:rsid w:val="00AA47F3"/>
    <w:rsid w:val="00AA6BF1"/>
    <w:rsid w:val="00AB2D61"/>
    <w:rsid w:val="00AC16E3"/>
    <w:rsid w:val="00AC2908"/>
    <w:rsid w:val="00AC3E53"/>
    <w:rsid w:val="00AC7080"/>
    <w:rsid w:val="00AD44B2"/>
    <w:rsid w:val="00AD512C"/>
    <w:rsid w:val="00AD5FEA"/>
    <w:rsid w:val="00AE07BE"/>
    <w:rsid w:val="00AE0F40"/>
    <w:rsid w:val="00AE26FF"/>
    <w:rsid w:val="00AF0C9C"/>
    <w:rsid w:val="00AF4FA5"/>
    <w:rsid w:val="00B0089A"/>
    <w:rsid w:val="00B03340"/>
    <w:rsid w:val="00B040B8"/>
    <w:rsid w:val="00B04159"/>
    <w:rsid w:val="00B12706"/>
    <w:rsid w:val="00B13B1B"/>
    <w:rsid w:val="00B15E11"/>
    <w:rsid w:val="00B2121F"/>
    <w:rsid w:val="00B2243D"/>
    <w:rsid w:val="00B241AE"/>
    <w:rsid w:val="00B24CA6"/>
    <w:rsid w:val="00B254DF"/>
    <w:rsid w:val="00B26FA8"/>
    <w:rsid w:val="00B36607"/>
    <w:rsid w:val="00B37335"/>
    <w:rsid w:val="00B44B43"/>
    <w:rsid w:val="00B45764"/>
    <w:rsid w:val="00B46373"/>
    <w:rsid w:val="00B50A7B"/>
    <w:rsid w:val="00B52829"/>
    <w:rsid w:val="00B60B89"/>
    <w:rsid w:val="00B61135"/>
    <w:rsid w:val="00B615F5"/>
    <w:rsid w:val="00B625B3"/>
    <w:rsid w:val="00B642D1"/>
    <w:rsid w:val="00B70178"/>
    <w:rsid w:val="00B70EC5"/>
    <w:rsid w:val="00B72580"/>
    <w:rsid w:val="00B7311E"/>
    <w:rsid w:val="00B80B9E"/>
    <w:rsid w:val="00B81569"/>
    <w:rsid w:val="00B8422A"/>
    <w:rsid w:val="00B87D87"/>
    <w:rsid w:val="00B911F4"/>
    <w:rsid w:val="00B931EA"/>
    <w:rsid w:val="00B9620C"/>
    <w:rsid w:val="00B966D4"/>
    <w:rsid w:val="00BA0DAD"/>
    <w:rsid w:val="00BA613F"/>
    <w:rsid w:val="00BA6756"/>
    <w:rsid w:val="00BA75CC"/>
    <w:rsid w:val="00BB0FDB"/>
    <w:rsid w:val="00BB3450"/>
    <w:rsid w:val="00BC2558"/>
    <w:rsid w:val="00BC381B"/>
    <w:rsid w:val="00BC3909"/>
    <w:rsid w:val="00BC39A5"/>
    <w:rsid w:val="00BD243B"/>
    <w:rsid w:val="00BD26E8"/>
    <w:rsid w:val="00BD29F0"/>
    <w:rsid w:val="00BD4FA2"/>
    <w:rsid w:val="00BD4FCB"/>
    <w:rsid w:val="00BD5920"/>
    <w:rsid w:val="00BD59F2"/>
    <w:rsid w:val="00BE0D30"/>
    <w:rsid w:val="00BE209F"/>
    <w:rsid w:val="00BF08F6"/>
    <w:rsid w:val="00BF1E2F"/>
    <w:rsid w:val="00BF377F"/>
    <w:rsid w:val="00BF590F"/>
    <w:rsid w:val="00BF5991"/>
    <w:rsid w:val="00C02200"/>
    <w:rsid w:val="00C03AFB"/>
    <w:rsid w:val="00C0418D"/>
    <w:rsid w:val="00C045DF"/>
    <w:rsid w:val="00C0548F"/>
    <w:rsid w:val="00C0613D"/>
    <w:rsid w:val="00C070D9"/>
    <w:rsid w:val="00C122C2"/>
    <w:rsid w:val="00C12CDC"/>
    <w:rsid w:val="00C1371C"/>
    <w:rsid w:val="00C16C97"/>
    <w:rsid w:val="00C17E6B"/>
    <w:rsid w:val="00C22350"/>
    <w:rsid w:val="00C22E1E"/>
    <w:rsid w:val="00C230EB"/>
    <w:rsid w:val="00C235F0"/>
    <w:rsid w:val="00C2521D"/>
    <w:rsid w:val="00C255AC"/>
    <w:rsid w:val="00C25D9D"/>
    <w:rsid w:val="00C27D8B"/>
    <w:rsid w:val="00C359C1"/>
    <w:rsid w:val="00C36532"/>
    <w:rsid w:val="00C40119"/>
    <w:rsid w:val="00C43390"/>
    <w:rsid w:val="00C450FB"/>
    <w:rsid w:val="00C45DFB"/>
    <w:rsid w:val="00C53154"/>
    <w:rsid w:val="00C55CFE"/>
    <w:rsid w:val="00C5699A"/>
    <w:rsid w:val="00C621ED"/>
    <w:rsid w:val="00C64659"/>
    <w:rsid w:val="00C6468A"/>
    <w:rsid w:val="00C66BA4"/>
    <w:rsid w:val="00C71811"/>
    <w:rsid w:val="00C718F4"/>
    <w:rsid w:val="00C73089"/>
    <w:rsid w:val="00C7313A"/>
    <w:rsid w:val="00C740E8"/>
    <w:rsid w:val="00C75CAC"/>
    <w:rsid w:val="00C80DEA"/>
    <w:rsid w:val="00C822BC"/>
    <w:rsid w:val="00C823F4"/>
    <w:rsid w:val="00C87446"/>
    <w:rsid w:val="00C876C9"/>
    <w:rsid w:val="00C87B7E"/>
    <w:rsid w:val="00C90349"/>
    <w:rsid w:val="00C91D1B"/>
    <w:rsid w:val="00C925C1"/>
    <w:rsid w:val="00C938AC"/>
    <w:rsid w:val="00C94319"/>
    <w:rsid w:val="00C949C1"/>
    <w:rsid w:val="00C95771"/>
    <w:rsid w:val="00CA06F5"/>
    <w:rsid w:val="00CA17D3"/>
    <w:rsid w:val="00CA1ED0"/>
    <w:rsid w:val="00CA43CD"/>
    <w:rsid w:val="00CA46D9"/>
    <w:rsid w:val="00CA6B06"/>
    <w:rsid w:val="00CA7C1D"/>
    <w:rsid w:val="00CB09E2"/>
    <w:rsid w:val="00CB31BD"/>
    <w:rsid w:val="00CB66FB"/>
    <w:rsid w:val="00CB7374"/>
    <w:rsid w:val="00CC1A0F"/>
    <w:rsid w:val="00CC1C61"/>
    <w:rsid w:val="00CC2651"/>
    <w:rsid w:val="00CC6710"/>
    <w:rsid w:val="00CC7E24"/>
    <w:rsid w:val="00CD465C"/>
    <w:rsid w:val="00CD4AC8"/>
    <w:rsid w:val="00CD4BE3"/>
    <w:rsid w:val="00CD60B6"/>
    <w:rsid w:val="00CD65A2"/>
    <w:rsid w:val="00CE0C70"/>
    <w:rsid w:val="00CE24AA"/>
    <w:rsid w:val="00CE4FDA"/>
    <w:rsid w:val="00CE6DCE"/>
    <w:rsid w:val="00CF665F"/>
    <w:rsid w:val="00CF696C"/>
    <w:rsid w:val="00CF7C69"/>
    <w:rsid w:val="00CF7D0E"/>
    <w:rsid w:val="00D0094C"/>
    <w:rsid w:val="00D034FC"/>
    <w:rsid w:val="00D0378B"/>
    <w:rsid w:val="00D04408"/>
    <w:rsid w:val="00D06E78"/>
    <w:rsid w:val="00D124E3"/>
    <w:rsid w:val="00D12A80"/>
    <w:rsid w:val="00D1523B"/>
    <w:rsid w:val="00D154C2"/>
    <w:rsid w:val="00D178D8"/>
    <w:rsid w:val="00D21719"/>
    <w:rsid w:val="00D21FD1"/>
    <w:rsid w:val="00D24609"/>
    <w:rsid w:val="00D3144B"/>
    <w:rsid w:val="00D323F4"/>
    <w:rsid w:val="00D34328"/>
    <w:rsid w:val="00D343AF"/>
    <w:rsid w:val="00D34C64"/>
    <w:rsid w:val="00D3569B"/>
    <w:rsid w:val="00D3757C"/>
    <w:rsid w:val="00D40DE4"/>
    <w:rsid w:val="00D4285D"/>
    <w:rsid w:val="00D440DF"/>
    <w:rsid w:val="00D44878"/>
    <w:rsid w:val="00D464A1"/>
    <w:rsid w:val="00D54E47"/>
    <w:rsid w:val="00D5572B"/>
    <w:rsid w:val="00D55818"/>
    <w:rsid w:val="00D558EC"/>
    <w:rsid w:val="00D55B5D"/>
    <w:rsid w:val="00D56C3D"/>
    <w:rsid w:val="00D60982"/>
    <w:rsid w:val="00D60CB8"/>
    <w:rsid w:val="00D6328B"/>
    <w:rsid w:val="00D64B42"/>
    <w:rsid w:val="00D676D1"/>
    <w:rsid w:val="00D677DD"/>
    <w:rsid w:val="00D70CE4"/>
    <w:rsid w:val="00D760C3"/>
    <w:rsid w:val="00D77037"/>
    <w:rsid w:val="00D77413"/>
    <w:rsid w:val="00D81081"/>
    <w:rsid w:val="00D82B64"/>
    <w:rsid w:val="00D8545D"/>
    <w:rsid w:val="00D87F2A"/>
    <w:rsid w:val="00D900A1"/>
    <w:rsid w:val="00D90836"/>
    <w:rsid w:val="00D93072"/>
    <w:rsid w:val="00D94D77"/>
    <w:rsid w:val="00D94E78"/>
    <w:rsid w:val="00D950D3"/>
    <w:rsid w:val="00D972B5"/>
    <w:rsid w:val="00D97C95"/>
    <w:rsid w:val="00DA08ED"/>
    <w:rsid w:val="00DA3F01"/>
    <w:rsid w:val="00DA71BA"/>
    <w:rsid w:val="00DB12E1"/>
    <w:rsid w:val="00DC6899"/>
    <w:rsid w:val="00DC76CF"/>
    <w:rsid w:val="00DD2D26"/>
    <w:rsid w:val="00DE7B67"/>
    <w:rsid w:val="00DF0E45"/>
    <w:rsid w:val="00DF251D"/>
    <w:rsid w:val="00DF5D4B"/>
    <w:rsid w:val="00DF5FC6"/>
    <w:rsid w:val="00DF688A"/>
    <w:rsid w:val="00DF7693"/>
    <w:rsid w:val="00DF7748"/>
    <w:rsid w:val="00DF789F"/>
    <w:rsid w:val="00E002A3"/>
    <w:rsid w:val="00E007E8"/>
    <w:rsid w:val="00E01EA2"/>
    <w:rsid w:val="00E044F0"/>
    <w:rsid w:val="00E04F42"/>
    <w:rsid w:val="00E0641B"/>
    <w:rsid w:val="00E108F2"/>
    <w:rsid w:val="00E13A3D"/>
    <w:rsid w:val="00E13D38"/>
    <w:rsid w:val="00E149EE"/>
    <w:rsid w:val="00E150B6"/>
    <w:rsid w:val="00E17577"/>
    <w:rsid w:val="00E2081E"/>
    <w:rsid w:val="00E32E61"/>
    <w:rsid w:val="00E354A9"/>
    <w:rsid w:val="00E35B22"/>
    <w:rsid w:val="00E36C8D"/>
    <w:rsid w:val="00E37E46"/>
    <w:rsid w:val="00E37F5F"/>
    <w:rsid w:val="00E4104A"/>
    <w:rsid w:val="00E4122A"/>
    <w:rsid w:val="00E46643"/>
    <w:rsid w:val="00E46D13"/>
    <w:rsid w:val="00E50AA3"/>
    <w:rsid w:val="00E617A7"/>
    <w:rsid w:val="00E6554D"/>
    <w:rsid w:val="00E6778D"/>
    <w:rsid w:val="00E67D88"/>
    <w:rsid w:val="00E72862"/>
    <w:rsid w:val="00E72B38"/>
    <w:rsid w:val="00E73E51"/>
    <w:rsid w:val="00E80132"/>
    <w:rsid w:val="00E806B5"/>
    <w:rsid w:val="00E8266B"/>
    <w:rsid w:val="00E85521"/>
    <w:rsid w:val="00E920DC"/>
    <w:rsid w:val="00E93679"/>
    <w:rsid w:val="00E9392B"/>
    <w:rsid w:val="00E95BD6"/>
    <w:rsid w:val="00E96E23"/>
    <w:rsid w:val="00EA101A"/>
    <w:rsid w:val="00EA5FFC"/>
    <w:rsid w:val="00EB460E"/>
    <w:rsid w:val="00EB4F87"/>
    <w:rsid w:val="00EB7DD0"/>
    <w:rsid w:val="00EC36CC"/>
    <w:rsid w:val="00EC37F9"/>
    <w:rsid w:val="00EC3807"/>
    <w:rsid w:val="00ED2287"/>
    <w:rsid w:val="00ED3DD2"/>
    <w:rsid w:val="00EE05F1"/>
    <w:rsid w:val="00EE1DB0"/>
    <w:rsid w:val="00EE2192"/>
    <w:rsid w:val="00EE261E"/>
    <w:rsid w:val="00EE3BC3"/>
    <w:rsid w:val="00EF0EA3"/>
    <w:rsid w:val="00EF2901"/>
    <w:rsid w:val="00EF2F0E"/>
    <w:rsid w:val="00EF3E49"/>
    <w:rsid w:val="00EF53C2"/>
    <w:rsid w:val="00EF5939"/>
    <w:rsid w:val="00EF62F7"/>
    <w:rsid w:val="00F02DB6"/>
    <w:rsid w:val="00F02EA6"/>
    <w:rsid w:val="00F0457A"/>
    <w:rsid w:val="00F11CC1"/>
    <w:rsid w:val="00F158E8"/>
    <w:rsid w:val="00F2294A"/>
    <w:rsid w:val="00F23E49"/>
    <w:rsid w:val="00F273B8"/>
    <w:rsid w:val="00F27EE0"/>
    <w:rsid w:val="00F30E6B"/>
    <w:rsid w:val="00F3265B"/>
    <w:rsid w:val="00F33311"/>
    <w:rsid w:val="00F3753D"/>
    <w:rsid w:val="00F4617F"/>
    <w:rsid w:val="00F6101E"/>
    <w:rsid w:val="00F627C3"/>
    <w:rsid w:val="00F65942"/>
    <w:rsid w:val="00F66BD0"/>
    <w:rsid w:val="00F67F03"/>
    <w:rsid w:val="00F7215D"/>
    <w:rsid w:val="00F72D03"/>
    <w:rsid w:val="00F7341C"/>
    <w:rsid w:val="00F744A6"/>
    <w:rsid w:val="00F74A90"/>
    <w:rsid w:val="00F7724F"/>
    <w:rsid w:val="00F778BF"/>
    <w:rsid w:val="00F77C30"/>
    <w:rsid w:val="00F82A6B"/>
    <w:rsid w:val="00F82CC9"/>
    <w:rsid w:val="00F860BC"/>
    <w:rsid w:val="00F871E1"/>
    <w:rsid w:val="00F9027C"/>
    <w:rsid w:val="00F90FCB"/>
    <w:rsid w:val="00F915E9"/>
    <w:rsid w:val="00F9345B"/>
    <w:rsid w:val="00F93B80"/>
    <w:rsid w:val="00F93BCC"/>
    <w:rsid w:val="00F9521C"/>
    <w:rsid w:val="00FA3A20"/>
    <w:rsid w:val="00FA766F"/>
    <w:rsid w:val="00FB0CE2"/>
    <w:rsid w:val="00FB2869"/>
    <w:rsid w:val="00FB37C7"/>
    <w:rsid w:val="00FB390E"/>
    <w:rsid w:val="00FB4245"/>
    <w:rsid w:val="00FB6A08"/>
    <w:rsid w:val="00FB6A38"/>
    <w:rsid w:val="00FB6DAB"/>
    <w:rsid w:val="00FC0985"/>
    <w:rsid w:val="00FC2EC6"/>
    <w:rsid w:val="00FC3583"/>
    <w:rsid w:val="00FD0130"/>
    <w:rsid w:val="00FD0215"/>
    <w:rsid w:val="00FD3367"/>
    <w:rsid w:val="00FD471E"/>
    <w:rsid w:val="00FD55C9"/>
    <w:rsid w:val="00FD6A06"/>
    <w:rsid w:val="00FD7CC8"/>
    <w:rsid w:val="00FE3205"/>
    <w:rsid w:val="00FE4941"/>
    <w:rsid w:val="00FE5BE1"/>
    <w:rsid w:val="00FF1038"/>
    <w:rsid w:val="00FF2A25"/>
    <w:rsid w:val="00FF3702"/>
    <w:rsid w:val="00FF4403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E0C528-A82D-4CB1-897E-4771B53CA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BalloonText">
    <w:name w:val="Balloon Text"/>
    <w:basedOn w:val="Normal"/>
    <w:link w:val="BalloonTextChar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NoSpacing">
    <w:name w:val="No Spacing"/>
    <w:uiPriority w:val="99"/>
    <w:qFormat/>
    <w:rsid w:val="00BC2558"/>
    <w:rPr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BodyText2Char">
    <w:name w:val="Body Text 2 Char"/>
    <w:basedOn w:val="DefaultParagraphFont"/>
    <w:link w:val="BodyText2"/>
    <w:rsid w:val="005B683E"/>
    <w:rPr>
      <w:rFonts w:ascii="Cordia New" w:eastAsia="Cordia New" w:hAnsi="Cordia New"/>
      <w:sz w:val="28"/>
      <w:szCs w:val="32"/>
    </w:rPr>
  </w:style>
  <w:style w:type="paragraph" w:styleId="ListParagraph">
    <w:name w:val="List Paragraph"/>
    <w:basedOn w:val="Normal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TableGrid">
    <w:name w:val="Table Grid"/>
    <w:basedOn w:val="TableNormal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95771"/>
    <w:rPr>
      <w:color w:val="0000FF" w:themeColor="hyperlink"/>
      <w:u w:val="single"/>
    </w:rPr>
  </w:style>
  <w:style w:type="table" w:customStyle="1" w:styleId="1">
    <w:name w:val="เส้นตาราง1"/>
    <w:basedOn w:val="TableNormal"/>
    <w:next w:val="TableGrid"/>
    <w:uiPriority w:val="59"/>
    <w:rsid w:val="001279B8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D5F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7F845-C498-436D-B266-1BB9DA7A1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16</Pages>
  <Words>2587</Words>
  <Characters>14751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Service 99-99-9999</Company>
  <LinksUpToDate>false</LinksUpToDate>
  <CharactersWithSpaces>17304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80</cp:revision>
  <cp:lastPrinted>2018-07-24T02:41:00Z</cp:lastPrinted>
  <dcterms:created xsi:type="dcterms:W3CDTF">2018-07-02T15:17:00Z</dcterms:created>
  <dcterms:modified xsi:type="dcterms:W3CDTF">2018-07-24T07:03:00Z</dcterms:modified>
</cp:coreProperties>
</file>