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51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1804"/>
        <w:gridCol w:w="8319"/>
      </w:tblGrid>
      <w:tr w:rsidR="00776781" w:rsidRPr="00DE5F4A" w:rsidTr="00764A2B">
        <w:tc>
          <w:tcPr>
            <w:tcW w:w="5000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2B4955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สมัยสามัญ สมัยที่ 3 ครั้งที่ 2</w:t>
            </w:r>
            <w:r w:rsidR="0020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ประจำปี 2561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2B4955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15</w:t>
            </w:r>
            <w:r w:rsidR="00C53154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2B4955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สิงหาคม</w:t>
            </w:r>
            <w:r w:rsidR="0020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2561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6C21BF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C21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ผู้มาประชุม</w:t>
            </w:r>
          </w:p>
        </w:tc>
      </w:tr>
      <w:tr w:rsidR="00776781" w:rsidRPr="00DE5F4A" w:rsidTr="00764A2B">
        <w:tc>
          <w:tcPr>
            <w:tcW w:w="5000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3579"/>
              <w:gridCol w:w="2624"/>
              <w:gridCol w:w="2600"/>
            </w:tblGrid>
            <w:tr w:rsidR="001279B8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BE209F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        </w:t>
                  </w:r>
                  <w:r w:rsidR="00111851"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BE209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BE209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2B4955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2B4955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นายยงยุทธ เศษระนำ</w:t>
                  </w:r>
                </w:p>
              </w:tc>
              <w:tc>
                <w:tcPr>
                  <w:tcW w:w="2624" w:type="dxa"/>
                </w:tcPr>
                <w:p w:rsidR="002B4955" w:rsidRDefault="002B4955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/>
                      <w:szCs w:val="32"/>
                    </w:rPr>
                    <w:t xml:space="preserve"> 9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2B4955" w:rsidRPr="001279B8" w:rsidTr="007120DD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วีระ  พรหมมา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2B4955" w:rsidRPr="001279B8" w:rsidRDefault="002B4955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วีระ  พรหมมา</w:t>
                  </w:r>
                </w:p>
              </w:tc>
            </w:tr>
            <w:tr w:rsidR="002B4955" w:rsidRPr="001279B8" w:rsidTr="007120DD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2B4955" w:rsidRDefault="002B4955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 เหมสลาหมาด</w:t>
                  </w:r>
                </w:p>
              </w:tc>
            </w:tr>
            <w:tr w:rsidR="002B4955" w:rsidRPr="001279B8" w:rsidTr="007120DD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เอกรัตน์  เระวัง</w:t>
                  </w:r>
                </w:p>
              </w:tc>
              <w:tc>
                <w:tcPr>
                  <w:tcW w:w="2624" w:type="dxa"/>
                  <w:vAlign w:val="bottom"/>
                </w:tcPr>
                <w:p w:rsidR="002B4955" w:rsidRPr="001279B8" w:rsidRDefault="002B4955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เอกรัตน์  เระวัง</w:t>
                  </w:r>
                </w:p>
              </w:tc>
            </w:tr>
            <w:tr w:rsidR="002B4955" w:rsidRPr="001279B8" w:rsidTr="007120DD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นายสอแหล๊ะ  เศษระนำ</w:t>
                  </w:r>
                </w:p>
              </w:tc>
              <w:tc>
                <w:tcPr>
                  <w:tcW w:w="2624" w:type="dxa"/>
                  <w:vAlign w:val="bottom"/>
                </w:tcPr>
                <w:p w:rsidR="002B4955" w:rsidRDefault="002B4955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/>
                      <w:szCs w:val="32"/>
                    </w:rPr>
                    <w:t xml:space="preserve"> 9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นายสอแหล๊ะ  เศษระนำ</w:t>
                  </w:r>
                </w:p>
              </w:tc>
            </w:tr>
            <w:tr w:rsidR="002B4955" w:rsidRPr="001279B8" w:rsidTr="007120DD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2B4955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นายอาดำ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2B4955" w:rsidRDefault="002B4955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นายอาดำ เหมสลาหมาด</w:t>
                  </w:r>
                </w:p>
              </w:tc>
            </w:tr>
            <w:tr w:rsidR="002B4955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นายเอกรัฐ  เหมสลาหมาด</w:t>
                  </w:r>
                </w:p>
              </w:tc>
              <w:tc>
                <w:tcPr>
                  <w:tcW w:w="2624" w:type="dxa"/>
                </w:tcPr>
                <w:p w:rsidR="002B4955" w:rsidRPr="001279B8" w:rsidRDefault="002B4955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1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Pr="001279B8" w:rsidRDefault="002B4955" w:rsidP="0061716A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เอกรัฐ  เหมสลาหมาด</w:t>
                  </w:r>
                </w:p>
              </w:tc>
            </w:tr>
            <w:tr w:rsidR="00B2121F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นายยะโกบ  มันเละ</w:t>
                  </w:r>
                </w:p>
              </w:tc>
              <w:tc>
                <w:tcPr>
                  <w:tcW w:w="2624" w:type="dxa"/>
                </w:tcPr>
                <w:p w:rsidR="00B2121F" w:rsidRPr="001279B8" w:rsidRDefault="00B2121F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10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 มันเละ</w:t>
                  </w:r>
                </w:p>
              </w:tc>
            </w:tr>
            <w:tr w:rsidR="00B2121F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B2121F" w:rsidRPr="001279B8" w:rsidRDefault="00B2121F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B2121F" w:rsidRDefault="00B2121F" w:rsidP="00D0094C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นายเจะหมาน  บุตรา</w:t>
                  </w:r>
                </w:p>
              </w:tc>
              <w:tc>
                <w:tcPr>
                  <w:tcW w:w="2624" w:type="dxa"/>
                </w:tcPr>
                <w:p w:rsidR="00B2121F" w:rsidRDefault="00B2121F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3</w:t>
                  </w:r>
                </w:p>
              </w:tc>
              <w:tc>
                <w:tcPr>
                  <w:tcW w:w="2600" w:type="dxa"/>
                  <w:vAlign w:val="bottom"/>
                </w:tcPr>
                <w:p w:rsidR="00B2121F" w:rsidRPr="001279B8" w:rsidRDefault="00B2121F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เจะหมาน  บุตรา</w:t>
                  </w:r>
                </w:p>
              </w:tc>
            </w:tr>
            <w:tr w:rsidR="002B4955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2B4955" w:rsidRDefault="002B4955" w:rsidP="00D0094C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นายอุสมาน  หนั่นชั่ง</w:t>
                  </w:r>
                </w:p>
              </w:tc>
              <w:tc>
                <w:tcPr>
                  <w:tcW w:w="2624" w:type="dxa"/>
                </w:tcPr>
                <w:p w:rsidR="002B4955" w:rsidRDefault="002B4955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2</w:t>
                  </w:r>
                </w:p>
              </w:tc>
              <w:tc>
                <w:tcPr>
                  <w:tcW w:w="2600" w:type="dxa"/>
                  <w:vAlign w:val="bottom"/>
                </w:tcPr>
                <w:p w:rsidR="002B4955" w:rsidRDefault="002B4955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นายอุสมาน  หนั่นชั่ง</w:t>
                  </w:r>
                </w:p>
              </w:tc>
            </w:tr>
            <w:tr w:rsidR="002B4955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2B4955" w:rsidRPr="001279B8" w:rsidRDefault="002B495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2B4955" w:rsidRDefault="002B4955" w:rsidP="00D0094C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นายสุริยา  อำมาลี</w:t>
                  </w:r>
                </w:p>
              </w:tc>
              <w:tc>
                <w:tcPr>
                  <w:tcW w:w="2624" w:type="dxa"/>
                </w:tcPr>
                <w:p w:rsidR="002B4955" w:rsidRDefault="002B4955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2</w:t>
                  </w:r>
                </w:p>
              </w:tc>
              <w:tc>
                <w:tcPr>
                  <w:tcW w:w="2600" w:type="dxa"/>
                </w:tcPr>
                <w:p w:rsidR="002B4955" w:rsidRDefault="002B4955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นายสุริยา  อำมาลี</w:t>
                  </w:r>
                </w:p>
              </w:tc>
            </w:tr>
            <w:tr w:rsidR="007120DD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7120DD" w:rsidRPr="001279B8" w:rsidRDefault="007120DD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7120DD" w:rsidRDefault="007120DD" w:rsidP="00D0094C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นายดนัย  อุสนุน</w:t>
                  </w:r>
                </w:p>
              </w:tc>
              <w:tc>
                <w:tcPr>
                  <w:tcW w:w="2624" w:type="dxa"/>
                </w:tcPr>
                <w:p w:rsidR="007120DD" w:rsidRDefault="007120DD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</w:tcPr>
                <w:p w:rsidR="007120DD" w:rsidRDefault="007120DD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นายดนัย  อุสนุน</w:t>
                  </w:r>
                </w:p>
              </w:tc>
            </w:tr>
            <w:tr w:rsidR="007120DD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7120DD" w:rsidRPr="001279B8" w:rsidRDefault="007120DD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</w:tcPr>
                <w:p w:rsidR="007120DD" w:rsidRDefault="007120DD" w:rsidP="00D0094C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นายดาเร๊ะ  สาริปา</w:t>
                  </w:r>
                </w:p>
              </w:tc>
              <w:tc>
                <w:tcPr>
                  <w:tcW w:w="2624" w:type="dxa"/>
                </w:tcPr>
                <w:p w:rsidR="007120DD" w:rsidRDefault="007120DD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3</w:t>
                  </w:r>
                </w:p>
              </w:tc>
              <w:tc>
                <w:tcPr>
                  <w:tcW w:w="2600" w:type="dxa"/>
                </w:tcPr>
                <w:p w:rsidR="007120DD" w:rsidRDefault="007120DD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นายดาเร๊ะ  สาริปา</w:t>
                  </w:r>
                </w:p>
              </w:tc>
            </w:tr>
            <w:tr w:rsidR="007120DD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7120DD" w:rsidRPr="001279B8" w:rsidRDefault="007120DD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7120DD" w:rsidRDefault="007120DD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7120DD" w:rsidRDefault="007120DD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600" w:type="dxa"/>
                  <w:vAlign w:val="bottom"/>
                </w:tcPr>
                <w:p w:rsidR="007120DD" w:rsidRDefault="007120DD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7120DD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7120DD" w:rsidRPr="001279B8" w:rsidRDefault="007120DD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7120DD" w:rsidRPr="001279B8" w:rsidRDefault="007120DD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4" w:type="dxa"/>
                  <w:vAlign w:val="bottom"/>
                </w:tcPr>
                <w:p w:rsidR="007120DD" w:rsidRPr="001279B8" w:rsidRDefault="007120DD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600" w:type="dxa"/>
                  <w:vAlign w:val="bottom"/>
                </w:tcPr>
                <w:p w:rsidR="007120DD" w:rsidRPr="001279B8" w:rsidRDefault="007120DD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อับดุลเลาะห์ บูเดียะ</w:t>
                  </w:r>
                </w:p>
              </w:tc>
            </w:tr>
            <w:tr w:rsidR="007120DD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7120DD" w:rsidRPr="001279B8" w:rsidRDefault="007120DD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7120DD" w:rsidRDefault="007120DD" w:rsidP="00B04159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2624" w:type="dxa"/>
                  <w:vAlign w:val="bottom"/>
                </w:tcPr>
                <w:p w:rsidR="007120DD" w:rsidRDefault="007120DD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2600" w:type="dxa"/>
                  <w:vAlign w:val="bottom"/>
                </w:tcPr>
                <w:p w:rsidR="007120DD" w:rsidRDefault="007120DD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</w:tr>
            <w:tr w:rsidR="007120DD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7120DD" w:rsidRPr="001279B8" w:rsidRDefault="007120DD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7120DD" w:rsidRPr="001279B8" w:rsidRDefault="007120DD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</w:p>
              </w:tc>
              <w:tc>
                <w:tcPr>
                  <w:tcW w:w="2624" w:type="dxa"/>
                  <w:vAlign w:val="bottom"/>
                </w:tcPr>
                <w:p w:rsidR="007120DD" w:rsidRPr="001279B8" w:rsidRDefault="007120DD" w:rsidP="00B2121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</w:p>
              </w:tc>
              <w:tc>
                <w:tcPr>
                  <w:tcW w:w="2600" w:type="dxa"/>
                  <w:vAlign w:val="bottom"/>
                </w:tcPr>
                <w:p w:rsidR="007120DD" w:rsidRPr="001279B8" w:rsidRDefault="007120DD" w:rsidP="00B2121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</w:p>
              </w:tc>
            </w:tr>
            <w:tr w:rsidR="007120DD" w:rsidRPr="001279B8" w:rsidTr="007120DD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7120DD" w:rsidRPr="001279B8" w:rsidRDefault="007120DD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7120DD" w:rsidRPr="001279B8" w:rsidRDefault="007120DD" w:rsidP="00B2121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2624" w:type="dxa"/>
                  <w:vAlign w:val="bottom"/>
                </w:tcPr>
                <w:p w:rsidR="007120DD" w:rsidRPr="001279B8" w:rsidRDefault="007120DD" w:rsidP="00BE209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</w:p>
              </w:tc>
              <w:tc>
                <w:tcPr>
                  <w:tcW w:w="2600" w:type="dxa"/>
                  <w:vAlign w:val="bottom"/>
                </w:tcPr>
                <w:p w:rsidR="007120DD" w:rsidRPr="001279B8" w:rsidRDefault="007120DD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</w:tr>
          </w:tbl>
          <w:p w:rsidR="006C21BF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1B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ผู้ไม่เข้าร่วมประชุม</w:t>
            </w:r>
          </w:p>
          <w:p w:rsidR="00CF08C9" w:rsidRPr="006C21BF" w:rsidRDefault="00CF08C9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tbl>
            <w:tblPr>
              <w:tblStyle w:val="1"/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3553"/>
              <w:gridCol w:w="2608"/>
              <w:gridCol w:w="2628"/>
            </w:tblGrid>
            <w:tr w:rsidR="000A0867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0A0867" w:rsidRPr="001279B8" w:rsidRDefault="000A0867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0A0867" w:rsidRDefault="000A0867" w:rsidP="00CF08C9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</w:t>
                  </w:r>
                  <w:r w:rsidR="00176996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 บิสนุม</w:t>
                  </w:r>
                </w:p>
              </w:tc>
              <w:tc>
                <w:tcPr>
                  <w:tcW w:w="2608" w:type="dxa"/>
                </w:tcPr>
                <w:p w:rsidR="000A0867" w:rsidRDefault="00735BC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 w:rsidR="00CF08C9"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</w:t>
                  </w:r>
                </w:p>
              </w:tc>
              <w:tc>
                <w:tcPr>
                  <w:tcW w:w="2628" w:type="dxa"/>
                </w:tcPr>
                <w:p w:rsidR="000A0867" w:rsidRDefault="00735BC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CF08C9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CF08C9" w:rsidRPr="001279B8" w:rsidRDefault="00CF08C9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CF08C9" w:rsidRDefault="00CF08C9" w:rsidP="007336D7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 ยูโส๊ะ</w:t>
                  </w:r>
                </w:p>
              </w:tc>
              <w:tc>
                <w:tcPr>
                  <w:tcW w:w="2608" w:type="dxa"/>
                </w:tcPr>
                <w:p w:rsidR="00CF08C9" w:rsidRDefault="00CF08C9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</w:t>
                  </w:r>
                </w:p>
              </w:tc>
              <w:tc>
                <w:tcPr>
                  <w:tcW w:w="2628" w:type="dxa"/>
                </w:tcPr>
                <w:p w:rsidR="00CF08C9" w:rsidRDefault="00CF08C9" w:rsidP="00CF08C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CF08C9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CF08C9" w:rsidRPr="001279B8" w:rsidRDefault="00CF08C9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CF08C9" w:rsidRDefault="00CF08C9" w:rsidP="0061716A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นายยูนิต  หลีเยาว์</w:t>
                  </w:r>
                </w:p>
              </w:tc>
              <w:tc>
                <w:tcPr>
                  <w:tcW w:w="2608" w:type="dxa"/>
                </w:tcPr>
                <w:p w:rsidR="00CF08C9" w:rsidRDefault="00CF08C9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6</w:t>
                  </w:r>
                </w:p>
              </w:tc>
              <w:tc>
                <w:tcPr>
                  <w:tcW w:w="2628" w:type="dxa"/>
                </w:tcPr>
                <w:p w:rsidR="00CF08C9" w:rsidRDefault="00CF08C9" w:rsidP="0061716A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</w:tbl>
          <w:p w:rsidR="00D3757C" w:rsidRDefault="00D3757C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D3757C" w:rsidRDefault="00D3757C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D3757C" w:rsidRDefault="00D3757C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D3757C" w:rsidRDefault="00D3757C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D3757C" w:rsidRDefault="00D3757C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1279B8" w:rsidRPr="006C21BF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1B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 w:firstRow="1" w:lastRow="0" w:firstColumn="1" w:lastColumn="0" w:noHBand="0" w:noVBand="1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CF08C9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CF08C9" w:rsidRPr="001279B8" w:rsidTr="00CF08C9">
              <w:trPr>
                <w:trHeight w:val="342"/>
              </w:trPr>
              <w:tc>
                <w:tcPr>
                  <w:tcW w:w="923" w:type="dxa"/>
                </w:tcPr>
                <w:p w:rsidR="00CF08C9" w:rsidRPr="00896B44" w:rsidRDefault="00CF08C9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Cs w:val="32"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CF08C9" w:rsidRPr="00896B44" w:rsidRDefault="00CF08C9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นายมูสา นาฮับผล</w:t>
                  </w:r>
                </w:p>
              </w:tc>
              <w:tc>
                <w:tcPr>
                  <w:tcW w:w="2616" w:type="dxa"/>
                </w:tcPr>
                <w:p w:rsidR="00CF08C9" w:rsidRPr="00DF688A" w:rsidRDefault="00CF08C9" w:rsidP="00BE209F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รองนายกอบต.ควนสตอ</w:t>
                  </w:r>
                </w:p>
              </w:tc>
              <w:tc>
                <w:tcPr>
                  <w:tcW w:w="2592" w:type="dxa"/>
                </w:tcPr>
                <w:p w:rsidR="00CF08C9" w:rsidRPr="00896B44" w:rsidRDefault="00CF08C9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นาฮับผล</w:t>
                  </w:r>
                </w:p>
              </w:tc>
            </w:tr>
            <w:tr w:rsidR="00CF08C9" w:rsidRPr="001279B8" w:rsidTr="00CF08C9">
              <w:trPr>
                <w:trHeight w:val="342"/>
              </w:trPr>
              <w:tc>
                <w:tcPr>
                  <w:tcW w:w="923" w:type="dxa"/>
                </w:tcPr>
                <w:p w:rsidR="00CF08C9" w:rsidRPr="00896B44" w:rsidRDefault="00CF08C9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2.</w:t>
                  </w:r>
                </w:p>
              </w:tc>
              <w:tc>
                <w:tcPr>
                  <w:tcW w:w="3524" w:type="dxa"/>
                </w:tcPr>
                <w:p w:rsidR="00CF08C9" w:rsidRDefault="00972906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นายดนัย  เด่นดารา</w:t>
                  </w:r>
                </w:p>
              </w:tc>
              <w:tc>
                <w:tcPr>
                  <w:tcW w:w="2616" w:type="dxa"/>
                </w:tcPr>
                <w:p w:rsidR="00CF08C9" w:rsidRDefault="00972906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รองนายกอบต.ควนสตอ</w:t>
                  </w:r>
                </w:p>
              </w:tc>
              <w:tc>
                <w:tcPr>
                  <w:tcW w:w="2592" w:type="dxa"/>
                </w:tcPr>
                <w:p w:rsidR="00CF08C9" w:rsidRDefault="00972906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ดนัย  เด่นดารา</w:t>
                  </w:r>
                </w:p>
              </w:tc>
            </w:tr>
            <w:tr w:rsidR="00972906" w:rsidRPr="001279B8" w:rsidTr="00CF08C9">
              <w:trPr>
                <w:trHeight w:val="342"/>
              </w:trPr>
              <w:tc>
                <w:tcPr>
                  <w:tcW w:w="923" w:type="dxa"/>
                </w:tcPr>
                <w:p w:rsidR="00972906" w:rsidRDefault="0097290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3.</w:t>
                  </w:r>
                </w:p>
              </w:tc>
              <w:tc>
                <w:tcPr>
                  <w:tcW w:w="3524" w:type="dxa"/>
                </w:tcPr>
                <w:p w:rsidR="00972906" w:rsidRDefault="00972906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นายชาริบ  เระวัง</w:t>
                  </w:r>
                </w:p>
              </w:tc>
              <w:tc>
                <w:tcPr>
                  <w:tcW w:w="2616" w:type="dxa"/>
                </w:tcPr>
                <w:p w:rsidR="00972906" w:rsidRDefault="00972906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เลขานุการ</w:t>
                  </w:r>
                </w:p>
              </w:tc>
              <w:tc>
                <w:tcPr>
                  <w:tcW w:w="2592" w:type="dxa"/>
                </w:tcPr>
                <w:p w:rsidR="00972906" w:rsidRDefault="00972906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ชาริบ  เระวัง</w:t>
                  </w:r>
                </w:p>
              </w:tc>
            </w:tr>
            <w:tr w:rsidR="00972906" w:rsidRPr="001279B8" w:rsidTr="00CF08C9">
              <w:trPr>
                <w:trHeight w:val="342"/>
              </w:trPr>
              <w:tc>
                <w:tcPr>
                  <w:tcW w:w="923" w:type="dxa"/>
                </w:tcPr>
                <w:p w:rsidR="00972906" w:rsidRDefault="0097290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4.</w:t>
                  </w:r>
                </w:p>
              </w:tc>
              <w:tc>
                <w:tcPr>
                  <w:tcW w:w="3524" w:type="dxa"/>
                </w:tcPr>
                <w:p w:rsidR="00972906" w:rsidRDefault="00972906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นายซีซัน  หมาดปันจอร์</w:t>
                  </w:r>
                </w:p>
              </w:tc>
              <w:tc>
                <w:tcPr>
                  <w:tcW w:w="2616" w:type="dxa"/>
                </w:tcPr>
                <w:p w:rsidR="00972906" w:rsidRDefault="00972906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รองปลัด  อบต.</w:t>
                  </w:r>
                </w:p>
              </w:tc>
              <w:tc>
                <w:tcPr>
                  <w:tcW w:w="2592" w:type="dxa"/>
                </w:tcPr>
                <w:p w:rsidR="00972906" w:rsidRDefault="00972906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ซีซัน  หมาดปันจอร์</w:t>
                  </w:r>
                </w:p>
              </w:tc>
            </w:tr>
            <w:tr w:rsidR="00972906" w:rsidRPr="001279B8" w:rsidTr="00CF08C9">
              <w:trPr>
                <w:trHeight w:val="342"/>
              </w:trPr>
              <w:tc>
                <w:tcPr>
                  <w:tcW w:w="923" w:type="dxa"/>
                </w:tcPr>
                <w:p w:rsidR="00972906" w:rsidRDefault="0097290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5.</w:t>
                  </w:r>
                </w:p>
              </w:tc>
              <w:tc>
                <w:tcPr>
                  <w:tcW w:w="3524" w:type="dxa"/>
                </w:tcPr>
                <w:p w:rsidR="00972906" w:rsidRDefault="00972906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นายมะหมาดยูนัน  กำเนิดผล</w:t>
                  </w:r>
                </w:p>
              </w:tc>
              <w:tc>
                <w:tcPr>
                  <w:tcW w:w="2616" w:type="dxa"/>
                </w:tcPr>
                <w:p w:rsidR="00972906" w:rsidRDefault="00972906" w:rsidP="00BE209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นิติกร</w:t>
                  </w:r>
                </w:p>
              </w:tc>
              <w:tc>
                <w:tcPr>
                  <w:tcW w:w="2592" w:type="dxa"/>
                </w:tcPr>
                <w:p w:rsidR="00972906" w:rsidRDefault="00972906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มะหมาดยูนัน กำเนิดผล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6472AA" w:rsidRDefault="006C21BF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8D78F3" w:rsidRDefault="00557A56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  <w:p w:rsidR="008D78F3" w:rsidRDefault="008D78F3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379B" w:rsidRDefault="00A7664A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เมื่อสมาชิกมาพร้อมครบองค์ประชุม นาย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นิยมเดชา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ทำหน้าที่เป็นประธานกล่าวเปิดการประชุมตามระเบียบวาระ พอสรุปได้ดังนี้</w:t>
            </w:r>
          </w:p>
          <w:p w:rsidR="00EE2192" w:rsidRDefault="00EE2192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2192" w:rsidRPr="00DF251D" w:rsidRDefault="00EE2192" w:rsidP="00557A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Default="005B379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1</w:t>
            </w: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2</w:t>
            </w: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D78F3" w:rsidRDefault="008D78F3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  <w:p w:rsidR="009B6DFA" w:rsidRDefault="009B6DFA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6DFA" w:rsidRDefault="009B6DFA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D78F3" w:rsidRDefault="008D78F3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28E5" w:rsidRDefault="009B6DFA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9B6DFA" w:rsidRDefault="009B6DFA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B6DFA" w:rsidRDefault="009B6DFA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  เหมสลาหมาด</w:t>
            </w:r>
            <w:r w:rsidR="002F44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ส.อบต.ม.5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28E5" w:rsidRDefault="00FB28E5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28E5" w:rsidRDefault="00FB28E5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28E5" w:rsidRDefault="00FB28E5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D78F3" w:rsidRDefault="008D78F3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5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D78F3" w:rsidRDefault="008D78F3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นายมูสา  นาฮับผล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85740" w:rsidRDefault="00185740" w:rsidP="00972906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8D78F3">
            <w:pPr>
              <w:spacing w:before="240"/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นายมาโยน  กูเล็ม รองประธานสภา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D78F3" w:rsidRDefault="008D78F3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4BC"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นายยงยุทธ  เศษระนำ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ส.อบต.ม.9</w:t>
            </w: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6285F" w:rsidRDefault="0016285F" w:rsidP="00972906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16285F" w:rsidRDefault="0016285F" w:rsidP="00972906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  เหมสลาหมาด  ส.อบต.ม.5</w:t>
            </w: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นิติกร</w:t>
            </w: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16285F" w:rsidRDefault="0016285F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นายมูสา นาฮับผล</w:t>
            </w: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</w:t>
            </w: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41758" w:rsidRDefault="00141758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รองปลัด</w:t>
            </w: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F483E" w:rsidRDefault="00DF483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F483E" w:rsidRDefault="00DF483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  <w:r w:rsidR="00C325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  <w:p w:rsidR="00DF483E" w:rsidRDefault="00DF483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F483E" w:rsidRDefault="00DF483E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EC4883" w:rsidRDefault="00E94100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E94100" w:rsidRDefault="00E94100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066B" w:rsidRDefault="0046066B" w:rsidP="0046066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 w:rsidR="00C325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  <w:p w:rsidR="0046066B" w:rsidRDefault="0046066B" w:rsidP="0046066B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E94100" w:rsidRDefault="00E94100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141758" w:rsidRDefault="0046066B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8E2440" w:rsidRDefault="008E2440" w:rsidP="008E244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0339A7" w:rsidRDefault="000339A7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122771" w:rsidRDefault="00122771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2771" w:rsidRDefault="00122771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 เหมสลาหมาด ส.อบต.ม.5</w:t>
            </w: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D32E2" w:rsidRDefault="001D32E2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5571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9675E8" w:rsidRDefault="009675E8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26909" w:rsidRDefault="00826909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9675E8" w:rsidRDefault="005B2D9E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5B2D9E" w:rsidRDefault="005B2D9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675E8" w:rsidRDefault="009675E8" w:rsidP="009675E8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9675E8" w:rsidRDefault="009675E8" w:rsidP="009675E8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9675E8" w:rsidRDefault="009675E8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B2D9E" w:rsidRDefault="005B2D9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675E8" w:rsidRDefault="009675E8" w:rsidP="009675E8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F519D9" w:rsidRDefault="00F519D9" w:rsidP="009675E8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B2D9E" w:rsidRDefault="00F519D9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B2D9E" w:rsidRDefault="00F519D9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B2D9E" w:rsidRDefault="005B2D9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6</w:t>
            </w:r>
          </w:p>
          <w:p w:rsidR="009F2A6B" w:rsidRDefault="009F2A6B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D16C7" w:rsidRDefault="005D16C7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D16C7" w:rsidRDefault="005D16C7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นายอุสมาน หนั่นชั่งส.อบต.ม.2</w:t>
            </w: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D16C7" w:rsidRDefault="00F519D9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r w:rsidR="005D16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ดนัย อุสนุน</w:t>
            </w:r>
          </w:p>
          <w:p w:rsidR="005D16C7" w:rsidRDefault="005D16C7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ม.4</w:t>
            </w:r>
          </w:p>
          <w:p w:rsidR="00F519D9" w:rsidRDefault="00F519D9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D16C7" w:rsidRDefault="005D16C7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นายสอแหล๊ะ เศษระนำ ส.อบต.ม.9</w:t>
            </w:r>
          </w:p>
          <w:p w:rsidR="007370AF" w:rsidRDefault="007370AF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16C7" w:rsidRDefault="005D16C7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8E1B54" w:rsidRDefault="008E1B54" w:rsidP="002F44BC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5D16C7" w:rsidRDefault="008E1B54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0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นายมูสา นาฮัมผล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รองนายกฯ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5B2D9E" w:rsidRDefault="005B2D9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B2D9E" w:rsidRDefault="005B2D9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B2D9E" w:rsidRDefault="005B2D9E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E95571" w:rsidRDefault="00E95571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5571" w:rsidRDefault="00E95571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60EE" w:rsidRDefault="003B3C41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ฯ     </w:t>
            </w:r>
          </w:p>
          <w:p w:rsidR="00EC4883" w:rsidRDefault="003B3C41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</w:p>
          <w:p w:rsidR="00EC4883" w:rsidRDefault="00EC4883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3B3C41" w:rsidP="002F44BC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66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ะ</w:t>
            </w:r>
            <w:r w:rsidRPr="008A66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อุเส็น แซะอามา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 อบต.หมู่ที่ ๘</w:t>
            </w:r>
          </w:p>
          <w:p w:rsidR="002F44BC" w:rsidRDefault="00BD25B7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66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  <w:p w:rsidR="00BD25B7" w:rsidRDefault="00BD25B7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66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นายมูสา นาฮัมผล รองนายกฯ</w:t>
            </w:r>
          </w:p>
          <w:p w:rsidR="004660EE" w:rsidRDefault="004660EE" w:rsidP="00972906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BD25B7" w:rsidRDefault="005A51CB" w:rsidP="00972906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ประธานฯ</w:t>
            </w:r>
          </w:p>
          <w:p w:rsidR="002F44BC" w:rsidRP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F44BC" w:rsidRDefault="002F44BC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906" w:rsidRDefault="00972906" w:rsidP="0097290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906" w:rsidRDefault="00972906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B379B" w:rsidRPr="00D06E78" w:rsidRDefault="005B379B" w:rsidP="00730A5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09" w:type="pct"/>
          </w:tcPr>
          <w:p w:rsidR="002A58DB" w:rsidRDefault="002A58DB" w:rsidP="00557A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>เรื่องประธาน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จะ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แจ้ง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ให</w:t>
            </w:r>
            <w:r w:rsidR="004A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้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ทราบ</w:t>
            </w:r>
          </w:p>
          <w:p w:rsidR="00972906" w:rsidRDefault="00972906" w:rsidP="00972906">
            <w:pPr>
              <w:pStyle w:val="ListParagraph"/>
              <w:numPr>
                <w:ilvl w:val="0"/>
                <w:numId w:val="30"/>
              </w:num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972906"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</w:p>
          <w:p w:rsidR="00972906" w:rsidRPr="00972906" w:rsidRDefault="00972906" w:rsidP="008D78F3">
            <w:pPr>
              <w:spacing w:before="240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รับรองรายงานการประชุม</w:t>
            </w:r>
          </w:p>
          <w:p w:rsidR="00972906" w:rsidRDefault="00972906" w:rsidP="00972906">
            <w:pPr>
              <w:pStyle w:val="ListParagraph"/>
              <w:numPr>
                <w:ilvl w:val="0"/>
                <w:numId w:val="30"/>
              </w:num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</w:p>
          <w:p w:rsidR="008D78F3" w:rsidRDefault="008D78F3" w:rsidP="00972906">
            <w:pPr>
              <w:ind w:left="150"/>
              <w:jc w:val="thaiDistribute"/>
              <w:rPr>
                <w:rFonts w:cs="TH SarabunIT๙"/>
                <w:b/>
                <w:bCs/>
                <w:szCs w:val="32"/>
              </w:rPr>
            </w:pPr>
          </w:p>
          <w:p w:rsidR="00972906" w:rsidRPr="00972906" w:rsidRDefault="00972906" w:rsidP="00972906">
            <w:pPr>
              <w:ind w:left="150"/>
              <w:jc w:val="thaiDistribute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กระทู้ถาม</w:t>
            </w:r>
          </w:p>
          <w:p w:rsidR="008D78F3" w:rsidRPr="008D78F3" w:rsidRDefault="008D78F3" w:rsidP="008D78F3">
            <w:pPr>
              <w:pStyle w:val="ListParagraph"/>
              <w:numPr>
                <w:ilvl w:val="0"/>
                <w:numId w:val="30"/>
              </w:num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</w:p>
          <w:p w:rsidR="00972906" w:rsidRDefault="00972906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/>
                <w:b/>
                <w:bCs/>
                <w:szCs w:val="32"/>
              </w:rPr>
              <w:t xml:space="preserve"> 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เรื่องที่คณะกรรมการสภา</w:t>
            </w:r>
            <w:r w:rsidR="007A0479">
              <w:rPr>
                <w:rFonts w:cs="TH SarabunIT๙" w:hint="cs"/>
                <w:b/>
                <w:bCs/>
                <w:szCs w:val="32"/>
                <w:cs/>
              </w:rPr>
              <w:t>ท้องถิ่นตั้งขึ้นพิจารณาแล้วเสร็จ</w:t>
            </w:r>
          </w:p>
          <w:p w:rsidR="008D78F3" w:rsidRDefault="008D78F3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</w:p>
          <w:p w:rsidR="007A0479" w:rsidRDefault="007A0479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 xml:space="preserve">  4.1 </w:t>
            </w:r>
            <w:r>
              <w:rPr>
                <w:rFonts w:cs="TH SarabunIT๙" w:hint="cs"/>
                <w:szCs w:val="32"/>
                <w:cs/>
              </w:rPr>
              <w:t>พิจารณาร่างข้อบัญญัติงบประมาณรายจ่ายประจำปี  2562</w:t>
            </w:r>
          </w:p>
          <w:p w:rsidR="009B6DFA" w:rsidRDefault="009B6DFA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วาระที่ 2  ขั้นแปรญัตติ</w:t>
            </w:r>
          </w:p>
          <w:p w:rsidR="009B6DFA" w:rsidRPr="008D78F3" w:rsidRDefault="009B6DFA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กล่าวเชิญ  ประธานกรรมการแปรญัตติ</w:t>
            </w:r>
          </w:p>
          <w:p w:rsidR="009B6DFA" w:rsidRDefault="009B6DFA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8D78F3" w:rsidRDefault="008D78F3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9B6DFA" w:rsidRDefault="009B6DFA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ตามมติที่ประชุมสภา</w:t>
            </w:r>
            <w:r w:rsidR="00EB52EA">
              <w:rPr>
                <w:rFonts w:cs="TH SarabunIT๙" w:hint="cs"/>
                <w:szCs w:val="32"/>
                <w:cs/>
              </w:rPr>
              <w:t xml:space="preserve"> อบต.ควนสตอ  ในการประชุมสมัยสามัญ  ที่ 3  ครั้งที่ 1 เมื่อวันที่  1 สิงหาคม  2561  ได้รับหลักการแห่งร่างข้อบัญญัติประมาณรายจ่ายประจำปีงบประมาณ  พ.ศ. 2562  และได้ตั้งคณะกรรมการแปรญัตติพร้อมได้กำหนดเวลาเสนอคำแปรญัตติต่อคณะกรรมการแปรญัตติและระยะเวลาพิจารณาคำแปรญัตติที่คณะกรรมการแปรญัตติได้รับไว้แล้วนั้น</w:t>
            </w:r>
          </w:p>
          <w:p w:rsidR="009B6DFA" w:rsidRDefault="00EB52EA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คณะกรรมการแปรญัตติได้ประชุมพิจารณาคำแปรญัตติ  แห่งร่างข้อบัญญัติงบประมาณรายจ่ายประจำปีงบประมาณ  พ.ศ. </w:t>
            </w:r>
            <w:r w:rsidR="00722F9D">
              <w:rPr>
                <w:rFonts w:cs="TH SarabunIT๙" w:hint="cs"/>
                <w:szCs w:val="32"/>
                <w:cs/>
              </w:rPr>
              <w:t>2562  เสร็จเรียบร้อยแล้ว  เมื่อ</w:t>
            </w:r>
            <w:r>
              <w:rPr>
                <w:rFonts w:cs="TH SarabunIT๙" w:hint="cs"/>
                <w:szCs w:val="32"/>
                <w:cs/>
              </w:rPr>
              <w:t>วันที่  8 สิงหาคม  2561  ปรากฏว่าไม่มีสมาชิกสภา  อบต.ควนสตอ  หรือผู้บริหารท่านใด</w:t>
            </w:r>
            <w:r w:rsidR="00807C91">
              <w:rPr>
                <w:rFonts w:cs="TH SarabunIT๙" w:hint="cs"/>
                <w:szCs w:val="32"/>
                <w:cs/>
              </w:rPr>
              <w:t>ยืนเสนอ  คำแปรญัตติในระยะเวลา</w:t>
            </w:r>
            <w:r w:rsidR="00807C91">
              <w:rPr>
                <w:rFonts w:cs="TH SarabunIT๙" w:hint="cs"/>
                <w:szCs w:val="32"/>
                <w:cs/>
              </w:rPr>
              <w:lastRenderedPageBreak/>
              <w:t xml:space="preserve">ที่กำหนด  และคณะกรรมการแปรญัตติมีมติยืนยันตามเดิม </w:t>
            </w:r>
            <w:r w:rsidR="00B36EDF">
              <w:rPr>
                <w:rFonts w:cs="TH SarabunIT๙" w:hint="cs"/>
                <w:szCs w:val="32"/>
                <w:cs/>
              </w:rPr>
              <w:t>รายละเอียดปรากฏตามสำเนารายงานการประชุมของคณะกรรมการแปรญัตติที่ได้จัดส่งให้สมาชิกทุกท่าน</w:t>
            </w:r>
          </w:p>
          <w:p w:rsidR="00B36EDF" w:rsidRDefault="00B36EDF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B36EDF" w:rsidRDefault="00B36EDF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เมื่อที่ประชุมไม่มีการลง</w:t>
            </w:r>
            <w:r w:rsidR="00F0398A">
              <w:rPr>
                <w:rFonts w:cs="TH SarabunIT๙" w:hint="cs"/>
                <w:szCs w:val="32"/>
                <w:cs/>
              </w:rPr>
              <w:t>มติเป็นอย่างอื่นเป็นอันว่าในวาระที่ 2  ขั้นแปรญัตติ  ที่ประชุมได</w:t>
            </w:r>
            <w:r w:rsidR="0067061F">
              <w:rPr>
                <w:rFonts w:cs="TH SarabunIT๙" w:hint="cs"/>
                <w:szCs w:val="32"/>
                <w:cs/>
              </w:rPr>
              <w:t>้</w:t>
            </w:r>
            <w:r w:rsidR="00F0398A">
              <w:rPr>
                <w:rFonts w:cs="TH SarabunIT๙" w:hint="cs"/>
                <w:szCs w:val="32"/>
                <w:cs/>
              </w:rPr>
              <w:t>ยืนยันร่างข้อบัญญัติงบประมาณรายจ่ายประจำปีงบประมาณ</w:t>
            </w:r>
            <w:r w:rsidR="00FB28E5">
              <w:rPr>
                <w:rFonts w:cs="TH SarabunIT๙" w:hint="cs"/>
                <w:szCs w:val="32"/>
                <w:cs/>
              </w:rPr>
              <w:t xml:space="preserve">  พ.ศ. 2562  ตาม</w:t>
            </w:r>
            <w:r w:rsidR="0072766B">
              <w:rPr>
                <w:rFonts w:cs="TH SarabunIT๙" w:hint="cs"/>
                <w:szCs w:val="32"/>
                <w:cs/>
              </w:rPr>
              <w:t>ร่างฉบับเดิม</w:t>
            </w:r>
          </w:p>
          <w:p w:rsidR="0072766B" w:rsidRDefault="002B7D39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535D93">
              <w:rPr>
                <w:rFonts w:cs="TH SarabunIT๙" w:hint="cs"/>
                <w:szCs w:val="32"/>
                <w:cs/>
              </w:rPr>
              <w:t xml:space="preserve"> </w:t>
            </w:r>
            <w:r w:rsidR="00501444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และในลำดับต่อไป  </w:t>
            </w:r>
            <w:r w:rsidRPr="00F10B16">
              <w:rPr>
                <w:rFonts w:cs="TH SarabunIT๙" w:hint="cs"/>
                <w:b/>
                <w:bCs/>
                <w:szCs w:val="32"/>
                <w:cs/>
              </w:rPr>
              <w:t>วาระที่  3  ขั้นลงมติ</w:t>
            </w:r>
            <w:r>
              <w:rPr>
                <w:rFonts w:cs="TH SarabunIT๙" w:hint="cs"/>
                <w:szCs w:val="32"/>
                <w:cs/>
              </w:rPr>
              <w:t xml:space="preserve">  ในขั้นนี้ไม่มีการอภิปราย</w:t>
            </w:r>
            <w:r w:rsidR="00501444">
              <w:rPr>
                <w:rFonts w:cs="TH SarabunIT๙" w:hint="cs"/>
                <w:szCs w:val="32"/>
                <w:cs/>
              </w:rPr>
              <w:t xml:space="preserve">  เว้นแต่ที่ประชุมสภาท้องถิ่</w:t>
            </w:r>
            <w:r w:rsidR="0067061F">
              <w:rPr>
                <w:rFonts w:cs="TH SarabunIT๙" w:hint="cs"/>
                <w:szCs w:val="32"/>
                <w:cs/>
              </w:rPr>
              <w:t>น</w:t>
            </w:r>
            <w:r>
              <w:rPr>
                <w:rFonts w:cs="TH SarabunIT๙" w:hint="cs"/>
                <w:szCs w:val="32"/>
                <w:cs/>
              </w:rPr>
              <w:t>จะได้ลงมติให้มีการอภิปราย  ถ้ามีเหตุอันสมควร  ตามระเบียบข้อบังคับ ข้อที่ 52</w:t>
            </w:r>
          </w:p>
          <w:p w:rsidR="002B7D39" w:rsidRDefault="002B7D39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535D93">
              <w:rPr>
                <w:rFonts w:cs="TH SarabunIT๙" w:hint="cs"/>
                <w:szCs w:val="32"/>
                <w:cs/>
              </w:rPr>
              <w:t xml:space="preserve"> </w:t>
            </w:r>
            <w:r w:rsidR="00501444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จึงเสนอให้ที่ประชุมลงมติ</w:t>
            </w:r>
            <w:r w:rsidR="00535D93">
              <w:rPr>
                <w:rFonts w:cs="TH SarabunIT๙" w:hint="cs"/>
                <w:szCs w:val="32"/>
                <w:cs/>
              </w:rPr>
              <w:t>ให้ตราเป็นข้อบัญญัติงบประมาณรายจ่ายประจำงบประมาณ พ.ศ. 2562</w:t>
            </w:r>
          </w:p>
          <w:p w:rsidR="008D78F3" w:rsidRDefault="00535D93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</w:t>
            </w:r>
          </w:p>
          <w:p w:rsidR="008D78F3" w:rsidRDefault="008D78F3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535D93" w:rsidRDefault="00501444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535D93">
              <w:rPr>
                <w:rFonts w:cs="TH SarabunIT๙" w:hint="cs"/>
                <w:szCs w:val="32"/>
                <w:cs/>
              </w:rPr>
              <w:t>มีมติให้ตราเป็นข้อบัญญัติงบประมาณรายจ่ายประจำปีงบประมาณ  พ.ศ.256</w:t>
            </w:r>
            <w:r w:rsidR="00FB28E5">
              <w:rPr>
                <w:rFonts w:cs="TH SarabunIT๙" w:hint="cs"/>
                <w:szCs w:val="32"/>
                <w:cs/>
              </w:rPr>
              <w:t>๒</w:t>
            </w:r>
          </w:p>
          <w:p w:rsidR="00535D93" w:rsidRDefault="00535D93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</w:t>
            </w:r>
            <w:r w:rsidR="0067061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 xml:space="preserve">ด้วยมติ </w:t>
            </w:r>
            <w:r w:rsidR="00357AAB">
              <w:rPr>
                <w:rFonts w:cs="TH SarabunIT๙" w:hint="cs"/>
                <w:szCs w:val="32"/>
                <w:cs/>
              </w:rPr>
              <w:t>เห็นชอบ</w:t>
            </w: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7061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16   เสียง</w:t>
            </w:r>
            <w:r w:rsidR="00357AAB">
              <w:rPr>
                <w:rFonts w:cs="TH SarabunIT๙" w:hint="cs"/>
                <w:szCs w:val="32"/>
                <w:cs/>
              </w:rPr>
              <w:t xml:space="preserve">    ไม่เห็นชอบ </w:t>
            </w:r>
            <w:r w:rsidR="00357AAB">
              <w:rPr>
                <w:rFonts w:cs="TH SarabunIT๙"/>
                <w:szCs w:val="32"/>
                <w:cs/>
              </w:rPr>
              <w:t>–</w:t>
            </w:r>
            <w:r w:rsidR="00357AAB">
              <w:rPr>
                <w:rFonts w:cs="TH SarabunIT๙" w:hint="cs"/>
                <w:szCs w:val="32"/>
                <w:cs/>
              </w:rPr>
              <w:t xml:space="preserve">    เสียง</w:t>
            </w:r>
          </w:p>
          <w:p w:rsidR="00535D93" w:rsidRDefault="00535D93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</w:t>
            </w:r>
            <w:r w:rsidR="0067061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 xml:space="preserve">งดออกเสียง   1 </w:t>
            </w:r>
            <w:r w:rsidR="00357AAB">
              <w:rPr>
                <w:rFonts w:cs="TH SarabunIT๙" w:hint="cs"/>
                <w:szCs w:val="32"/>
                <w:cs/>
              </w:rPr>
              <w:t xml:space="preserve"> </w:t>
            </w:r>
            <w:r w:rsidR="0067061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คน</w:t>
            </w:r>
          </w:p>
          <w:p w:rsidR="008D78F3" w:rsidRDefault="008D78F3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535D93" w:rsidRPr="008D78F3" w:rsidRDefault="00535D93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เรื่องที่เสนอใหม่</w:t>
            </w:r>
          </w:p>
          <w:p w:rsidR="00535D93" w:rsidRPr="009A2FC7" w:rsidRDefault="00535D93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Pr="009A2FC7">
              <w:rPr>
                <w:rFonts w:cs="TH SarabunIT๙" w:hint="cs"/>
                <w:b/>
                <w:bCs/>
                <w:szCs w:val="32"/>
                <w:cs/>
              </w:rPr>
              <w:t>5.1  พิจารณาร่างข้อบัญญัติองค์การบริหารส่วนตำบล  เรื่อง  การควบคุมการเลี้ยงหรือปล่อยสัตว์  พ.ศ.</w:t>
            </w:r>
            <w:r w:rsidR="00E241EB" w:rsidRPr="009A2FC7">
              <w:rPr>
                <w:rFonts w:cs="TH SarabunIT๙" w:hint="cs"/>
                <w:b/>
                <w:bCs/>
                <w:szCs w:val="32"/>
                <w:cs/>
              </w:rPr>
              <w:t xml:space="preserve"> 2561</w:t>
            </w:r>
          </w:p>
          <w:p w:rsidR="008D78F3" w:rsidRDefault="008D78F3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7B7EBF" w:rsidRDefault="007B7EBF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กล่าวเชิญ</w:t>
            </w:r>
            <w:r>
              <w:rPr>
                <w:rFonts w:cs="TH SarabunIT๙" w:hint="cs"/>
                <w:szCs w:val="32"/>
                <w:cs/>
              </w:rPr>
              <w:t xml:space="preserve">  รองนายก</w:t>
            </w:r>
          </w:p>
          <w:p w:rsidR="00E241EB" w:rsidRDefault="007B7EBF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คณะผู้บริหารขอเสนอร่างข้อบัญญัติองค์การบริหารส่วน</w:t>
            </w:r>
            <w:r w:rsidR="009A2FC7">
              <w:rPr>
                <w:rFonts w:cs="TH SarabunIT๙" w:hint="cs"/>
                <w:szCs w:val="32"/>
                <w:cs/>
              </w:rPr>
              <w:t>ตำบลเรื่องการบริหารกิจการประปา</w:t>
            </w:r>
            <w:r>
              <w:rPr>
                <w:rFonts w:cs="TH SarabunIT๙" w:hint="cs"/>
                <w:szCs w:val="32"/>
                <w:cs/>
              </w:rPr>
              <w:t>องค์การบริหารส่วนตำบลควนสตอ  พ.ศ.2561 และร่างข้อบัญญัติองค์การบริหารส่วนตำบล  เรื่องการควบคุมการเลี้ยงหรือปล่อยสัตว์  พ.ศ. 2561 และเสนอให้เป็นการพิจารณาสามวาระรวดเดียว</w:t>
            </w:r>
          </w:p>
          <w:p w:rsidR="002F44BC" w:rsidRDefault="002F44BC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501444" w:rsidRDefault="00501444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 xml:space="preserve"> ให้ที่ประชุมลงมติว่าจะให้พิจารณาสามวาระรวดหรือไม่</w:t>
            </w:r>
          </w:p>
          <w:p w:rsidR="00501444" w:rsidRDefault="008D78F3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</w:t>
            </w:r>
            <w:r w:rsidR="00501444">
              <w:rPr>
                <w:rFonts w:cs="TH SarabunIT๙" w:hint="cs"/>
                <w:szCs w:val="32"/>
                <w:cs/>
              </w:rPr>
              <w:t>มีมติอนุมัติให้พิจารณาสามวาระรวด</w:t>
            </w:r>
          </w:p>
          <w:p w:rsidR="00501444" w:rsidRDefault="00501444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8D78F3">
              <w:rPr>
                <w:rFonts w:cs="TH SarabunIT๙" w:hint="cs"/>
                <w:szCs w:val="32"/>
                <w:cs/>
              </w:rPr>
              <w:t xml:space="preserve">  </w:t>
            </w:r>
            <w:r w:rsidR="009A2FC7">
              <w:rPr>
                <w:rFonts w:cs="TH SarabunIT๙" w:hint="cs"/>
                <w:szCs w:val="32"/>
                <w:cs/>
              </w:rPr>
              <w:t xml:space="preserve">    </w:t>
            </w:r>
            <w:r>
              <w:rPr>
                <w:rFonts w:cs="TH SarabunIT๙" w:hint="cs"/>
                <w:szCs w:val="32"/>
                <w:cs/>
              </w:rPr>
              <w:t xml:space="preserve"> ดังนั้น  เมื่อที่ประชุมให้พิจารณาสามวาระรวด </w:t>
            </w:r>
            <w:r w:rsidR="00A8566F">
              <w:rPr>
                <w:rFonts w:cs="TH SarabunIT๙" w:hint="cs"/>
                <w:szCs w:val="32"/>
                <w:cs/>
              </w:rPr>
              <w:t>การพิจารณาในวาระที่สองนั้นให้ที่ประชุมสภาโดยให้ประธาน</w:t>
            </w:r>
            <w:r w:rsidR="0061716A">
              <w:rPr>
                <w:rFonts w:cs="TH SarabunIT๙" w:hint="cs"/>
                <w:szCs w:val="32"/>
                <w:cs/>
              </w:rPr>
              <w:t>ที่ประชุมเป็นประธานกรรมการ</w:t>
            </w:r>
            <w:r w:rsidR="003B40ED">
              <w:rPr>
                <w:rFonts w:cs="TH SarabunIT๙" w:hint="cs"/>
                <w:szCs w:val="32"/>
                <w:cs/>
              </w:rPr>
              <w:t>แปรญัตติและในวาระที่ให้สมาชิกทุกท่านได้อภิปรายร่างข้อญัตติตามที่คณะผู้บริหารได้เสนอมา และให้อภิปรายร่างข้อบัญญัติที่ละร่าง  โดยเริ่มจาก  ร่างข้อบัญญัติองค์การบริหารส่วนตำบล  เรื่องการบริหารกิจการประปาขององค์การบริหารส่วนตำบลควนสตอ  พ.ศ. 2561</w:t>
            </w:r>
          </w:p>
          <w:p w:rsidR="007A7559" w:rsidRDefault="007A7559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185740" w:rsidRDefault="003B40ED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เชิญ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7A7559">
              <w:rPr>
                <w:rFonts w:cs="TH SarabunIT๙" w:hint="cs"/>
                <w:szCs w:val="32"/>
                <w:cs/>
              </w:rPr>
              <w:t xml:space="preserve">  นายมาโยน  กูเล็ม</w:t>
            </w:r>
          </w:p>
          <w:p w:rsidR="00185740" w:rsidRDefault="00185740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7A7559" w:rsidRDefault="007A7559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การบริหารกิจก</w:t>
            </w:r>
            <w:r w:rsidR="00CE451D">
              <w:rPr>
                <w:rFonts w:cs="TH SarabunIT๙" w:hint="cs"/>
                <w:szCs w:val="32"/>
                <w:cs/>
              </w:rPr>
              <w:t>า</w:t>
            </w:r>
            <w:r>
              <w:rPr>
                <w:rFonts w:cs="TH SarabunIT๙" w:hint="cs"/>
                <w:szCs w:val="32"/>
                <w:cs/>
              </w:rPr>
              <w:t>รประปาที่เป็นของ  อบต.นั้นถือได้ว่าเป็นการช่วยเหลือประชาชนในเรื่องการใช้น้ำ  จากในร่างข้อบัญญัติดังกล่าวมีการกำหนดค่าการใช้น้ำ  หน่วยละ 6  บาท  ขอลดเป็น  5  บาท/หน่วย</w:t>
            </w:r>
          </w:p>
          <w:p w:rsidR="007A7559" w:rsidRDefault="007A7559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7A7559" w:rsidRDefault="007A7559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เชิญ</w:t>
            </w:r>
            <w:r>
              <w:rPr>
                <w:rFonts w:cs="TH SarabunIT๙" w:hint="cs"/>
                <w:szCs w:val="32"/>
                <w:cs/>
              </w:rPr>
              <w:t xml:space="preserve">  นายยงยุทธ  เศษระนำ</w:t>
            </w:r>
          </w:p>
          <w:p w:rsidR="007A7559" w:rsidRDefault="007A7559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 ในพื้นที่หมู่ที่  9  มีประปาหมู่บ้านอยู่เช่นกันและกำหนดไว้ที่  6  บาทต่อหน่วย  หากต่ำกว่านี้อาจกระทบในเรื่องของรายรับและรายจ่ายในการบริหารจัดการ ในราคา  6  บาท/หน่วยนั้นถือได้ว่าเป็นการ</w:t>
            </w:r>
            <w:r w:rsidR="00F9390F">
              <w:rPr>
                <w:rFonts w:cs="TH SarabunIT๙" w:hint="cs"/>
                <w:szCs w:val="32"/>
                <w:cs/>
              </w:rPr>
              <w:t>ใช้</w:t>
            </w:r>
            <w:r>
              <w:rPr>
                <w:rFonts w:cs="TH SarabunIT๙" w:hint="cs"/>
                <w:szCs w:val="32"/>
                <w:cs/>
              </w:rPr>
              <w:t>มาตรฐานทั่วไป ประปาที่จะให้ทาง  อบต.บริหารจัดการนั้นหากเดิมเป็นของหมู่บ้านจะต้องโอนให้กับทาง  อบต.เสียก่อน  ถึงจะใช้กฎหมายนี้บังคับใช้</w:t>
            </w:r>
          </w:p>
          <w:p w:rsidR="0092038B" w:rsidRDefault="007A7559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อัตราค่าธรรมเนียม  (ค่าประกัน) จาก  600  บาท  เป็น  500  บาท</w:t>
            </w:r>
          </w:p>
          <w:p w:rsidR="0092038B" w:rsidRDefault="0092038B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92038B" w:rsidRDefault="0092038B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เชิญ</w:t>
            </w:r>
            <w:r>
              <w:rPr>
                <w:rFonts w:cs="TH SarabunIT๙" w:hint="cs"/>
                <w:szCs w:val="32"/>
                <w:cs/>
              </w:rPr>
              <w:t xml:space="preserve">  นายสะหรี  เหมสลาหมาด</w:t>
            </w:r>
          </w:p>
          <w:p w:rsidR="0016285F" w:rsidRDefault="0016285F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92038B" w:rsidRDefault="0092038B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  จากร่างดังกล่าวในเรื่องการซ่อมบำรุง  อยากให้ทางคณะผู้บริหารหรือเจ้าหน้าที่ที่เกี่ยวข้องได้อธิบายเรื่องงบประมาณที่ใช้ในการซ่อมบำรุงระบบประปา ทั้งที่เป็นของหมู่บ้านดูแลและส่วนที่อบต.ดูแลเอง ในข้อที่ 22  และข้อที่ 27</w:t>
            </w:r>
          </w:p>
          <w:p w:rsidR="008D78F3" w:rsidRDefault="008D78F3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92038B" w:rsidRPr="008D78F3" w:rsidRDefault="0092038B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เชิญ</w:t>
            </w:r>
            <w:r w:rsidR="008D78F3">
              <w:rPr>
                <w:rFonts w:cs="TH SarabunIT๙" w:hint="cs"/>
                <w:b/>
                <w:bCs/>
                <w:szCs w:val="32"/>
                <w:cs/>
              </w:rPr>
              <w:t xml:space="preserve">  </w:t>
            </w: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นิติกร</w:t>
            </w:r>
          </w:p>
          <w:p w:rsidR="0092038B" w:rsidRDefault="0092038B" w:rsidP="00972906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 xml:space="preserve">   ในข้อที่  22  เป็นประปาที่ได้รับโอนจากข้อบัญญัติและได้รับการอนุมัติแล้ว</w:t>
            </w:r>
          </w:p>
          <w:p w:rsidR="0020135B" w:rsidRDefault="008D0CE8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</w:t>
            </w:r>
            <w:r w:rsidR="006A2803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ข้อที่  27  วัสดุที่ต่อเติมโดยงบประมาณของหมู่บ้านได้โอนให้กับ อบต.แล้ว</w:t>
            </w:r>
            <w:bookmarkStart w:id="0" w:name="_GoBack"/>
            <w:bookmarkEnd w:id="0"/>
            <w:r>
              <w:rPr>
                <w:rFonts w:cs="TH SarabunIT๙" w:hint="cs"/>
                <w:szCs w:val="32"/>
                <w:cs/>
              </w:rPr>
              <w:t>ก็ถือว่าเป็นของ อบต.ด้วยเช่นกัน  และให้ อบต.ทำข้อตกลง</w:t>
            </w:r>
            <w:r w:rsidR="0020135B">
              <w:rPr>
                <w:rFonts w:cs="TH SarabunIT๙" w:hint="cs"/>
                <w:szCs w:val="32"/>
                <w:cs/>
              </w:rPr>
              <w:t>กับหมู่บ้านในเรื่องการซ่อมบำรุงในส่วนที่เป็นทรัพย์สินของหมู่บ้าน</w:t>
            </w:r>
          </w:p>
          <w:p w:rsidR="00785AD0" w:rsidRDefault="002F44BC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</w:t>
            </w:r>
            <w:r w:rsidR="00895423">
              <w:rPr>
                <w:rFonts w:cs="TH SarabunIT๙" w:hint="cs"/>
                <w:szCs w:val="32"/>
                <w:cs/>
              </w:rPr>
              <w:t xml:space="preserve">   </w:t>
            </w:r>
            <w:r w:rsidR="0020135B">
              <w:rPr>
                <w:rFonts w:cs="TH SarabunIT๙" w:hint="cs"/>
                <w:szCs w:val="32"/>
                <w:cs/>
              </w:rPr>
              <w:t>ส่วนการที่</w:t>
            </w:r>
            <w:r w:rsidR="008D0CE8">
              <w:rPr>
                <w:rFonts w:cs="TH SarabunIT๙" w:hint="cs"/>
                <w:szCs w:val="32"/>
                <w:cs/>
              </w:rPr>
              <w:t xml:space="preserve">หมู่บ้านได้โอนประปาให้ อบต.  </w:t>
            </w:r>
            <w:r w:rsidR="0020135B">
              <w:rPr>
                <w:rFonts w:cs="TH SarabunIT๙" w:hint="cs"/>
                <w:szCs w:val="32"/>
                <w:cs/>
              </w:rPr>
              <w:t>บริหารนั้นเมื่อทางหมู่บ้านมีความพร้อมในการบริหารจัดการ ทางอบต.ก็สามารถโอนประปาให้คืนทางหมู่บ้านได้อีก</w:t>
            </w:r>
          </w:p>
          <w:p w:rsidR="00D52B74" w:rsidRDefault="00785AD0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กล่าวในหมู่ 4 มีระบบประปาอยู่ 2 แห่ง  คือ ประปาหมู่บ้านเดิมและสร้างใหม่ทีสนามกีฬา และให้โอนให้กับทางองค์การบริหารส่วนตำบลควนสตอ ดูแลเพื่อให้เป็นการจัดการที่เป็นระบบ</w:t>
            </w:r>
            <w:r w:rsidR="00D52B74">
              <w:rPr>
                <w:rFonts w:cs="TH SarabunIT๙" w:hint="cs"/>
                <w:szCs w:val="32"/>
                <w:cs/>
              </w:rPr>
              <w:t xml:space="preserve"> และมี</w:t>
            </w:r>
            <w:r>
              <w:rPr>
                <w:rFonts w:cs="TH SarabunIT๙" w:hint="cs"/>
                <w:szCs w:val="32"/>
                <w:cs/>
              </w:rPr>
              <w:t>มาตรฐานบริหารจัดการ</w:t>
            </w:r>
            <w:r w:rsidR="00D52B74">
              <w:rPr>
                <w:rFonts w:cs="TH SarabunIT๙" w:hint="cs"/>
                <w:szCs w:val="32"/>
                <w:cs/>
              </w:rPr>
              <w:t>และระเบียบข้อบังคับใช้ต่างๆต่อผู้ใช้น้ำ เมื่อประปาบริหารจัดการโดยองค์การบริหารส่วนตำบล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D52B74">
              <w:rPr>
                <w:rFonts w:cs="TH SarabunIT๙" w:hint="cs"/>
                <w:szCs w:val="32"/>
                <w:cs/>
              </w:rPr>
              <w:t>แล้วการดูแลซ่อมบำรุงก็สามารถทำได้ง่ายขึ้น และให้ทางอ</w:t>
            </w:r>
            <w:r w:rsidR="00A675E0">
              <w:rPr>
                <w:rFonts w:cs="TH SarabunIT๙" w:hint="cs"/>
                <w:szCs w:val="32"/>
                <w:cs/>
              </w:rPr>
              <w:t>งค์</w:t>
            </w:r>
            <w:r w:rsidR="00D52B74">
              <w:rPr>
                <w:rFonts w:cs="TH SarabunIT๙" w:hint="cs"/>
                <w:szCs w:val="32"/>
                <w:cs/>
              </w:rPr>
              <w:t>การบริหารส่วนตำบลพิจารณาต่อหน่วยและการปรับเมื่อมีการผิดระเบียบไม่ให้กระทบต่อประชาชนผู้ใช้น้ำให้มากนัก</w:t>
            </w:r>
          </w:p>
          <w:p w:rsidR="0016285F" w:rsidRDefault="00D52B74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เชิญ รองนายก</w:t>
            </w:r>
          </w:p>
          <w:p w:rsidR="00D52B74" w:rsidRPr="008D78F3" w:rsidRDefault="00D52B74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</w:p>
          <w:p w:rsidR="00D52B74" w:rsidRDefault="00A675E0" w:rsidP="008D78F3">
            <w:pPr>
              <w:jc w:val="thaiDistribute"/>
              <w:rPr>
                <w:rFonts w:cs="TH SarabunIT๙"/>
                <w:szCs w:val="32"/>
              </w:rPr>
            </w:pPr>
            <w:r w:rsidRPr="008D78F3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ขอให้ทุกท่านมีระบบประปาอยู่ในพื้นที่ให้วางแนวปฏิบัติที่เหมือนกัน ราคาต่อหน่วยเหมือนกันที่ทราบจากข้อมูลมานั้นในทุกหมู่บ้านที่มีการบริหารประปานั้นจะเก็บอยู่ที่ หน่วยละ 6 บาท และหมู่บ้านที่มีประปาได้ทำรายงาน เรื่อง การบริหารจัดการประปา ปัญหาสถานะทางการเงิน ส่งให้ทาง อบต. ได้รับทราบข้อมูลอย่างน้อยปีละ 1 ครั้ง </w:t>
            </w:r>
          </w:p>
          <w:p w:rsidR="008D78F3" w:rsidRDefault="008D78F3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A675E0" w:rsidRPr="00141758" w:rsidRDefault="00A675E0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141758">
              <w:rPr>
                <w:rFonts w:cs="TH SarabunIT๙" w:hint="cs"/>
                <w:b/>
                <w:bCs/>
                <w:szCs w:val="32"/>
                <w:cs/>
              </w:rPr>
              <w:t>เชิญ  รองปลัด</w:t>
            </w:r>
          </w:p>
          <w:p w:rsidR="00A675E0" w:rsidRDefault="00A675E0" w:rsidP="00972906">
            <w:pPr>
              <w:jc w:val="thaiDistribute"/>
              <w:rPr>
                <w:rFonts w:cs="TH SarabunIT๙"/>
                <w:szCs w:val="32"/>
              </w:rPr>
            </w:pPr>
            <w:r w:rsidRPr="00141758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ประปาที่ได้ทำการก่อสร้างในพื้นที่หมู่บ้านต่างๆ ในตำบลควนสตอนั้น ที่จริงแล้วเป็นทรัพย์สินของ อบต.</w:t>
            </w:r>
            <w:r w:rsidR="00E35E47">
              <w:rPr>
                <w:rFonts w:cs="TH SarabunIT๙" w:hint="cs"/>
                <w:szCs w:val="32"/>
                <w:cs/>
              </w:rPr>
              <w:t xml:space="preserve"> แต่ได้มอบหมายให้ทางหมู่บ้านได้บริหารจัดการ ตามระเบียบกระทรวงมหาดไทย แต่เมื่อทางหมู่บ้านต้องการโอนคืนให้ทาง อบต. บริหารจัดการจึงต้องตราข้อบัญญัติ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E35E47">
              <w:rPr>
                <w:rFonts w:cs="TH SarabunIT๙" w:hint="cs"/>
                <w:szCs w:val="32"/>
                <w:cs/>
              </w:rPr>
              <w:t>การบริหารประปาขึ้นมาเพื่อรองรับในส่วนที่โอนคืนมายัง อบต.</w:t>
            </w:r>
          </w:p>
          <w:p w:rsidR="00E35E47" w:rsidRDefault="00E35E47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และในส่วนที่หมู</w:t>
            </w:r>
            <w:r w:rsidR="0067061F">
              <w:rPr>
                <w:rFonts w:cs="TH SarabunIT๙" w:hint="cs"/>
                <w:szCs w:val="32"/>
                <w:cs/>
              </w:rPr>
              <w:t>่บ้านยังบริหารอยู่นั่น ก็ให้จัดทำ</w:t>
            </w:r>
            <w:r>
              <w:rPr>
                <w:rFonts w:cs="TH SarabunIT๙" w:hint="cs"/>
                <w:szCs w:val="32"/>
                <w:cs/>
              </w:rPr>
              <w:t>รายงานมายัง อบต. ได้รับทราบ อย่างน้องปีละ 1 ครั้ง</w:t>
            </w:r>
          </w:p>
          <w:p w:rsidR="00141758" w:rsidRDefault="00141758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</w:p>
          <w:p w:rsidR="00E35E47" w:rsidRDefault="00E35E47" w:rsidP="00972906">
            <w:pPr>
              <w:jc w:val="thaiDistribute"/>
              <w:rPr>
                <w:rFonts w:cs="TH SarabunIT๙"/>
                <w:szCs w:val="32"/>
              </w:rPr>
            </w:pPr>
            <w:r w:rsidRPr="00141758"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F00006">
              <w:rPr>
                <w:rFonts w:cs="TH SarabunIT๙" w:hint="cs"/>
                <w:szCs w:val="32"/>
                <w:cs/>
              </w:rPr>
              <w:t>มีสมาชิกท่านใดต้องการอภิปรายร่างข้อบัญญัติองค์การบริหารส่วนตำบลควนสตอ เรื่อง การบริหารกิจการประปาขององค์การบริหารส่วนตำบลควนสตอ พ.ศ.2561 อีกหรือไม่ เมื่อไม่มีจึงขอมติ</w:t>
            </w:r>
            <w:r w:rsidR="009762B3">
              <w:rPr>
                <w:rFonts w:cs="TH SarabunIT๙" w:hint="cs"/>
                <w:szCs w:val="32"/>
                <w:cs/>
              </w:rPr>
              <w:t>ที่ประชุม</w:t>
            </w:r>
            <w:r w:rsidR="00E94100">
              <w:rPr>
                <w:rFonts w:cs="TH SarabunIT๙" w:hint="cs"/>
                <w:szCs w:val="32"/>
                <w:cs/>
              </w:rPr>
              <w:t xml:space="preserve"> วาระที่ ๑ ขั้นรับหลักการ</w:t>
            </w:r>
          </w:p>
          <w:p w:rsidR="00E94100" w:rsidRPr="002C5AC7" w:rsidRDefault="00E94100" w:rsidP="00E94100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2C5AC7">
              <w:rPr>
                <w:rFonts w:cs="TH SarabunIT๙" w:hint="cs"/>
                <w:b/>
                <w:bCs/>
                <w:szCs w:val="32"/>
                <w:cs/>
              </w:rPr>
              <w:t>มีมติรับหลักการ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เห็นด้วย     14 </w:t>
            </w:r>
            <w:r w:rsidR="00650EF1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เสียง </w:t>
            </w:r>
            <w:r w:rsidR="002C5AC7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2C5AC7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ไม่เห็นชอบ  </w:t>
            </w:r>
            <w:r w:rsidR="002C5AC7" w:rsidRPr="002C5AC7">
              <w:rPr>
                <w:rFonts w:cs="TH SarabunIT๙"/>
                <w:b/>
                <w:bCs/>
                <w:szCs w:val="32"/>
                <w:cs/>
              </w:rPr>
              <w:t>–</w:t>
            </w:r>
            <w:r w:rsidR="002C5AC7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เสียง</w:t>
            </w:r>
          </w:p>
          <w:p w:rsidR="00E94100" w:rsidRPr="002C5AC7" w:rsidRDefault="00E94100" w:rsidP="00E94100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   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         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งดออกเสียง   3</w:t>
            </w:r>
            <w:r w:rsidR="00650EF1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คน </w:t>
            </w:r>
          </w:p>
          <w:p w:rsidR="00E94100" w:rsidRDefault="0046066B" w:rsidP="009729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ต่อไปเข้าวาระที่สอง วาระแปรญัตติ ที่ประชุมสภาถือว่าเป็นคณะกรรมการแปรญัตติร่วมทั้งหมด โดยประธานในที่ประชุมเป็นประธานคณะกรรมการแปรญัตติ และเสนอให้พิจารณาแก้ไขเพิ่มเติมร่างข้อบัญญัตินี้เป็นรายข้อ</w:t>
            </w:r>
          </w:p>
          <w:p w:rsidR="0046066B" w:rsidRDefault="00C325CA" w:rsidP="00972906">
            <w:pPr>
              <w:jc w:val="thaiDistribute"/>
              <w:rPr>
                <w:rFonts w:cs="TH SarabunIT๙" w:hint="cs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  <w:r w:rsidR="004606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ได้ร่วมกันพิจารณาแล้ว ไม่มีการแก้ไขเพิ่มเติมใดๆ เห็นควรให้คงร่างเดิมไว้ทุกประการ</w:t>
            </w:r>
          </w:p>
          <w:p w:rsidR="008E2440" w:rsidRDefault="008E2440" w:rsidP="008E2440">
            <w:pPr>
              <w:ind w:left="2160" w:hanging="216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ต่อไปเป็นการพิจารณา</w:t>
            </w:r>
            <w:r w:rsidRPr="000339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วาระที่สาม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จะไม่มีการอภิปรายและขอมติที่ประชุมสภา</w:t>
            </w:r>
          </w:p>
          <w:p w:rsidR="00F00006" w:rsidRPr="0016285F" w:rsidRDefault="00F00006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16285F">
              <w:rPr>
                <w:rFonts w:cs="TH SarabunIT๙" w:hint="cs"/>
                <w:b/>
                <w:bCs/>
                <w:szCs w:val="32"/>
                <w:cs/>
              </w:rPr>
              <w:t xml:space="preserve">มติให้ตราเป็นข้อบัญญัติองค์การบริหารส่วนตำบลควนสตอ เรื่องการบริหารกิจการประปาขององค์การบริหารส่วนตำบลควนสตอ พ.ศ.2561 </w:t>
            </w:r>
          </w:p>
          <w:p w:rsidR="00F00006" w:rsidRPr="002C5AC7" w:rsidRDefault="0067061F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</w:t>
            </w:r>
            <w:r w:rsidR="00F00006" w:rsidRPr="002C5AC7">
              <w:rPr>
                <w:rFonts w:cs="TH SarabunIT๙" w:hint="cs"/>
                <w:b/>
                <w:bCs/>
                <w:szCs w:val="32"/>
                <w:cs/>
              </w:rPr>
              <w:t>เห็น</w:t>
            </w:r>
            <w:r w:rsidR="002C5AC7">
              <w:rPr>
                <w:rFonts w:cs="TH SarabunIT๙" w:hint="cs"/>
                <w:b/>
                <w:bCs/>
                <w:szCs w:val="32"/>
                <w:cs/>
              </w:rPr>
              <w:t>ชอบ</w:t>
            </w:r>
            <w:r w:rsidR="00F00006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 </w:t>
            </w:r>
            <w:r w:rsidR="00F00006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14 เสียง </w:t>
            </w:r>
            <w:r w:rsidR="005024DC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2C5AC7">
              <w:rPr>
                <w:rFonts w:cs="TH SarabunIT๙" w:hint="cs"/>
                <w:b/>
                <w:bCs/>
                <w:szCs w:val="32"/>
                <w:cs/>
              </w:rPr>
              <w:t xml:space="preserve">  </w:t>
            </w:r>
            <w:r w:rsidR="005024DC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ไม่เห็นชอบ </w:t>
            </w:r>
            <w:r w:rsid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5024DC" w:rsidRPr="002C5AC7">
              <w:rPr>
                <w:rFonts w:cs="TH SarabunIT๙"/>
                <w:b/>
                <w:bCs/>
                <w:szCs w:val="32"/>
                <w:cs/>
              </w:rPr>
              <w:t>–</w:t>
            </w:r>
            <w:r w:rsidR="005024DC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เสียง</w:t>
            </w:r>
          </w:p>
          <w:p w:rsidR="00F00006" w:rsidRPr="002C5AC7" w:rsidRDefault="0067061F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     </w:t>
            </w:r>
            <w:r w:rsidR="00F00006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งดออกเสียง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</w:t>
            </w:r>
            <w:r w:rsidR="00F00006"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3 คน </w:t>
            </w:r>
          </w:p>
          <w:p w:rsidR="00F00006" w:rsidRDefault="00F00006" w:rsidP="00972906">
            <w:pPr>
              <w:jc w:val="thaiDistribute"/>
              <w:rPr>
                <w:rFonts w:cs="TH SarabunIT๙"/>
                <w:szCs w:val="32"/>
              </w:rPr>
            </w:pPr>
            <w:r w:rsidRPr="00141758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>พักเที่ยง 12.00</w:t>
            </w:r>
            <w:r w:rsidR="00141758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-</w:t>
            </w:r>
            <w:r w:rsidR="00141758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13.00</w:t>
            </w:r>
            <w:r w:rsidR="00141758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น.</w:t>
            </w:r>
          </w:p>
          <w:p w:rsidR="000339A7" w:rsidRDefault="000339A7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F00006" w:rsidRPr="00122771" w:rsidRDefault="00122771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122771">
              <w:rPr>
                <w:rFonts w:cs="TH SarabunIT๙" w:hint="cs"/>
                <w:b/>
                <w:bCs/>
                <w:szCs w:val="32"/>
                <w:cs/>
              </w:rPr>
              <w:t xml:space="preserve">       </w:t>
            </w:r>
            <w:r w:rsidR="00F00006" w:rsidRPr="00122771">
              <w:rPr>
                <w:rFonts w:cs="TH SarabunIT๙" w:hint="cs"/>
                <w:b/>
                <w:bCs/>
                <w:szCs w:val="32"/>
                <w:cs/>
              </w:rPr>
              <w:t>ต่อไปเป็นการพิจารณาร่างข้อบัญญัติ องค์การบริหารส่ว</w:t>
            </w:r>
            <w:r w:rsidR="005F3D21" w:rsidRPr="00122771">
              <w:rPr>
                <w:rFonts w:cs="TH SarabunIT๙" w:hint="cs"/>
                <w:b/>
                <w:bCs/>
                <w:szCs w:val="32"/>
                <w:cs/>
              </w:rPr>
              <w:t>นตำบลควนสตอ เรื่องการควบคุมการเลี้ยง</w:t>
            </w:r>
            <w:r w:rsidR="00F00006" w:rsidRPr="00122771">
              <w:rPr>
                <w:rFonts w:cs="TH SarabunIT๙" w:hint="cs"/>
                <w:b/>
                <w:bCs/>
                <w:szCs w:val="32"/>
                <w:cs/>
              </w:rPr>
              <w:t xml:space="preserve">หรือปล่อยสัตว์ พ.ศ. 2561 </w:t>
            </w:r>
          </w:p>
          <w:p w:rsidR="00EC4883" w:rsidRDefault="00EC4883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5F3D21" w:rsidRDefault="00F00006" w:rsidP="00972906">
            <w:pPr>
              <w:jc w:val="thaiDistribute"/>
              <w:rPr>
                <w:rFonts w:cs="TH SarabunIT๙"/>
                <w:szCs w:val="32"/>
              </w:rPr>
            </w:pPr>
            <w:r w:rsidRPr="00122771">
              <w:rPr>
                <w:rFonts w:cs="TH SarabunIT๙" w:hint="cs"/>
                <w:b/>
                <w:bCs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>จากดูเอกสารร่างข้อบัญญัติดังกล่าว ยังขาดรายชื่อของสัตว์อีกหนึ่งชนิดก็คือ แมว ให้ทางเจ้าหน้าที่ได้บันทึกลงในเอกสารด้วยในรายละเอียดจากข้อ 14 และ ข้อ 16 ที่สอดคล้องกันในเรื่องของค่าปรับ</w:t>
            </w:r>
            <w:r w:rsidR="005F3D21">
              <w:rPr>
                <w:rFonts w:cs="TH SarabunIT๙" w:hint="cs"/>
                <w:szCs w:val="32"/>
                <w:cs/>
              </w:rPr>
              <w:t>ในอัตราต่างๆนั้นให้ทางเจ้าหน้าที่ เมื่อตรามติให้ตราเป็นข้อบัญญัติแล้วให้ดำเนิ</w:t>
            </w:r>
            <w:r w:rsidR="00683BB8">
              <w:rPr>
                <w:rFonts w:cs="TH SarabunIT๙" w:hint="cs"/>
                <w:szCs w:val="32"/>
                <w:cs/>
              </w:rPr>
              <w:t>น</w:t>
            </w:r>
            <w:r w:rsidR="005F3D21">
              <w:rPr>
                <w:rFonts w:cs="TH SarabunIT๙" w:hint="cs"/>
                <w:szCs w:val="32"/>
                <w:cs/>
              </w:rPr>
              <w:t>การอย่างรอบคอบ ทำความเข้าใจกับชาวบ้านอย่างทั่วถึง ถึงหลักเกณฑ์ต่างๆ เพราะ</w:t>
            </w:r>
            <w:r w:rsidR="00683BB8">
              <w:rPr>
                <w:rFonts w:cs="TH SarabunIT๙" w:hint="cs"/>
                <w:szCs w:val="32"/>
                <w:cs/>
              </w:rPr>
              <w:t>เ</w:t>
            </w:r>
            <w:r w:rsidR="005F3D21">
              <w:rPr>
                <w:rFonts w:cs="TH SarabunIT๙" w:hint="cs"/>
                <w:szCs w:val="32"/>
                <w:cs/>
              </w:rPr>
              <w:t xml:space="preserve">ป็นกฎหมายข้อบังคับใหม่ในพื้นที่ </w:t>
            </w:r>
          </w:p>
          <w:p w:rsidR="00122771" w:rsidRDefault="0067061F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</w:t>
            </w:r>
          </w:p>
          <w:p w:rsidR="00826909" w:rsidRDefault="00826909" w:rsidP="00826909">
            <w:pPr>
              <w:jc w:val="thaiDistribute"/>
              <w:rPr>
                <w:rFonts w:cs="TH SarabunIT๙"/>
                <w:szCs w:val="32"/>
              </w:rPr>
            </w:pPr>
            <w:r w:rsidRPr="00141758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 xml:space="preserve"> มีสมาชิกท่านใดต้องการอภิปรายร่างข้อบัญญัติองค์การบริหารส่วนตำบลควนสตอ เรื่อง </w:t>
            </w:r>
            <w:r w:rsidRPr="00826909">
              <w:rPr>
                <w:rFonts w:cs="TH SarabunIT๙" w:hint="cs"/>
                <w:szCs w:val="32"/>
                <w:cs/>
              </w:rPr>
              <w:t>เรื่อง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Pr="00826909">
              <w:rPr>
                <w:rFonts w:cs="TH SarabunIT๙" w:hint="cs"/>
                <w:szCs w:val="32"/>
                <w:cs/>
              </w:rPr>
              <w:t>การควบคุมการเลี้ยงหรือปล่อยสัตว์ พ.ศ. 2561</w:t>
            </w:r>
            <w:r w:rsidRPr="00122771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อีกหรือไม่ เมื่อไม่มีจึงขอมติที่ประชุม วาระที่ ๑ ขั้นรับหลักการ</w:t>
            </w:r>
          </w:p>
          <w:p w:rsidR="00826909" w:rsidRPr="002C5AC7" w:rsidRDefault="00826909" w:rsidP="00826909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มีมติรับหลักการ  เห็นด้วย     </w:t>
            </w:r>
            <w:r w:rsidR="009675E8">
              <w:rPr>
                <w:rFonts w:cs="TH SarabunIT๙" w:hint="cs"/>
                <w:b/>
                <w:bCs/>
                <w:szCs w:val="32"/>
                <w:cs/>
              </w:rPr>
              <w:t>1๕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</w:t>
            </w:r>
            <w:r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เสียง  ไม่เห็นชอบ  </w:t>
            </w:r>
            <w:r w:rsidRPr="002C5AC7">
              <w:rPr>
                <w:rFonts w:cs="TH SarabunIT๙"/>
                <w:b/>
                <w:bCs/>
                <w:szCs w:val="32"/>
                <w:cs/>
              </w:rPr>
              <w:t>–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เสียง</w:t>
            </w:r>
          </w:p>
          <w:p w:rsidR="00826909" w:rsidRPr="002C5AC7" w:rsidRDefault="00826909" w:rsidP="00826909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 งดออกเสียง   </w:t>
            </w:r>
            <w:r w:rsidR="009675E8">
              <w:rPr>
                <w:rFonts w:cs="TH SarabunIT๙" w:hint="cs"/>
                <w:b/>
                <w:bCs/>
                <w:szCs w:val="32"/>
                <w:cs/>
              </w:rPr>
              <w:t>๒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คน </w:t>
            </w:r>
          </w:p>
          <w:p w:rsidR="00826909" w:rsidRDefault="00826909" w:rsidP="008269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ต่อไปเข้าวาระที่สอง วาระแปรญัตติ ที่ประชุมสภาถือว่าเป็นคณะกรรมการแปรญัตติร่วมทั้งหมด โดยประธานในที่ประชุมเป็นประธานคณะกรรมการแปรญัตติ และเสนอให้พิจารณาแก้ไขเพิ่มเติมร่างข้อบัญญัตินี้เป็นรายข้อ</w:t>
            </w:r>
          </w:p>
          <w:p w:rsidR="009675E8" w:rsidRDefault="009675E8" w:rsidP="0082690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26909" w:rsidRDefault="00826909" w:rsidP="008269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ได้ร่วมกันพิจารณาแล้ว ไม่มีการแก้ไขเพิ่มเติมใดๆ เห็นควรให้คงร่างเดิมไว้ทุกประการ</w:t>
            </w:r>
          </w:p>
          <w:p w:rsidR="00F519D9" w:rsidRDefault="00F519D9" w:rsidP="00826909">
            <w:pPr>
              <w:jc w:val="thaiDistribute"/>
              <w:rPr>
                <w:rFonts w:cs="TH SarabunIT๙" w:hint="cs"/>
                <w:szCs w:val="32"/>
              </w:rPr>
            </w:pPr>
          </w:p>
          <w:p w:rsidR="00826909" w:rsidRDefault="00826909" w:rsidP="00826909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ต่อไปเป็นการพิจารณา</w:t>
            </w:r>
            <w:r w:rsidRPr="000339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วาระที่สาม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จะไม่มีการอภิปรายและขอมติที่ประชุมสภา</w:t>
            </w:r>
          </w:p>
          <w:p w:rsidR="00F519D9" w:rsidRDefault="00F519D9" w:rsidP="00826909">
            <w:pPr>
              <w:ind w:left="2160" w:hanging="216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519D9" w:rsidRDefault="00F519D9" w:rsidP="00F519D9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มีมติให้ตราเป็นข้อบัญญัติองค์การบริหารส่วนตำบลควนสตอ เรื่องการควบคุมการเลี้ยงหรือปล่อยสัตว์ พ.ศ. 2561</w:t>
            </w:r>
          </w:p>
          <w:p w:rsidR="00826909" w:rsidRDefault="00826909" w:rsidP="00826909">
            <w:pPr>
              <w:jc w:val="thaiDistribute"/>
              <w:rPr>
                <w:rFonts w:cs="TH SarabunIT๙"/>
                <w:szCs w:val="32"/>
              </w:rPr>
            </w:pPr>
          </w:p>
          <w:p w:rsidR="00826909" w:rsidRPr="002C5AC7" w:rsidRDefault="00826909" w:rsidP="00826909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>เห็น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ชอบ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  </w:t>
            </w:r>
            <w:r w:rsidR="009675E8">
              <w:rPr>
                <w:rFonts w:cs="TH SarabunIT๙" w:hint="cs"/>
                <w:b/>
                <w:bCs/>
                <w:szCs w:val="32"/>
                <w:cs/>
              </w:rPr>
              <w:t>1๕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เสียง  </w:t>
            </w:r>
            <w:r>
              <w:rPr>
                <w:rFonts w:cs="TH SarabunIT๙" w:hint="cs"/>
                <w:b/>
                <w:bCs/>
                <w:szCs w:val="32"/>
                <w:cs/>
              </w:rPr>
              <w:t xml:space="preserve">  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ไม่เห็นชอบ </w:t>
            </w:r>
            <w:r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2C5AC7">
              <w:rPr>
                <w:rFonts w:cs="TH SarabunIT๙"/>
                <w:b/>
                <w:bCs/>
                <w:szCs w:val="32"/>
                <w:cs/>
              </w:rPr>
              <w:t>–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เสียง</w:t>
            </w:r>
          </w:p>
          <w:p w:rsidR="00826909" w:rsidRPr="002C5AC7" w:rsidRDefault="00826909" w:rsidP="00826909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       งดออกเสียง   </w:t>
            </w:r>
            <w:r w:rsidR="009675E8">
              <w:rPr>
                <w:rFonts w:cs="TH SarabunIT๙" w:hint="cs"/>
                <w:b/>
                <w:bCs/>
                <w:szCs w:val="32"/>
                <w:cs/>
              </w:rPr>
              <w:t>๒</w:t>
            </w:r>
            <w:r w:rsidRPr="002C5AC7">
              <w:rPr>
                <w:rFonts w:cs="TH SarabunIT๙" w:hint="cs"/>
                <w:b/>
                <w:bCs/>
                <w:szCs w:val="32"/>
                <w:cs/>
              </w:rPr>
              <w:t xml:space="preserve"> คน </w:t>
            </w:r>
          </w:p>
          <w:p w:rsidR="005F3D21" w:rsidRPr="00F519D9" w:rsidRDefault="00F519D9" w:rsidP="0097290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F519D9">
              <w:rPr>
                <w:rFonts w:cs="TH SarabunIT๙" w:hint="cs"/>
                <w:b/>
                <w:bCs/>
                <w:szCs w:val="32"/>
                <w:cs/>
              </w:rPr>
              <w:t>เ</w:t>
            </w:r>
            <w:r w:rsidR="00683BB8" w:rsidRPr="00F519D9">
              <w:rPr>
                <w:rFonts w:cs="TH SarabunIT๙" w:hint="cs"/>
                <w:b/>
                <w:bCs/>
                <w:szCs w:val="32"/>
                <w:cs/>
              </w:rPr>
              <w:t>รื่องอื่นๆ</w:t>
            </w:r>
          </w:p>
          <w:p w:rsidR="00683BB8" w:rsidRDefault="00683BB8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F519D9" w:rsidRDefault="00F519D9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</w:t>
            </w:r>
          </w:p>
          <w:p w:rsidR="00F519D9" w:rsidRDefault="00F519D9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9F2A6B" w:rsidRDefault="009F2A6B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683BB8" w:rsidRDefault="00683BB8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r w:rsidR="0067061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ให้มีการจัดซื้อชุดรับแขก 1 ชุด  เพื่อให้ใช้เป็นที่รับแขกที่มาเยี่ยมสนามกีฬากลาง และจะไม่ต้องขนย้ายจากสำนักงาน เวลามีงานหรือมีแขกมาเยี่ยม</w:t>
            </w:r>
          </w:p>
          <w:p w:rsidR="00F519D9" w:rsidRDefault="00F519D9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683BB8" w:rsidRDefault="00683BB8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กล่าว </w:t>
            </w:r>
            <w:r w:rsidR="0067061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การซ่อมแซมถนนจะเริ่มดำเนินการได้หรือไม่ เพราะในตอนนี้มีชาวบ้านมาแจ้งบ่อยมาก เรื่อง ถนนชำรุด </w:t>
            </w:r>
          </w:p>
          <w:p w:rsidR="00F519D9" w:rsidRDefault="00F519D9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683BB8" w:rsidRDefault="00683BB8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กล่าว </w:t>
            </w:r>
            <w:r w:rsidR="0067061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ในพื้นที่หมู่ที่ 9 และทราบว่ามีอีกหลายๆพื้นที่ ถนนหนทางชำรุดหนักมากแ</w:t>
            </w:r>
            <w:r w:rsidR="008C45D2">
              <w:rPr>
                <w:rFonts w:cs="TH SarabunIT๙" w:hint="cs"/>
                <w:szCs w:val="32"/>
                <w:cs/>
              </w:rPr>
              <w:t>ละรอการซ่อมแซมอยู่จึงขอให้ทางผู้บริหารรีบสั่งการโดยด่วนเพื่อแก้ปัญหาให้กับประชาชน</w:t>
            </w:r>
          </w:p>
          <w:p w:rsidR="00F519D9" w:rsidRDefault="00F519D9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8C45D2" w:rsidRDefault="008C45D2" w:rsidP="00972906">
            <w:pPr>
              <w:jc w:val="thaiDistribute"/>
              <w:rPr>
                <w:rFonts w:cs="TH SarabunIT๙"/>
                <w:szCs w:val="32"/>
              </w:rPr>
            </w:pPr>
          </w:p>
          <w:p w:rsidR="008C45D2" w:rsidRDefault="008C45D2" w:rsidP="0097290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   รองนายก</w:t>
            </w:r>
          </w:p>
          <w:p w:rsidR="008E1B54" w:rsidRDefault="008E1B54" w:rsidP="00972906">
            <w:pPr>
              <w:jc w:val="thaiDistribute"/>
              <w:rPr>
                <w:rFonts w:cs="TH SarabunIT๙" w:hint="cs"/>
                <w:szCs w:val="32"/>
              </w:rPr>
            </w:pPr>
          </w:p>
          <w:p w:rsidR="007370AF" w:rsidRDefault="008E1B54" w:rsidP="007370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กล่าวต้องขอขอบคุณสภาฯที่ได้มีมติอนุมัติให้ตราข้อบัญญัติงบประมาณรายจ่ายประจำปีงบประมาณ พ.ศ.๒๕๖๒  ข้อบัญญัติองค์การบริหารส่วนตำบลควนสตอ เรื่อง การบริหารกิจการประปาขององค์การบริหารส่วนตำบลควนสตอ พ.ศ.๒๕๕๖๑ และข้อบัญญัติองค์การบริหารส่วนตำบลควนสตอ เรื่อง การควบคุมการเลี้ยงหรือปล่อยสัตว์ พ.ศ.๒๕๖๑ ให้เป็นข้อบัญญัติขององค์การบริหารส่วนตำบลควนสตอ การบริหารงบประมาณ การบริหาร เรื่อง ประปา ถือได้ว่าเป็นเรื่องที่สำคัญยิ่งทางคณะผู้บริหารจะบริหารจัดการให้เกิดความคุ้มค่ามากที่สุด</w:t>
            </w:r>
          </w:p>
          <w:p w:rsidR="008E1B54" w:rsidRDefault="007370AF" w:rsidP="007370AF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8E1B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เรื่องที่เสนอให้จัดซื้อเฟอร์นิเจอร์สนามกีฬานั้น เพื่อไว้เป็นที่รับรองแขกนั้นในปีนี้ได้ตั้งงบประมาณส่วนนี้ไว้แล้ว</w:t>
            </w:r>
          </w:p>
          <w:p w:rsidR="008E1B54" w:rsidRDefault="008E1B54" w:rsidP="008E1B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เรื่องซ่อมแซมถนนนั้น ได้สั่งการให้ส่วนที่รับผิดชอบเร่งลงสำรวจเพื่อดำเนินการโดยด่วน</w:t>
            </w:r>
          </w:p>
          <w:p w:rsidR="008E1B54" w:rsidRDefault="008E1B54" w:rsidP="008E1B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เรื่องรถยะ ในวันนี้จะมีการส่งมอบ ตรวจรับรถขยะคันใหม่ที่ทางสภาฯได้มีการอนุมัติจัดซื้อในคราวก่อน </w:t>
            </w:r>
          </w:p>
          <w:p w:rsidR="008E1B54" w:rsidRDefault="008E1B54" w:rsidP="008E1B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ท่อน้ำที่ขวางทางน้ำในพื้นที่หมู่ที่ ๑๐ ได้ทำเรื่องให้หน่วยงานที่รับผิดชอบมาดำเนินการรื้อแล้ว</w:t>
            </w:r>
          </w:p>
          <w:p w:rsidR="003B3C41" w:rsidRDefault="003B3C41" w:rsidP="003B3C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กล่าวเรื่องไฟฟ้าที่รอซ่อมนั้นมีมาก เมื่อมีรถขยะมาแล้ว รถคันเก่าที่มีกระเช้าสำหรับซ่อมไฟฟ้าก็ให้มีการเร่งรีบในการซ่อมแซมและต่อไปเจ้าหน้าที่ ซ่อมไฟฟ้าจะได้ทำงานได้อย่างเต็มที่</w:t>
            </w:r>
          </w:p>
          <w:p w:rsidR="004660EE" w:rsidRDefault="004660EE" w:rsidP="003B3C4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B3C41" w:rsidRDefault="003B3C41" w:rsidP="008E1B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กล่าวในพื้นที่หมู่ที่ ๘ มีงบส่วนกลางของหมู่บ้านอยู่จะใช้งบเพื่อซ่อมแซมในส่วนงานที่ อบต.รับผิดชอบไปก่อนแล้วค่อยเบิกเงินจาก อบต.คืนหมู่บ้านได้หรือไม่ กรณีถนนในซอยสุนน๊ะ</w:t>
            </w:r>
          </w:p>
          <w:p w:rsidR="00BD25B7" w:rsidRDefault="00BD25B7" w:rsidP="008E1B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E1B54" w:rsidRDefault="00BD25B7" w:rsidP="00972906">
            <w:pPr>
              <w:jc w:val="thaiDistribute"/>
              <w:rPr>
                <w:rFonts w:cs="TH SarabunIT๙" w:hint="cs"/>
                <w:szCs w:val="32"/>
                <w:cs/>
              </w:rPr>
            </w:pPr>
            <w:r w:rsidRPr="008A66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เชิญรองนายกฯ</w:t>
            </w:r>
          </w:p>
          <w:p w:rsidR="00D52B74" w:rsidRDefault="00BD25B7" w:rsidP="009729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กล่าว การที่หมู่บ้านใช้งบประมาณไปก่อนแล้วเบิกเงิน อบต.คืนนั้น</w:t>
            </w:r>
            <w:r w:rsidRPr="008A66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แบบนี้ไม่สามารถกระทำได้ ถือว่าผิดระเบียบ</w:t>
            </w:r>
          </w:p>
          <w:p w:rsidR="004660EE" w:rsidRDefault="004660EE" w:rsidP="0097290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BD25B7" w:rsidRDefault="00BD25B7" w:rsidP="00BD25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มีสมาชิกท่านใดจะเสนอหรือมีข้อคิดเห็นเพิ่มเติมอีกหรือไม่ เมื่อไม่มีจึงปิดประชุม</w:t>
            </w:r>
          </w:p>
          <w:p w:rsidR="00BD25B7" w:rsidRPr="008A6698" w:rsidRDefault="00BD25B7" w:rsidP="00BD25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เลิกประชุมเวลา ๑๖.๐๐ น.</w:t>
            </w:r>
          </w:p>
          <w:p w:rsidR="003B40ED" w:rsidRDefault="003B40ED" w:rsidP="00972906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านสภาองค์การบริหารส่วนตำบลควนสต</w:t>
            </w: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เศษระนำ                               เอกรัตน์ เระวัง                           ยุนิต หลีเยาว์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(นายยงยุทธ เศษระนำ)                   (นายเอกรัตน์ เระวัง)                    (นายยุนิต หลีเยาว์)</w:t>
            </w: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1A452B" w:rsidRDefault="009C0909" w:rsidP="001A452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1A4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เสนอคณะกรรมการตรวจรายงานการประชุมสภา อบต.ควนสตอ เพื่อพิจาราณาตรวจบันทึกรายงานการประชุม สมัยสามัญ สมัยที่ 3 ครั้งที่ </w:t>
            </w:r>
            <w:r w:rsidR="001A4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A4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ในการประชุม วันที่</w:t>
            </w:r>
            <w:r w:rsidR="001A4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</w:t>
            </w: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รายงานการประชุมในสภาสมัยวิสามัญ สมัยที่ 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ครั้งที่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 สิงหาคม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สภา อบต.ควนสตอ ได้รับการรับรองรายงานประชุมในการประชุมสภา</w:t>
            </w:r>
          </w:p>
          <w:p w:rsidR="001A452B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จึงรับรองให้ประกาศให้ทราบโดยทั่วกัน</w:t>
            </w:r>
          </w:p>
          <w:p w:rsidR="004D369B" w:rsidRDefault="004D369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A452B" w:rsidRDefault="004D369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นิยมเดชา</w:t>
            </w:r>
          </w:p>
          <w:p w:rsidR="001A452B" w:rsidRPr="004653FC" w:rsidRDefault="001A452B" w:rsidP="001A45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(นายประเสริฐ นิยมเดชา)</w:t>
            </w:r>
          </w:p>
          <w:p w:rsidR="000350F2" w:rsidRPr="00A14EB8" w:rsidRDefault="001A452B" w:rsidP="004D369B">
            <w:pPr>
              <w:tabs>
                <w:tab w:val="left" w:pos="2977"/>
                <w:tab w:val="left" w:pos="3402"/>
              </w:tabs>
              <w:jc w:val="center"/>
              <w:rPr>
                <w:rFonts w:cs="TH SarabunIT๙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</w:t>
            </w:r>
            <w:r w:rsidR="004D369B">
              <w:rPr>
                <w:rFonts w:ascii="TH SarabunIT๙" w:hAnsi="TH SarabunIT๙" w:cs="TH SarabunIT๙"/>
                <w:sz w:val="32"/>
                <w:szCs w:val="32"/>
                <w:cs/>
              </w:rPr>
              <w:t>านสภาองค์การบริหารส่วนตำบลควนสตอ</w:t>
            </w:r>
          </w:p>
        </w:tc>
      </w:tr>
      <w:tr w:rsidR="005B379B" w:rsidRPr="00DE5F4A" w:rsidTr="00764A2B">
        <w:tc>
          <w:tcPr>
            <w:tcW w:w="891" w:type="pct"/>
          </w:tcPr>
          <w:p w:rsidR="00C64659" w:rsidRPr="00E95571" w:rsidRDefault="00C64659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64659" w:rsidRPr="00A14EB8" w:rsidRDefault="00C64659" w:rsidP="00E95571">
            <w:pPr>
              <w:jc w:val="thaiDistribute"/>
              <w:rPr>
                <w:rFonts w:cs="TH SarabunIT๙" w:hint="cs"/>
                <w:szCs w:val="32"/>
                <w:cs/>
              </w:rPr>
            </w:pPr>
          </w:p>
        </w:tc>
      </w:tr>
      <w:tr w:rsidR="002A58DB" w:rsidRPr="00DE5F4A" w:rsidTr="00764A2B">
        <w:tc>
          <w:tcPr>
            <w:tcW w:w="891" w:type="pct"/>
          </w:tcPr>
          <w:p w:rsidR="002A58DB" w:rsidRPr="0032643E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696C21" w:rsidRPr="00E95571" w:rsidRDefault="00696C21" w:rsidP="00E95571">
            <w:pPr>
              <w:rPr>
                <w:rFonts w:cs="TH SarabunIT๙"/>
                <w:b/>
                <w:bCs/>
                <w:szCs w:val="32"/>
                <w:cs/>
              </w:rPr>
            </w:pPr>
          </w:p>
        </w:tc>
      </w:tr>
      <w:tr w:rsidR="005B379B" w:rsidRPr="00DE5F4A" w:rsidTr="0004032C">
        <w:trPr>
          <w:trHeight w:val="2817"/>
        </w:trPr>
        <w:tc>
          <w:tcPr>
            <w:tcW w:w="891" w:type="pct"/>
          </w:tcPr>
          <w:p w:rsidR="002453A7" w:rsidRPr="004B1A75" w:rsidRDefault="002453A7" w:rsidP="00FD55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370860" w:rsidRPr="004B1A75" w:rsidRDefault="00370860" w:rsidP="00D81081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32643E" w:rsidRPr="00DE5F4A" w:rsidTr="00764A2B">
        <w:tc>
          <w:tcPr>
            <w:tcW w:w="891" w:type="pct"/>
          </w:tcPr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P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Pr="00696C21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E95571" w:rsidRDefault="00370860" w:rsidP="00E95571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 </w:t>
            </w: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32643E" w:rsidRPr="004F16DB" w:rsidRDefault="0032643E" w:rsidP="004F16DB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6740B6" w:rsidRPr="00DE5F4A" w:rsidTr="00764A2B">
        <w:tc>
          <w:tcPr>
            <w:tcW w:w="891" w:type="pct"/>
          </w:tcPr>
          <w:p w:rsidR="006740B6" w:rsidRPr="00672569" w:rsidRDefault="006740B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6740B6" w:rsidRPr="00311AAE" w:rsidRDefault="006740B6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453E" w:rsidRPr="00391BA2" w:rsidTr="00764A2B">
        <w:tc>
          <w:tcPr>
            <w:tcW w:w="5000" w:type="pct"/>
            <w:gridSpan w:val="2"/>
            <w:vAlign w:val="bottom"/>
          </w:tcPr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C43390" w:rsidP="00E95571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Pr="004653FC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391BA2" w:rsidRDefault="0010453E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C43390" w:rsidRPr="00391BA2" w:rsidTr="00764A2B">
        <w:tc>
          <w:tcPr>
            <w:tcW w:w="5000" w:type="pct"/>
            <w:gridSpan w:val="2"/>
            <w:vAlign w:val="bottom"/>
          </w:tcPr>
          <w:p w:rsidR="00C43390" w:rsidRDefault="00C43390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6314" w:rsidRDefault="002E6314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0B6D" w:rsidRDefault="003C0B6D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3C0B6D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35B" w:rsidRDefault="00DF735B" w:rsidP="00B615F5">
      <w:r>
        <w:separator/>
      </w:r>
    </w:p>
  </w:endnote>
  <w:endnote w:type="continuationSeparator" w:id="0">
    <w:p w:rsidR="00DF735B" w:rsidRDefault="00DF735B" w:rsidP="00B6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35B" w:rsidRDefault="00DF735B" w:rsidP="00B615F5">
      <w:r>
        <w:separator/>
      </w:r>
    </w:p>
  </w:footnote>
  <w:footnote w:type="continuationSeparator" w:id="0">
    <w:p w:rsidR="00DF735B" w:rsidRDefault="00DF735B" w:rsidP="00B61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006" w:rsidRPr="00460D53" w:rsidRDefault="00F00006">
    <w:pPr>
      <w:pStyle w:val="Header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EndPr/>
      <w:sdtContent>
        <w:r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C7259" w:rsidRPr="00EC7259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๘</w:t>
        </w:r>
        <w:r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F00006" w:rsidRDefault="00F000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A62FDC"/>
    <w:multiLevelType w:val="hybridMultilevel"/>
    <w:tmpl w:val="E83A8A92"/>
    <w:lvl w:ilvl="0" w:tplc="28BC0F4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3">
    <w:nsid w:val="1F650AE3"/>
    <w:multiLevelType w:val="hybridMultilevel"/>
    <w:tmpl w:val="F19C7EAE"/>
    <w:lvl w:ilvl="0" w:tplc="4112E29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2D02640A"/>
    <w:multiLevelType w:val="hybridMultilevel"/>
    <w:tmpl w:val="BD5CE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650D0"/>
    <w:multiLevelType w:val="hybridMultilevel"/>
    <w:tmpl w:val="80F269A4"/>
    <w:lvl w:ilvl="0" w:tplc="FC643664">
      <w:start w:val="1"/>
      <w:numFmt w:val="decimal"/>
      <w:lvlText w:val="%1."/>
      <w:lvlJc w:val="left"/>
      <w:pPr>
        <w:ind w:left="6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30C827FB"/>
    <w:multiLevelType w:val="hybridMultilevel"/>
    <w:tmpl w:val="D8A6F1F8"/>
    <w:lvl w:ilvl="0" w:tplc="4D96D834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A40BE9"/>
    <w:multiLevelType w:val="hybridMultilevel"/>
    <w:tmpl w:val="D3283186"/>
    <w:lvl w:ilvl="0" w:tplc="BBA40D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C70C7"/>
    <w:multiLevelType w:val="hybridMultilevel"/>
    <w:tmpl w:val="C0DA20E8"/>
    <w:lvl w:ilvl="0" w:tplc="FC643664">
      <w:start w:val="1"/>
      <w:numFmt w:val="decimal"/>
      <w:lvlText w:val="%1."/>
      <w:lvlJc w:val="left"/>
      <w:pPr>
        <w:ind w:left="6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37061691"/>
    <w:multiLevelType w:val="multilevel"/>
    <w:tmpl w:val="EDE4F60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437617"/>
    <w:multiLevelType w:val="hybridMultilevel"/>
    <w:tmpl w:val="C816A368"/>
    <w:lvl w:ilvl="0" w:tplc="A5647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B75208"/>
    <w:multiLevelType w:val="hybridMultilevel"/>
    <w:tmpl w:val="1DD02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7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51DB0000"/>
    <w:multiLevelType w:val="hybridMultilevel"/>
    <w:tmpl w:val="03D8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0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>
    <w:nsid w:val="53C046F9"/>
    <w:multiLevelType w:val="hybridMultilevel"/>
    <w:tmpl w:val="990E28DC"/>
    <w:lvl w:ilvl="0" w:tplc="369698F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>
    <w:nsid w:val="55927AEB"/>
    <w:multiLevelType w:val="hybridMultilevel"/>
    <w:tmpl w:val="74C40930"/>
    <w:lvl w:ilvl="0" w:tplc="F68E6A4C">
      <w:start w:val="1"/>
      <w:numFmt w:val="bullet"/>
      <w:lvlText w:val="-"/>
      <w:lvlJc w:val="left"/>
      <w:pPr>
        <w:ind w:left="76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5FED570B"/>
    <w:multiLevelType w:val="hybridMultilevel"/>
    <w:tmpl w:val="9B42A166"/>
    <w:lvl w:ilvl="0" w:tplc="8B860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C97230C"/>
    <w:multiLevelType w:val="hybridMultilevel"/>
    <w:tmpl w:val="BE1CDA48"/>
    <w:lvl w:ilvl="0" w:tplc="2524553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286C1D"/>
    <w:multiLevelType w:val="hybridMultilevel"/>
    <w:tmpl w:val="8466B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0E37B7"/>
    <w:multiLevelType w:val="hybridMultilevel"/>
    <w:tmpl w:val="005411D2"/>
    <w:lvl w:ilvl="0" w:tplc="FE941190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AAD0756"/>
    <w:multiLevelType w:val="hybridMultilevel"/>
    <w:tmpl w:val="F336F5A4"/>
    <w:lvl w:ilvl="0" w:tplc="EE6C23D4">
      <w:start w:val="5"/>
      <w:numFmt w:val="bullet"/>
      <w:lvlText w:val="-"/>
      <w:lvlJc w:val="left"/>
      <w:pPr>
        <w:ind w:left="5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9"/>
  </w:num>
  <w:num w:numId="4">
    <w:abstractNumId w:val="12"/>
  </w:num>
  <w:num w:numId="5">
    <w:abstractNumId w:val="16"/>
  </w:num>
  <w:num w:numId="6">
    <w:abstractNumId w:val="4"/>
  </w:num>
  <w:num w:numId="7">
    <w:abstractNumId w:val="20"/>
  </w:num>
  <w:num w:numId="8">
    <w:abstractNumId w:val="2"/>
  </w:num>
  <w:num w:numId="9">
    <w:abstractNumId w:val="15"/>
  </w:num>
  <w:num w:numId="10">
    <w:abstractNumId w:val="24"/>
  </w:num>
  <w:num w:numId="11">
    <w:abstractNumId w:val="0"/>
  </w:num>
  <w:num w:numId="12">
    <w:abstractNumId w:val="25"/>
  </w:num>
  <w:num w:numId="13">
    <w:abstractNumId w:val="19"/>
  </w:num>
  <w:num w:numId="14">
    <w:abstractNumId w:val="3"/>
  </w:num>
  <w:num w:numId="15">
    <w:abstractNumId w:val="8"/>
  </w:num>
  <w:num w:numId="16">
    <w:abstractNumId w:val="27"/>
  </w:num>
  <w:num w:numId="17">
    <w:abstractNumId w:val="11"/>
  </w:num>
  <w:num w:numId="18">
    <w:abstractNumId w:val="22"/>
  </w:num>
  <w:num w:numId="19">
    <w:abstractNumId w:val="23"/>
  </w:num>
  <w:num w:numId="20">
    <w:abstractNumId w:val="7"/>
  </w:num>
  <w:num w:numId="21">
    <w:abstractNumId w:val="1"/>
  </w:num>
  <w:num w:numId="22">
    <w:abstractNumId w:val="28"/>
  </w:num>
  <w:num w:numId="23">
    <w:abstractNumId w:val="26"/>
  </w:num>
  <w:num w:numId="24">
    <w:abstractNumId w:val="21"/>
  </w:num>
  <w:num w:numId="25">
    <w:abstractNumId w:val="5"/>
  </w:num>
  <w:num w:numId="26">
    <w:abstractNumId w:val="13"/>
  </w:num>
  <w:num w:numId="27">
    <w:abstractNumId w:val="14"/>
  </w:num>
  <w:num w:numId="28">
    <w:abstractNumId w:val="10"/>
  </w:num>
  <w:num w:numId="29">
    <w:abstractNumId w:val="6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D1"/>
    <w:rsid w:val="00000AE0"/>
    <w:rsid w:val="000012A9"/>
    <w:rsid w:val="0000263B"/>
    <w:rsid w:val="00003780"/>
    <w:rsid w:val="00006A5E"/>
    <w:rsid w:val="00006F8C"/>
    <w:rsid w:val="00014E81"/>
    <w:rsid w:val="00015D7C"/>
    <w:rsid w:val="00016224"/>
    <w:rsid w:val="000164F1"/>
    <w:rsid w:val="00021D7A"/>
    <w:rsid w:val="00023048"/>
    <w:rsid w:val="0002686A"/>
    <w:rsid w:val="00032C5E"/>
    <w:rsid w:val="000339A7"/>
    <w:rsid w:val="000339C1"/>
    <w:rsid w:val="000350F2"/>
    <w:rsid w:val="000361C1"/>
    <w:rsid w:val="00040004"/>
    <w:rsid w:val="00040149"/>
    <w:rsid w:val="0004032C"/>
    <w:rsid w:val="000406B4"/>
    <w:rsid w:val="00042C22"/>
    <w:rsid w:val="00042D46"/>
    <w:rsid w:val="00042E6A"/>
    <w:rsid w:val="00046614"/>
    <w:rsid w:val="0004751C"/>
    <w:rsid w:val="000501A9"/>
    <w:rsid w:val="00052181"/>
    <w:rsid w:val="00052B1E"/>
    <w:rsid w:val="00052C2C"/>
    <w:rsid w:val="00055937"/>
    <w:rsid w:val="00056AE8"/>
    <w:rsid w:val="0005782B"/>
    <w:rsid w:val="0006014F"/>
    <w:rsid w:val="000609B7"/>
    <w:rsid w:val="000620E3"/>
    <w:rsid w:val="0006376F"/>
    <w:rsid w:val="00065EB9"/>
    <w:rsid w:val="0007036F"/>
    <w:rsid w:val="00070574"/>
    <w:rsid w:val="0007059A"/>
    <w:rsid w:val="0007180B"/>
    <w:rsid w:val="00076F4F"/>
    <w:rsid w:val="00077621"/>
    <w:rsid w:val="00080575"/>
    <w:rsid w:val="000863C3"/>
    <w:rsid w:val="00091BA4"/>
    <w:rsid w:val="00091E99"/>
    <w:rsid w:val="00094EFE"/>
    <w:rsid w:val="000972D1"/>
    <w:rsid w:val="000A0867"/>
    <w:rsid w:val="000A0C8E"/>
    <w:rsid w:val="000A3ECC"/>
    <w:rsid w:val="000A46EF"/>
    <w:rsid w:val="000A55A4"/>
    <w:rsid w:val="000A5F89"/>
    <w:rsid w:val="000A725B"/>
    <w:rsid w:val="000A731E"/>
    <w:rsid w:val="000B0D08"/>
    <w:rsid w:val="000B5274"/>
    <w:rsid w:val="000B58E7"/>
    <w:rsid w:val="000B5D76"/>
    <w:rsid w:val="000C27C1"/>
    <w:rsid w:val="000C7AFA"/>
    <w:rsid w:val="000D2817"/>
    <w:rsid w:val="000D6AA0"/>
    <w:rsid w:val="000D7186"/>
    <w:rsid w:val="000E1B51"/>
    <w:rsid w:val="000E5E6F"/>
    <w:rsid w:val="000E6990"/>
    <w:rsid w:val="000E7F7F"/>
    <w:rsid w:val="000F70D0"/>
    <w:rsid w:val="00102C55"/>
    <w:rsid w:val="0010453E"/>
    <w:rsid w:val="00106319"/>
    <w:rsid w:val="001078E9"/>
    <w:rsid w:val="00111851"/>
    <w:rsid w:val="00112A29"/>
    <w:rsid w:val="001135F2"/>
    <w:rsid w:val="00115590"/>
    <w:rsid w:val="00117696"/>
    <w:rsid w:val="00117DB9"/>
    <w:rsid w:val="00120D5A"/>
    <w:rsid w:val="0012119E"/>
    <w:rsid w:val="00121D31"/>
    <w:rsid w:val="00122771"/>
    <w:rsid w:val="001279B8"/>
    <w:rsid w:val="0013334A"/>
    <w:rsid w:val="001346D3"/>
    <w:rsid w:val="00137533"/>
    <w:rsid w:val="00137629"/>
    <w:rsid w:val="00141758"/>
    <w:rsid w:val="00146340"/>
    <w:rsid w:val="00151224"/>
    <w:rsid w:val="001514C2"/>
    <w:rsid w:val="00155C85"/>
    <w:rsid w:val="001576CA"/>
    <w:rsid w:val="0015775C"/>
    <w:rsid w:val="00157DE5"/>
    <w:rsid w:val="001600E9"/>
    <w:rsid w:val="0016285F"/>
    <w:rsid w:val="00164E89"/>
    <w:rsid w:val="00166961"/>
    <w:rsid w:val="00166A65"/>
    <w:rsid w:val="0016755A"/>
    <w:rsid w:val="00167B64"/>
    <w:rsid w:val="00171A7D"/>
    <w:rsid w:val="001720CC"/>
    <w:rsid w:val="00176996"/>
    <w:rsid w:val="00181763"/>
    <w:rsid w:val="0018217E"/>
    <w:rsid w:val="00185740"/>
    <w:rsid w:val="00186D63"/>
    <w:rsid w:val="00191238"/>
    <w:rsid w:val="00192508"/>
    <w:rsid w:val="001952C2"/>
    <w:rsid w:val="001955BD"/>
    <w:rsid w:val="00196156"/>
    <w:rsid w:val="0019716A"/>
    <w:rsid w:val="001A01D7"/>
    <w:rsid w:val="001A06F9"/>
    <w:rsid w:val="001A4473"/>
    <w:rsid w:val="001A452B"/>
    <w:rsid w:val="001B1B7E"/>
    <w:rsid w:val="001B32EB"/>
    <w:rsid w:val="001B409D"/>
    <w:rsid w:val="001B5772"/>
    <w:rsid w:val="001B6614"/>
    <w:rsid w:val="001C0B26"/>
    <w:rsid w:val="001C34A1"/>
    <w:rsid w:val="001C45ED"/>
    <w:rsid w:val="001C4D67"/>
    <w:rsid w:val="001C5139"/>
    <w:rsid w:val="001C518A"/>
    <w:rsid w:val="001C571C"/>
    <w:rsid w:val="001C5796"/>
    <w:rsid w:val="001C62E6"/>
    <w:rsid w:val="001C7FA0"/>
    <w:rsid w:val="001D0F56"/>
    <w:rsid w:val="001D32E2"/>
    <w:rsid w:val="001D4ACB"/>
    <w:rsid w:val="001D78DD"/>
    <w:rsid w:val="001E0150"/>
    <w:rsid w:val="001E2AB1"/>
    <w:rsid w:val="001E2BEC"/>
    <w:rsid w:val="001E32B3"/>
    <w:rsid w:val="001E7395"/>
    <w:rsid w:val="001F6A64"/>
    <w:rsid w:val="002007ED"/>
    <w:rsid w:val="002009DD"/>
    <w:rsid w:val="00201319"/>
    <w:rsid w:val="0020135B"/>
    <w:rsid w:val="00205350"/>
    <w:rsid w:val="0021101E"/>
    <w:rsid w:val="00211622"/>
    <w:rsid w:val="0021336B"/>
    <w:rsid w:val="002135BB"/>
    <w:rsid w:val="002140EB"/>
    <w:rsid w:val="002143D3"/>
    <w:rsid w:val="0021459E"/>
    <w:rsid w:val="00222319"/>
    <w:rsid w:val="0022471B"/>
    <w:rsid w:val="002257F5"/>
    <w:rsid w:val="00226AF3"/>
    <w:rsid w:val="00230E73"/>
    <w:rsid w:val="002315E6"/>
    <w:rsid w:val="00231E37"/>
    <w:rsid w:val="0023374B"/>
    <w:rsid w:val="00234031"/>
    <w:rsid w:val="00241C40"/>
    <w:rsid w:val="002428D1"/>
    <w:rsid w:val="002453A7"/>
    <w:rsid w:val="00246F96"/>
    <w:rsid w:val="0025140F"/>
    <w:rsid w:val="00255F62"/>
    <w:rsid w:val="00261B32"/>
    <w:rsid w:val="00261C6F"/>
    <w:rsid w:val="002628BF"/>
    <w:rsid w:val="00263381"/>
    <w:rsid w:val="002639AE"/>
    <w:rsid w:val="0026595C"/>
    <w:rsid w:val="00265E31"/>
    <w:rsid w:val="0026653F"/>
    <w:rsid w:val="00266782"/>
    <w:rsid w:val="00267B9D"/>
    <w:rsid w:val="002715B5"/>
    <w:rsid w:val="0027295F"/>
    <w:rsid w:val="0027301C"/>
    <w:rsid w:val="0027631A"/>
    <w:rsid w:val="00277222"/>
    <w:rsid w:val="00277CE9"/>
    <w:rsid w:val="00280036"/>
    <w:rsid w:val="00281133"/>
    <w:rsid w:val="0028186E"/>
    <w:rsid w:val="00281EC8"/>
    <w:rsid w:val="002857CD"/>
    <w:rsid w:val="00290890"/>
    <w:rsid w:val="00297704"/>
    <w:rsid w:val="002A1ABC"/>
    <w:rsid w:val="002A2F3E"/>
    <w:rsid w:val="002A3EE3"/>
    <w:rsid w:val="002A58DB"/>
    <w:rsid w:val="002A7750"/>
    <w:rsid w:val="002B231B"/>
    <w:rsid w:val="002B328F"/>
    <w:rsid w:val="002B4955"/>
    <w:rsid w:val="002B5D4A"/>
    <w:rsid w:val="002B7C48"/>
    <w:rsid w:val="002B7D39"/>
    <w:rsid w:val="002C3B01"/>
    <w:rsid w:val="002C5244"/>
    <w:rsid w:val="002C5AC7"/>
    <w:rsid w:val="002D00D4"/>
    <w:rsid w:val="002D32C9"/>
    <w:rsid w:val="002D75A3"/>
    <w:rsid w:val="002E1C20"/>
    <w:rsid w:val="002E1F7B"/>
    <w:rsid w:val="002E5B99"/>
    <w:rsid w:val="002E6314"/>
    <w:rsid w:val="002E6974"/>
    <w:rsid w:val="002E79BB"/>
    <w:rsid w:val="002F1E24"/>
    <w:rsid w:val="002F29F5"/>
    <w:rsid w:val="002F44BC"/>
    <w:rsid w:val="002F5715"/>
    <w:rsid w:val="0030067A"/>
    <w:rsid w:val="003039C7"/>
    <w:rsid w:val="003044E5"/>
    <w:rsid w:val="00306D6C"/>
    <w:rsid w:val="00311AAE"/>
    <w:rsid w:val="00311BB7"/>
    <w:rsid w:val="003120F3"/>
    <w:rsid w:val="00314F68"/>
    <w:rsid w:val="00315DDF"/>
    <w:rsid w:val="00317CB1"/>
    <w:rsid w:val="003213FB"/>
    <w:rsid w:val="00323264"/>
    <w:rsid w:val="00323721"/>
    <w:rsid w:val="0032643E"/>
    <w:rsid w:val="003265A0"/>
    <w:rsid w:val="003369A9"/>
    <w:rsid w:val="003370F9"/>
    <w:rsid w:val="00340D75"/>
    <w:rsid w:val="003421FF"/>
    <w:rsid w:val="00342677"/>
    <w:rsid w:val="003515F4"/>
    <w:rsid w:val="00357AAB"/>
    <w:rsid w:val="00364075"/>
    <w:rsid w:val="003656DB"/>
    <w:rsid w:val="00365CE9"/>
    <w:rsid w:val="00370860"/>
    <w:rsid w:val="003759D2"/>
    <w:rsid w:val="00376DE1"/>
    <w:rsid w:val="00382F95"/>
    <w:rsid w:val="00384501"/>
    <w:rsid w:val="00384C3F"/>
    <w:rsid w:val="00391BA2"/>
    <w:rsid w:val="00393736"/>
    <w:rsid w:val="0039419D"/>
    <w:rsid w:val="00394C20"/>
    <w:rsid w:val="00395E22"/>
    <w:rsid w:val="003A2BC6"/>
    <w:rsid w:val="003A31C1"/>
    <w:rsid w:val="003A3839"/>
    <w:rsid w:val="003A3A58"/>
    <w:rsid w:val="003B2C46"/>
    <w:rsid w:val="003B3C41"/>
    <w:rsid w:val="003B40ED"/>
    <w:rsid w:val="003B4CD0"/>
    <w:rsid w:val="003B4D1C"/>
    <w:rsid w:val="003B5FE3"/>
    <w:rsid w:val="003B724F"/>
    <w:rsid w:val="003C0B6D"/>
    <w:rsid w:val="003C3E51"/>
    <w:rsid w:val="003C472D"/>
    <w:rsid w:val="003C4C8E"/>
    <w:rsid w:val="003C6A30"/>
    <w:rsid w:val="003D2648"/>
    <w:rsid w:val="003D41ED"/>
    <w:rsid w:val="003D5A21"/>
    <w:rsid w:val="003D66D4"/>
    <w:rsid w:val="003D72DC"/>
    <w:rsid w:val="003D7779"/>
    <w:rsid w:val="003E038A"/>
    <w:rsid w:val="003E0F06"/>
    <w:rsid w:val="003E3973"/>
    <w:rsid w:val="003E6902"/>
    <w:rsid w:val="003F1E55"/>
    <w:rsid w:val="003F2444"/>
    <w:rsid w:val="003F3053"/>
    <w:rsid w:val="003F3699"/>
    <w:rsid w:val="003F5C58"/>
    <w:rsid w:val="00400567"/>
    <w:rsid w:val="00400F74"/>
    <w:rsid w:val="00401080"/>
    <w:rsid w:val="004010F6"/>
    <w:rsid w:val="00401D76"/>
    <w:rsid w:val="00401FBC"/>
    <w:rsid w:val="00402831"/>
    <w:rsid w:val="0040359C"/>
    <w:rsid w:val="00403E8E"/>
    <w:rsid w:val="0041036C"/>
    <w:rsid w:val="0041140A"/>
    <w:rsid w:val="00412BBB"/>
    <w:rsid w:val="00412E15"/>
    <w:rsid w:val="0042050D"/>
    <w:rsid w:val="00420596"/>
    <w:rsid w:val="004212FE"/>
    <w:rsid w:val="00421CD1"/>
    <w:rsid w:val="00423480"/>
    <w:rsid w:val="00424032"/>
    <w:rsid w:val="004306C6"/>
    <w:rsid w:val="00430D24"/>
    <w:rsid w:val="00434853"/>
    <w:rsid w:val="004355CE"/>
    <w:rsid w:val="00435762"/>
    <w:rsid w:val="00436A88"/>
    <w:rsid w:val="004405F2"/>
    <w:rsid w:val="00443627"/>
    <w:rsid w:val="004457DC"/>
    <w:rsid w:val="00445D4A"/>
    <w:rsid w:val="0044620D"/>
    <w:rsid w:val="00460171"/>
    <w:rsid w:val="0046066B"/>
    <w:rsid w:val="00460D53"/>
    <w:rsid w:val="00464BA4"/>
    <w:rsid w:val="004653FC"/>
    <w:rsid w:val="00465D41"/>
    <w:rsid w:val="004660EE"/>
    <w:rsid w:val="00472916"/>
    <w:rsid w:val="004746D7"/>
    <w:rsid w:val="00493E48"/>
    <w:rsid w:val="00494EE6"/>
    <w:rsid w:val="00496F3C"/>
    <w:rsid w:val="004A0143"/>
    <w:rsid w:val="004A201C"/>
    <w:rsid w:val="004A5121"/>
    <w:rsid w:val="004A73FC"/>
    <w:rsid w:val="004A78FB"/>
    <w:rsid w:val="004B0164"/>
    <w:rsid w:val="004B09FA"/>
    <w:rsid w:val="004B1A75"/>
    <w:rsid w:val="004B3311"/>
    <w:rsid w:val="004B36CA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6F83"/>
    <w:rsid w:val="004D369B"/>
    <w:rsid w:val="004D4A6B"/>
    <w:rsid w:val="004D4AB1"/>
    <w:rsid w:val="004D54A9"/>
    <w:rsid w:val="004D7FA7"/>
    <w:rsid w:val="004E04B3"/>
    <w:rsid w:val="004E19C4"/>
    <w:rsid w:val="004E2A0E"/>
    <w:rsid w:val="004E2DBD"/>
    <w:rsid w:val="004F16DB"/>
    <w:rsid w:val="004F2F39"/>
    <w:rsid w:val="004F3A28"/>
    <w:rsid w:val="004F3E20"/>
    <w:rsid w:val="004F4C16"/>
    <w:rsid w:val="00500FF5"/>
    <w:rsid w:val="00501444"/>
    <w:rsid w:val="005024DC"/>
    <w:rsid w:val="0050287C"/>
    <w:rsid w:val="005046F4"/>
    <w:rsid w:val="0050652F"/>
    <w:rsid w:val="00510FE5"/>
    <w:rsid w:val="005157BD"/>
    <w:rsid w:val="00523351"/>
    <w:rsid w:val="005243EA"/>
    <w:rsid w:val="0052602C"/>
    <w:rsid w:val="0053117D"/>
    <w:rsid w:val="005311D9"/>
    <w:rsid w:val="00531C3B"/>
    <w:rsid w:val="00535945"/>
    <w:rsid w:val="00535D93"/>
    <w:rsid w:val="00535F6B"/>
    <w:rsid w:val="00536DCC"/>
    <w:rsid w:val="005404BA"/>
    <w:rsid w:val="00557A56"/>
    <w:rsid w:val="005614E0"/>
    <w:rsid w:val="0056694B"/>
    <w:rsid w:val="00567EA2"/>
    <w:rsid w:val="00572A08"/>
    <w:rsid w:val="0057358B"/>
    <w:rsid w:val="00573A42"/>
    <w:rsid w:val="00573C5F"/>
    <w:rsid w:val="00575B29"/>
    <w:rsid w:val="00576ACA"/>
    <w:rsid w:val="0057791A"/>
    <w:rsid w:val="00577ABF"/>
    <w:rsid w:val="005839E4"/>
    <w:rsid w:val="00585BD1"/>
    <w:rsid w:val="005903C3"/>
    <w:rsid w:val="00592E7F"/>
    <w:rsid w:val="00592F6D"/>
    <w:rsid w:val="00596847"/>
    <w:rsid w:val="005A0887"/>
    <w:rsid w:val="005A2044"/>
    <w:rsid w:val="005A5083"/>
    <w:rsid w:val="005A51CB"/>
    <w:rsid w:val="005A578A"/>
    <w:rsid w:val="005A69D5"/>
    <w:rsid w:val="005B0DDE"/>
    <w:rsid w:val="005B1B2B"/>
    <w:rsid w:val="005B2D9E"/>
    <w:rsid w:val="005B2F5E"/>
    <w:rsid w:val="005B379B"/>
    <w:rsid w:val="005B4137"/>
    <w:rsid w:val="005B6629"/>
    <w:rsid w:val="005B683E"/>
    <w:rsid w:val="005C422D"/>
    <w:rsid w:val="005D16C7"/>
    <w:rsid w:val="005D1A61"/>
    <w:rsid w:val="005D4480"/>
    <w:rsid w:val="005D6732"/>
    <w:rsid w:val="005D6EE3"/>
    <w:rsid w:val="005D75BF"/>
    <w:rsid w:val="005D7A8C"/>
    <w:rsid w:val="005E39A9"/>
    <w:rsid w:val="005F1FBB"/>
    <w:rsid w:val="005F2809"/>
    <w:rsid w:val="005F3D21"/>
    <w:rsid w:val="005F6639"/>
    <w:rsid w:val="00602740"/>
    <w:rsid w:val="0060385E"/>
    <w:rsid w:val="0061123A"/>
    <w:rsid w:val="00611275"/>
    <w:rsid w:val="0061185E"/>
    <w:rsid w:val="006168F9"/>
    <w:rsid w:val="0061716A"/>
    <w:rsid w:val="0062047D"/>
    <w:rsid w:val="00621475"/>
    <w:rsid w:val="00621AB6"/>
    <w:rsid w:val="00622670"/>
    <w:rsid w:val="00622F53"/>
    <w:rsid w:val="00623EFD"/>
    <w:rsid w:val="006258F0"/>
    <w:rsid w:val="00625A2D"/>
    <w:rsid w:val="00625C02"/>
    <w:rsid w:val="00627A12"/>
    <w:rsid w:val="006310C0"/>
    <w:rsid w:val="00632024"/>
    <w:rsid w:val="00633D1D"/>
    <w:rsid w:val="006340EB"/>
    <w:rsid w:val="00634313"/>
    <w:rsid w:val="00634CD3"/>
    <w:rsid w:val="00637F81"/>
    <w:rsid w:val="00640EF8"/>
    <w:rsid w:val="006452E1"/>
    <w:rsid w:val="00645D8C"/>
    <w:rsid w:val="006472AA"/>
    <w:rsid w:val="00650EF1"/>
    <w:rsid w:val="00651731"/>
    <w:rsid w:val="00651995"/>
    <w:rsid w:val="00653053"/>
    <w:rsid w:val="00654DCD"/>
    <w:rsid w:val="00657BBB"/>
    <w:rsid w:val="00660613"/>
    <w:rsid w:val="0067061F"/>
    <w:rsid w:val="00672569"/>
    <w:rsid w:val="006725A1"/>
    <w:rsid w:val="006740B6"/>
    <w:rsid w:val="006758E1"/>
    <w:rsid w:val="00680406"/>
    <w:rsid w:val="00680D4E"/>
    <w:rsid w:val="00681367"/>
    <w:rsid w:val="006832C1"/>
    <w:rsid w:val="00683BB8"/>
    <w:rsid w:val="00683CFA"/>
    <w:rsid w:val="00685E7C"/>
    <w:rsid w:val="00685FD8"/>
    <w:rsid w:val="00691005"/>
    <w:rsid w:val="00691A77"/>
    <w:rsid w:val="0069542E"/>
    <w:rsid w:val="00696C21"/>
    <w:rsid w:val="006A2803"/>
    <w:rsid w:val="006A6B74"/>
    <w:rsid w:val="006B3127"/>
    <w:rsid w:val="006B457C"/>
    <w:rsid w:val="006B63B9"/>
    <w:rsid w:val="006C1918"/>
    <w:rsid w:val="006C21BF"/>
    <w:rsid w:val="006C24F1"/>
    <w:rsid w:val="006C4092"/>
    <w:rsid w:val="006C622D"/>
    <w:rsid w:val="006C6FEE"/>
    <w:rsid w:val="006C7504"/>
    <w:rsid w:val="006E09B1"/>
    <w:rsid w:val="006E2310"/>
    <w:rsid w:val="006E33B2"/>
    <w:rsid w:val="006E3ACC"/>
    <w:rsid w:val="006E3C67"/>
    <w:rsid w:val="006E7D34"/>
    <w:rsid w:val="006F0BD3"/>
    <w:rsid w:val="006F5512"/>
    <w:rsid w:val="006F6899"/>
    <w:rsid w:val="00700BBD"/>
    <w:rsid w:val="00701022"/>
    <w:rsid w:val="007014DF"/>
    <w:rsid w:val="00701A4E"/>
    <w:rsid w:val="00704B09"/>
    <w:rsid w:val="00704EAD"/>
    <w:rsid w:val="00706889"/>
    <w:rsid w:val="00706A1A"/>
    <w:rsid w:val="00707E74"/>
    <w:rsid w:val="007120DD"/>
    <w:rsid w:val="007127C9"/>
    <w:rsid w:val="00714A94"/>
    <w:rsid w:val="00722E26"/>
    <w:rsid w:val="00722F9D"/>
    <w:rsid w:val="00726262"/>
    <w:rsid w:val="0072766B"/>
    <w:rsid w:val="00730412"/>
    <w:rsid w:val="00730A59"/>
    <w:rsid w:val="007336D7"/>
    <w:rsid w:val="00733FE2"/>
    <w:rsid w:val="00735BC6"/>
    <w:rsid w:val="0073656D"/>
    <w:rsid w:val="007370AF"/>
    <w:rsid w:val="007378FB"/>
    <w:rsid w:val="00740651"/>
    <w:rsid w:val="00740752"/>
    <w:rsid w:val="00740BD0"/>
    <w:rsid w:val="007437B6"/>
    <w:rsid w:val="00744317"/>
    <w:rsid w:val="00751F22"/>
    <w:rsid w:val="007537C1"/>
    <w:rsid w:val="007560B9"/>
    <w:rsid w:val="00757EE9"/>
    <w:rsid w:val="007607A5"/>
    <w:rsid w:val="00760837"/>
    <w:rsid w:val="00761233"/>
    <w:rsid w:val="00761F30"/>
    <w:rsid w:val="00764A2B"/>
    <w:rsid w:val="00766E4E"/>
    <w:rsid w:val="00767534"/>
    <w:rsid w:val="007732D1"/>
    <w:rsid w:val="0077371B"/>
    <w:rsid w:val="00773BB2"/>
    <w:rsid w:val="007740DB"/>
    <w:rsid w:val="00776781"/>
    <w:rsid w:val="00780DE9"/>
    <w:rsid w:val="007840D1"/>
    <w:rsid w:val="00785AD0"/>
    <w:rsid w:val="0078649D"/>
    <w:rsid w:val="00787D98"/>
    <w:rsid w:val="00791141"/>
    <w:rsid w:val="00791B1B"/>
    <w:rsid w:val="00793167"/>
    <w:rsid w:val="00793687"/>
    <w:rsid w:val="007A0479"/>
    <w:rsid w:val="007A1117"/>
    <w:rsid w:val="007A3BBC"/>
    <w:rsid w:val="007A4C0C"/>
    <w:rsid w:val="007A7559"/>
    <w:rsid w:val="007B0C50"/>
    <w:rsid w:val="007B2B64"/>
    <w:rsid w:val="007B4222"/>
    <w:rsid w:val="007B649A"/>
    <w:rsid w:val="007B653E"/>
    <w:rsid w:val="007B7EBF"/>
    <w:rsid w:val="007C54DC"/>
    <w:rsid w:val="007D07A4"/>
    <w:rsid w:val="007D1E77"/>
    <w:rsid w:val="007D43AA"/>
    <w:rsid w:val="007E0991"/>
    <w:rsid w:val="007E11AF"/>
    <w:rsid w:val="007E4F7F"/>
    <w:rsid w:val="007E62B1"/>
    <w:rsid w:val="007E6367"/>
    <w:rsid w:val="007F4F9C"/>
    <w:rsid w:val="008000F6"/>
    <w:rsid w:val="00801284"/>
    <w:rsid w:val="008015AE"/>
    <w:rsid w:val="00803703"/>
    <w:rsid w:val="00804166"/>
    <w:rsid w:val="00807672"/>
    <w:rsid w:val="00807C91"/>
    <w:rsid w:val="00812F28"/>
    <w:rsid w:val="00816577"/>
    <w:rsid w:val="00823B0E"/>
    <w:rsid w:val="00826909"/>
    <w:rsid w:val="0083133B"/>
    <w:rsid w:val="00831B0F"/>
    <w:rsid w:val="008323FC"/>
    <w:rsid w:val="00832507"/>
    <w:rsid w:val="00832D97"/>
    <w:rsid w:val="0083372C"/>
    <w:rsid w:val="0083685A"/>
    <w:rsid w:val="00841936"/>
    <w:rsid w:val="00844100"/>
    <w:rsid w:val="00846DAC"/>
    <w:rsid w:val="00852D12"/>
    <w:rsid w:val="00853908"/>
    <w:rsid w:val="00856137"/>
    <w:rsid w:val="00856406"/>
    <w:rsid w:val="00860307"/>
    <w:rsid w:val="00864BDA"/>
    <w:rsid w:val="0086620C"/>
    <w:rsid w:val="00866F85"/>
    <w:rsid w:val="00867F18"/>
    <w:rsid w:val="0087170E"/>
    <w:rsid w:val="0087183C"/>
    <w:rsid w:val="00872BC4"/>
    <w:rsid w:val="00873C6A"/>
    <w:rsid w:val="00876FAE"/>
    <w:rsid w:val="00880C21"/>
    <w:rsid w:val="00883126"/>
    <w:rsid w:val="00884DC7"/>
    <w:rsid w:val="00894C5B"/>
    <w:rsid w:val="00894EAE"/>
    <w:rsid w:val="00895423"/>
    <w:rsid w:val="00896B44"/>
    <w:rsid w:val="008A1870"/>
    <w:rsid w:val="008A76D0"/>
    <w:rsid w:val="008B2642"/>
    <w:rsid w:val="008B4CE2"/>
    <w:rsid w:val="008B7FC5"/>
    <w:rsid w:val="008C03CD"/>
    <w:rsid w:val="008C0E77"/>
    <w:rsid w:val="008C1B90"/>
    <w:rsid w:val="008C45D2"/>
    <w:rsid w:val="008D0CE8"/>
    <w:rsid w:val="008D1769"/>
    <w:rsid w:val="008D21D0"/>
    <w:rsid w:val="008D437E"/>
    <w:rsid w:val="008D5F9D"/>
    <w:rsid w:val="008D78F3"/>
    <w:rsid w:val="008E063E"/>
    <w:rsid w:val="008E1693"/>
    <w:rsid w:val="008E1B54"/>
    <w:rsid w:val="008E2440"/>
    <w:rsid w:val="008E3E3F"/>
    <w:rsid w:val="008E3F17"/>
    <w:rsid w:val="008E6DE1"/>
    <w:rsid w:val="008F1808"/>
    <w:rsid w:val="008F2413"/>
    <w:rsid w:val="008F38C8"/>
    <w:rsid w:val="008F4E0E"/>
    <w:rsid w:val="00900B90"/>
    <w:rsid w:val="0090239A"/>
    <w:rsid w:val="00903EA3"/>
    <w:rsid w:val="00904B4C"/>
    <w:rsid w:val="00910E56"/>
    <w:rsid w:val="0091218C"/>
    <w:rsid w:val="00913275"/>
    <w:rsid w:val="00917F8A"/>
    <w:rsid w:val="0092038B"/>
    <w:rsid w:val="00924C9D"/>
    <w:rsid w:val="00930E05"/>
    <w:rsid w:val="00932A1C"/>
    <w:rsid w:val="00935853"/>
    <w:rsid w:val="009413FE"/>
    <w:rsid w:val="0094282D"/>
    <w:rsid w:val="0095154C"/>
    <w:rsid w:val="00955532"/>
    <w:rsid w:val="009572E0"/>
    <w:rsid w:val="009625B0"/>
    <w:rsid w:val="0096538C"/>
    <w:rsid w:val="009675E8"/>
    <w:rsid w:val="00967AEB"/>
    <w:rsid w:val="0097112B"/>
    <w:rsid w:val="00972906"/>
    <w:rsid w:val="00973021"/>
    <w:rsid w:val="0097552C"/>
    <w:rsid w:val="009762B3"/>
    <w:rsid w:val="009762FE"/>
    <w:rsid w:val="009836FD"/>
    <w:rsid w:val="009856BC"/>
    <w:rsid w:val="009870AE"/>
    <w:rsid w:val="00987402"/>
    <w:rsid w:val="009902C6"/>
    <w:rsid w:val="00992B66"/>
    <w:rsid w:val="009932E6"/>
    <w:rsid w:val="009959C9"/>
    <w:rsid w:val="00995FC1"/>
    <w:rsid w:val="009969B2"/>
    <w:rsid w:val="009A1EE4"/>
    <w:rsid w:val="009A2FC7"/>
    <w:rsid w:val="009A3FAD"/>
    <w:rsid w:val="009A4EB8"/>
    <w:rsid w:val="009A6CAD"/>
    <w:rsid w:val="009B0051"/>
    <w:rsid w:val="009B0AE7"/>
    <w:rsid w:val="009B2B3F"/>
    <w:rsid w:val="009B5799"/>
    <w:rsid w:val="009B5C72"/>
    <w:rsid w:val="009B6DFA"/>
    <w:rsid w:val="009C0909"/>
    <w:rsid w:val="009C0FC4"/>
    <w:rsid w:val="009C53B4"/>
    <w:rsid w:val="009C5439"/>
    <w:rsid w:val="009C54DE"/>
    <w:rsid w:val="009C703C"/>
    <w:rsid w:val="009D430B"/>
    <w:rsid w:val="009D58BB"/>
    <w:rsid w:val="009D6007"/>
    <w:rsid w:val="009D6E3C"/>
    <w:rsid w:val="009E2904"/>
    <w:rsid w:val="009E4880"/>
    <w:rsid w:val="009E6A73"/>
    <w:rsid w:val="009E796E"/>
    <w:rsid w:val="009F1606"/>
    <w:rsid w:val="009F2A6B"/>
    <w:rsid w:val="009F4C3A"/>
    <w:rsid w:val="009F5626"/>
    <w:rsid w:val="009F5C50"/>
    <w:rsid w:val="00A018B1"/>
    <w:rsid w:val="00A0348F"/>
    <w:rsid w:val="00A057D0"/>
    <w:rsid w:val="00A05C83"/>
    <w:rsid w:val="00A07E20"/>
    <w:rsid w:val="00A10022"/>
    <w:rsid w:val="00A1099D"/>
    <w:rsid w:val="00A118D8"/>
    <w:rsid w:val="00A126E6"/>
    <w:rsid w:val="00A12E25"/>
    <w:rsid w:val="00A1384D"/>
    <w:rsid w:val="00A14EB8"/>
    <w:rsid w:val="00A17BDE"/>
    <w:rsid w:val="00A222DE"/>
    <w:rsid w:val="00A23BA5"/>
    <w:rsid w:val="00A255A1"/>
    <w:rsid w:val="00A3033B"/>
    <w:rsid w:val="00A343F5"/>
    <w:rsid w:val="00A35DCE"/>
    <w:rsid w:val="00A35FD7"/>
    <w:rsid w:val="00A369CB"/>
    <w:rsid w:val="00A37213"/>
    <w:rsid w:val="00A45BDA"/>
    <w:rsid w:val="00A45DF9"/>
    <w:rsid w:val="00A51D88"/>
    <w:rsid w:val="00A52DA0"/>
    <w:rsid w:val="00A577F1"/>
    <w:rsid w:val="00A608CD"/>
    <w:rsid w:val="00A6501B"/>
    <w:rsid w:val="00A65124"/>
    <w:rsid w:val="00A675E0"/>
    <w:rsid w:val="00A678A8"/>
    <w:rsid w:val="00A76526"/>
    <w:rsid w:val="00A7664A"/>
    <w:rsid w:val="00A80EB6"/>
    <w:rsid w:val="00A835F9"/>
    <w:rsid w:val="00A836B5"/>
    <w:rsid w:val="00A8432B"/>
    <w:rsid w:val="00A8566F"/>
    <w:rsid w:val="00A85C37"/>
    <w:rsid w:val="00A86F22"/>
    <w:rsid w:val="00A957C4"/>
    <w:rsid w:val="00AA03F8"/>
    <w:rsid w:val="00AA47F3"/>
    <w:rsid w:val="00AA6BF1"/>
    <w:rsid w:val="00AB2D61"/>
    <w:rsid w:val="00AC16E3"/>
    <w:rsid w:val="00AC2908"/>
    <w:rsid w:val="00AC3E53"/>
    <w:rsid w:val="00AC7080"/>
    <w:rsid w:val="00AD44B2"/>
    <w:rsid w:val="00AD512C"/>
    <w:rsid w:val="00AD5FEA"/>
    <w:rsid w:val="00AE07BE"/>
    <w:rsid w:val="00AE0F40"/>
    <w:rsid w:val="00AE26FF"/>
    <w:rsid w:val="00AF0C9C"/>
    <w:rsid w:val="00AF4FA5"/>
    <w:rsid w:val="00B0089A"/>
    <w:rsid w:val="00B03340"/>
    <w:rsid w:val="00B040B8"/>
    <w:rsid w:val="00B04159"/>
    <w:rsid w:val="00B12706"/>
    <w:rsid w:val="00B13B1B"/>
    <w:rsid w:val="00B15E11"/>
    <w:rsid w:val="00B2121F"/>
    <w:rsid w:val="00B2243D"/>
    <w:rsid w:val="00B241AE"/>
    <w:rsid w:val="00B254DF"/>
    <w:rsid w:val="00B26FA8"/>
    <w:rsid w:val="00B36607"/>
    <w:rsid w:val="00B36EDF"/>
    <w:rsid w:val="00B37335"/>
    <w:rsid w:val="00B44B43"/>
    <w:rsid w:val="00B45764"/>
    <w:rsid w:val="00B46373"/>
    <w:rsid w:val="00B50A7B"/>
    <w:rsid w:val="00B52829"/>
    <w:rsid w:val="00B60B89"/>
    <w:rsid w:val="00B61135"/>
    <w:rsid w:val="00B615F5"/>
    <w:rsid w:val="00B625B3"/>
    <w:rsid w:val="00B642D1"/>
    <w:rsid w:val="00B70178"/>
    <w:rsid w:val="00B70EC5"/>
    <w:rsid w:val="00B7311E"/>
    <w:rsid w:val="00B80B9E"/>
    <w:rsid w:val="00B81569"/>
    <w:rsid w:val="00B8422A"/>
    <w:rsid w:val="00B87D87"/>
    <w:rsid w:val="00B931EA"/>
    <w:rsid w:val="00B9620C"/>
    <w:rsid w:val="00B966D4"/>
    <w:rsid w:val="00BA0DAD"/>
    <w:rsid w:val="00BA613F"/>
    <w:rsid w:val="00BA6756"/>
    <w:rsid w:val="00BA75CC"/>
    <w:rsid w:val="00BB0FDB"/>
    <w:rsid w:val="00BB3450"/>
    <w:rsid w:val="00BC2558"/>
    <w:rsid w:val="00BC381B"/>
    <w:rsid w:val="00BC3909"/>
    <w:rsid w:val="00BC39A5"/>
    <w:rsid w:val="00BD243B"/>
    <w:rsid w:val="00BD25B7"/>
    <w:rsid w:val="00BD26E8"/>
    <w:rsid w:val="00BD29F0"/>
    <w:rsid w:val="00BD4FA2"/>
    <w:rsid w:val="00BD4FCB"/>
    <w:rsid w:val="00BD5920"/>
    <w:rsid w:val="00BD59F2"/>
    <w:rsid w:val="00BE042D"/>
    <w:rsid w:val="00BE0D30"/>
    <w:rsid w:val="00BE209F"/>
    <w:rsid w:val="00BF08F6"/>
    <w:rsid w:val="00BF1E2F"/>
    <w:rsid w:val="00BF377F"/>
    <w:rsid w:val="00BF590F"/>
    <w:rsid w:val="00BF5991"/>
    <w:rsid w:val="00C02200"/>
    <w:rsid w:val="00C03AFB"/>
    <w:rsid w:val="00C0418D"/>
    <w:rsid w:val="00C045DF"/>
    <w:rsid w:val="00C0548F"/>
    <w:rsid w:val="00C0613D"/>
    <w:rsid w:val="00C070D9"/>
    <w:rsid w:val="00C122C2"/>
    <w:rsid w:val="00C12CDC"/>
    <w:rsid w:val="00C1371C"/>
    <w:rsid w:val="00C16C97"/>
    <w:rsid w:val="00C17E6B"/>
    <w:rsid w:val="00C22350"/>
    <w:rsid w:val="00C22E1E"/>
    <w:rsid w:val="00C230EB"/>
    <w:rsid w:val="00C2521D"/>
    <w:rsid w:val="00C255AC"/>
    <w:rsid w:val="00C25D9D"/>
    <w:rsid w:val="00C27D8B"/>
    <w:rsid w:val="00C325CA"/>
    <w:rsid w:val="00C36532"/>
    <w:rsid w:val="00C40119"/>
    <w:rsid w:val="00C43390"/>
    <w:rsid w:val="00C450FB"/>
    <w:rsid w:val="00C45DFB"/>
    <w:rsid w:val="00C53154"/>
    <w:rsid w:val="00C55CFE"/>
    <w:rsid w:val="00C5699A"/>
    <w:rsid w:val="00C621ED"/>
    <w:rsid w:val="00C64659"/>
    <w:rsid w:val="00C6468A"/>
    <w:rsid w:val="00C66BA4"/>
    <w:rsid w:val="00C71811"/>
    <w:rsid w:val="00C718F4"/>
    <w:rsid w:val="00C73089"/>
    <w:rsid w:val="00C7313A"/>
    <w:rsid w:val="00C740E8"/>
    <w:rsid w:val="00C75CAC"/>
    <w:rsid w:val="00C80DEA"/>
    <w:rsid w:val="00C822BC"/>
    <w:rsid w:val="00C823F4"/>
    <w:rsid w:val="00C87446"/>
    <w:rsid w:val="00C876C9"/>
    <w:rsid w:val="00C87B7E"/>
    <w:rsid w:val="00C90349"/>
    <w:rsid w:val="00C925C1"/>
    <w:rsid w:val="00C938AC"/>
    <w:rsid w:val="00C94319"/>
    <w:rsid w:val="00C949C1"/>
    <w:rsid w:val="00C95771"/>
    <w:rsid w:val="00CA06F5"/>
    <w:rsid w:val="00CA17D3"/>
    <w:rsid w:val="00CA1ED0"/>
    <w:rsid w:val="00CA43CD"/>
    <w:rsid w:val="00CA46D9"/>
    <w:rsid w:val="00CA6B06"/>
    <w:rsid w:val="00CA7C1D"/>
    <w:rsid w:val="00CB09E2"/>
    <w:rsid w:val="00CB31BD"/>
    <w:rsid w:val="00CB66FB"/>
    <w:rsid w:val="00CB7374"/>
    <w:rsid w:val="00CC1A0F"/>
    <w:rsid w:val="00CC1C61"/>
    <w:rsid w:val="00CC2651"/>
    <w:rsid w:val="00CC6710"/>
    <w:rsid w:val="00CC7E24"/>
    <w:rsid w:val="00CD465C"/>
    <w:rsid w:val="00CD4AC8"/>
    <w:rsid w:val="00CD4BE3"/>
    <w:rsid w:val="00CD60B6"/>
    <w:rsid w:val="00CD65A2"/>
    <w:rsid w:val="00CD7484"/>
    <w:rsid w:val="00CE0C70"/>
    <w:rsid w:val="00CE24AA"/>
    <w:rsid w:val="00CE451D"/>
    <w:rsid w:val="00CE6DCE"/>
    <w:rsid w:val="00CF08C9"/>
    <w:rsid w:val="00CF665F"/>
    <w:rsid w:val="00CF696C"/>
    <w:rsid w:val="00CF7D0E"/>
    <w:rsid w:val="00D0094C"/>
    <w:rsid w:val="00D0378B"/>
    <w:rsid w:val="00D04408"/>
    <w:rsid w:val="00D06E78"/>
    <w:rsid w:val="00D12A80"/>
    <w:rsid w:val="00D1523B"/>
    <w:rsid w:val="00D154C2"/>
    <w:rsid w:val="00D178D8"/>
    <w:rsid w:val="00D21719"/>
    <w:rsid w:val="00D21FD1"/>
    <w:rsid w:val="00D24609"/>
    <w:rsid w:val="00D3144B"/>
    <w:rsid w:val="00D323F4"/>
    <w:rsid w:val="00D34328"/>
    <w:rsid w:val="00D343AF"/>
    <w:rsid w:val="00D34C64"/>
    <w:rsid w:val="00D3569B"/>
    <w:rsid w:val="00D3757C"/>
    <w:rsid w:val="00D40DE4"/>
    <w:rsid w:val="00D440DF"/>
    <w:rsid w:val="00D44878"/>
    <w:rsid w:val="00D464A1"/>
    <w:rsid w:val="00D52B74"/>
    <w:rsid w:val="00D54E47"/>
    <w:rsid w:val="00D5572B"/>
    <w:rsid w:val="00D55818"/>
    <w:rsid w:val="00D558EC"/>
    <w:rsid w:val="00D55B5D"/>
    <w:rsid w:val="00D60982"/>
    <w:rsid w:val="00D6328B"/>
    <w:rsid w:val="00D676D1"/>
    <w:rsid w:val="00D677DD"/>
    <w:rsid w:val="00D70CE4"/>
    <w:rsid w:val="00D744AF"/>
    <w:rsid w:val="00D760C3"/>
    <w:rsid w:val="00D77037"/>
    <w:rsid w:val="00D77413"/>
    <w:rsid w:val="00D81081"/>
    <w:rsid w:val="00D82B64"/>
    <w:rsid w:val="00D8545D"/>
    <w:rsid w:val="00D87F2A"/>
    <w:rsid w:val="00D900A1"/>
    <w:rsid w:val="00D90836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C6899"/>
    <w:rsid w:val="00DC76CF"/>
    <w:rsid w:val="00DD2D26"/>
    <w:rsid w:val="00DE7B67"/>
    <w:rsid w:val="00DF0E45"/>
    <w:rsid w:val="00DF251D"/>
    <w:rsid w:val="00DF483E"/>
    <w:rsid w:val="00DF5D4B"/>
    <w:rsid w:val="00DF5FC6"/>
    <w:rsid w:val="00DF688A"/>
    <w:rsid w:val="00DF735B"/>
    <w:rsid w:val="00DF7693"/>
    <w:rsid w:val="00DF7748"/>
    <w:rsid w:val="00DF789F"/>
    <w:rsid w:val="00E002A3"/>
    <w:rsid w:val="00E007E8"/>
    <w:rsid w:val="00E01EA2"/>
    <w:rsid w:val="00E044F0"/>
    <w:rsid w:val="00E04F42"/>
    <w:rsid w:val="00E0641B"/>
    <w:rsid w:val="00E108F2"/>
    <w:rsid w:val="00E13A3D"/>
    <w:rsid w:val="00E13D38"/>
    <w:rsid w:val="00E149EE"/>
    <w:rsid w:val="00E150B6"/>
    <w:rsid w:val="00E17577"/>
    <w:rsid w:val="00E2081E"/>
    <w:rsid w:val="00E241EB"/>
    <w:rsid w:val="00E32E61"/>
    <w:rsid w:val="00E354A9"/>
    <w:rsid w:val="00E35B22"/>
    <w:rsid w:val="00E35E47"/>
    <w:rsid w:val="00E36C8D"/>
    <w:rsid w:val="00E378FE"/>
    <w:rsid w:val="00E37E46"/>
    <w:rsid w:val="00E37F5F"/>
    <w:rsid w:val="00E4104A"/>
    <w:rsid w:val="00E4122A"/>
    <w:rsid w:val="00E46643"/>
    <w:rsid w:val="00E46D13"/>
    <w:rsid w:val="00E50AA3"/>
    <w:rsid w:val="00E617A7"/>
    <w:rsid w:val="00E6554D"/>
    <w:rsid w:val="00E6778D"/>
    <w:rsid w:val="00E67D88"/>
    <w:rsid w:val="00E72862"/>
    <w:rsid w:val="00E72B38"/>
    <w:rsid w:val="00E73E51"/>
    <w:rsid w:val="00E80132"/>
    <w:rsid w:val="00E806B5"/>
    <w:rsid w:val="00E8266B"/>
    <w:rsid w:val="00E85521"/>
    <w:rsid w:val="00E920DC"/>
    <w:rsid w:val="00E93679"/>
    <w:rsid w:val="00E9392B"/>
    <w:rsid w:val="00E94100"/>
    <w:rsid w:val="00E95571"/>
    <w:rsid w:val="00E95BD6"/>
    <w:rsid w:val="00E96E23"/>
    <w:rsid w:val="00EA101A"/>
    <w:rsid w:val="00EA5FFC"/>
    <w:rsid w:val="00EB460E"/>
    <w:rsid w:val="00EB4F87"/>
    <w:rsid w:val="00EB52EA"/>
    <w:rsid w:val="00EB7DD0"/>
    <w:rsid w:val="00EC36CC"/>
    <w:rsid w:val="00EC37F9"/>
    <w:rsid w:val="00EC3807"/>
    <w:rsid w:val="00EC4883"/>
    <w:rsid w:val="00EC7259"/>
    <w:rsid w:val="00ED2287"/>
    <w:rsid w:val="00ED3DD2"/>
    <w:rsid w:val="00EE05F1"/>
    <w:rsid w:val="00EE1DB0"/>
    <w:rsid w:val="00EE2192"/>
    <w:rsid w:val="00EE261E"/>
    <w:rsid w:val="00EE3BC3"/>
    <w:rsid w:val="00EF0EA3"/>
    <w:rsid w:val="00EF2901"/>
    <w:rsid w:val="00EF2F0E"/>
    <w:rsid w:val="00EF3E49"/>
    <w:rsid w:val="00EF53C2"/>
    <w:rsid w:val="00EF5939"/>
    <w:rsid w:val="00EF62F7"/>
    <w:rsid w:val="00F00006"/>
    <w:rsid w:val="00F02DB6"/>
    <w:rsid w:val="00F02EA6"/>
    <w:rsid w:val="00F0398A"/>
    <w:rsid w:val="00F0457A"/>
    <w:rsid w:val="00F07398"/>
    <w:rsid w:val="00F10B16"/>
    <w:rsid w:val="00F11CC1"/>
    <w:rsid w:val="00F158E8"/>
    <w:rsid w:val="00F2294A"/>
    <w:rsid w:val="00F23E49"/>
    <w:rsid w:val="00F273B8"/>
    <w:rsid w:val="00F3265B"/>
    <w:rsid w:val="00F33311"/>
    <w:rsid w:val="00F3753D"/>
    <w:rsid w:val="00F4617F"/>
    <w:rsid w:val="00F519D9"/>
    <w:rsid w:val="00F6101E"/>
    <w:rsid w:val="00F627C3"/>
    <w:rsid w:val="00F65942"/>
    <w:rsid w:val="00F66BD0"/>
    <w:rsid w:val="00F67F03"/>
    <w:rsid w:val="00F7215D"/>
    <w:rsid w:val="00F72D03"/>
    <w:rsid w:val="00F7341C"/>
    <w:rsid w:val="00F744A6"/>
    <w:rsid w:val="00F74A90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90F"/>
    <w:rsid w:val="00F93B80"/>
    <w:rsid w:val="00F93BCC"/>
    <w:rsid w:val="00F9521C"/>
    <w:rsid w:val="00FA3A20"/>
    <w:rsid w:val="00FA766F"/>
    <w:rsid w:val="00FB0CE2"/>
    <w:rsid w:val="00FB2869"/>
    <w:rsid w:val="00FB28E5"/>
    <w:rsid w:val="00FB37C7"/>
    <w:rsid w:val="00FB390E"/>
    <w:rsid w:val="00FB4245"/>
    <w:rsid w:val="00FB6A08"/>
    <w:rsid w:val="00FB6A38"/>
    <w:rsid w:val="00FC0985"/>
    <w:rsid w:val="00FC19FA"/>
    <w:rsid w:val="00FC2EC6"/>
    <w:rsid w:val="00FC3583"/>
    <w:rsid w:val="00FD0130"/>
    <w:rsid w:val="00FD0215"/>
    <w:rsid w:val="00FD471E"/>
    <w:rsid w:val="00FD55C9"/>
    <w:rsid w:val="00FD5C1A"/>
    <w:rsid w:val="00FE3205"/>
    <w:rsid w:val="00FE4941"/>
    <w:rsid w:val="00FE4B22"/>
    <w:rsid w:val="00FE5BE1"/>
    <w:rsid w:val="00FF1038"/>
    <w:rsid w:val="00FF2A25"/>
    <w:rsid w:val="00FF3702"/>
    <w:rsid w:val="00FF4403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96B377-B330-47F1-9B36-CB4690E8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BalloonText">
    <w:name w:val="Balloon Text"/>
    <w:basedOn w:val="Normal"/>
    <w:link w:val="BalloonTextChar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NoSpacing">
    <w:name w:val="No Spacing"/>
    <w:uiPriority w:val="99"/>
    <w:qFormat/>
    <w:rsid w:val="00BC2558"/>
    <w:rPr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BodyText2Char">
    <w:name w:val="Body Text 2 Char"/>
    <w:basedOn w:val="DefaultParagraphFont"/>
    <w:link w:val="BodyText2"/>
    <w:rsid w:val="005B683E"/>
    <w:rPr>
      <w:rFonts w:ascii="Cordia New" w:eastAsia="Cordia New" w:hAnsi="Cordia New"/>
      <w:sz w:val="28"/>
      <w:szCs w:val="32"/>
    </w:rPr>
  </w:style>
  <w:style w:type="paragraph" w:styleId="ListParagraph">
    <w:name w:val="List Paragraph"/>
    <w:basedOn w:val="Normal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TableGrid">
    <w:name w:val="Table Grid"/>
    <w:basedOn w:val="TableNormal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D5F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9221C-D78B-4B61-BE90-4AA6A2737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1951</Words>
  <Characters>11126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13051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57</cp:revision>
  <cp:lastPrinted>2018-09-03T04:05:00Z</cp:lastPrinted>
  <dcterms:created xsi:type="dcterms:W3CDTF">2018-09-03T03:14:00Z</dcterms:created>
  <dcterms:modified xsi:type="dcterms:W3CDTF">2018-09-03T04:12:00Z</dcterms:modified>
</cp:coreProperties>
</file>